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0974" w:rsidRDefault="009D0974">
      <w:r>
        <w:t xml:space="preserve">                                                                            Сочинение по акмулинской олимпиаде 5 класс на тему что значит вежливость в интернете</w:t>
      </w:r>
    </w:p>
    <w:p w:rsidR="00E92F24" w:rsidRDefault="008B2E1E">
      <w:r>
        <w:t xml:space="preserve">   </w:t>
      </w:r>
      <w:r w:rsidR="009D0974">
        <w:t>Что такое вежливость? Вежливость это  когда человек соблюдает правила этикета</w:t>
      </w:r>
      <w:r w:rsidR="009D0974" w:rsidRPr="009D0974">
        <w:t>,</w:t>
      </w:r>
      <w:r w:rsidR="009D0974">
        <w:t xml:space="preserve"> не грубит собеседнику, слушает и не перебивает его</w:t>
      </w:r>
      <w:r w:rsidR="009D0974" w:rsidRPr="009D0974">
        <w:t>,</w:t>
      </w:r>
      <w:r w:rsidR="009D0974">
        <w:t xml:space="preserve">  говорить</w:t>
      </w:r>
      <w:r w:rsidR="00E92F24">
        <w:t xml:space="preserve"> правду.</w:t>
      </w:r>
      <w:r>
        <w:t>К сожалению на сегодня</w:t>
      </w:r>
      <w:r w:rsidR="00E92F24">
        <w:t>шний  день не все общаются вежливо не только в жизни</w:t>
      </w:r>
      <w:r>
        <w:t>,</w:t>
      </w:r>
      <w:r w:rsidR="00E92F24">
        <w:t xml:space="preserve"> но и в интернете</w:t>
      </w:r>
      <w:r w:rsidR="00E92F24" w:rsidRPr="00E92F24">
        <w:t>,</w:t>
      </w:r>
      <w:r w:rsidR="00E92F24">
        <w:t xml:space="preserve"> в социальных сетях.</w:t>
      </w:r>
    </w:p>
    <w:p w:rsidR="008B2E1E" w:rsidRDefault="008B2E1E" w:rsidP="008B2E1E">
      <w:r>
        <w:t xml:space="preserve">   </w:t>
      </w:r>
      <w:r>
        <w:t>Интернет - это сегодня такая же часть жизни, как школа, ин</w:t>
      </w:r>
      <w:r>
        <w:t xml:space="preserve">ститут, работа, семья, друзья. </w:t>
      </w:r>
      <w:r>
        <w:t xml:space="preserve">Несмотря на повышенную, в сравнении с повседневной жизнью, степень анонимности, здесь также необходима вежливость и корректность в общении, как и в любом другом социальном окружении. </w:t>
      </w:r>
    </w:p>
    <w:p w:rsidR="008B2E1E" w:rsidRDefault="008B2E1E" w:rsidP="008B2E1E">
      <w:r>
        <w:t>Это прежде всего касается уважения своего собеседника. Терпимости к чужому мнению. Терпимости к эмоциям. Все это как бы знают, но не всегда способны сдержаться и не отзеркалить в ответ негатив. Помните, что нет никакой необходимости поддаваться на эмоциональные провокации кого бы то ни было. То, что кто-то на вас "наехал" - это не повод вспылить и ответить обидчику тем же. Примите агрессию и заземлите ее</w:t>
      </w:r>
      <w:r>
        <w:t>.</w:t>
      </w:r>
      <w:r w:rsidRPr="008B2E1E">
        <w:t xml:space="preserve"> Кроме этого, вежливость в интернете заключается в том, как вы преподносите другим свои мысли. Как вы оформляете свои сообщения, комментарии в блогах и на форумах. Приятно ли будет другим людям читать вас. По тому, как написан пост на форуме можно многое сказать о человеке. Если в реале встречают по одежке, то в онлайне - по аватару, нику, синтаксису и орфографии.</w:t>
      </w:r>
    </w:p>
    <w:p w:rsidR="008B2E1E" w:rsidRPr="00E92F24" w:rsidRDefault="008B2E1E" w:rsidP="008B2E1E">
      <w:r>
        <w:t xml:space="preserve">   </w:t>
      </w:r>
      <w:bookmarkStart w:id="0" w:name="_GoBack"/>
      <w:bookmarkEnd w:id="0"/>
    </w:p>
    <w:sectPr w:rsidR="008B2E1E" w:rsidRPr="00E92F24" w:rsidSect="006F7CEA">
      <w:pgSz w:w="16838" w:h="11906" w:orient="landscape"/>
      <w:pgMar w:top="1418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974"/>
    <w:rsid w:val="001823EA"/>
    <w:rsid w:val="00343990"/>
    <w:rsid w:val="006F7CEA"/>
    <w:rsid w:val="007B0DBA"/>
    <w:rsid w:val="008B2E1E"/>
    <w:rsid w:val="009D0974"/>
    <w:rsid w:val="00E92F24"/>
    <w:rsid w:val="00F61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B59FEC-03DE-4258-B127-CD4E900D3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Арина Лутфуллина</cp:lastModifiedBy>
  <cp:revision>4</cp:revision>
  <dcterms:created xsi:type="dcterms:W3CDTF">2016-03-06T13:18:00Z</dcterms:created>
  <dcterms:modified xsi:type="dcterms:W3CDTF">2016-03-07T10:06:00Z</dcterms:modified>
</cp:coreProperties>
</file>