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5FC" w:rsidRPr="00FB34A3" w:rsidRDefault="00FD6CAC" w:rsidP="00F70440">
      <w:pPr>
        <w:pStyle w:val="a7"/>
      </w:pPr>
      <w:r>
        <w:t>Математика</w:t>
      </w:r>
      <w:r w:rsidR="00F70440">
        <w:t xml:space="preserve"> 3 тур</w:t>
      </w:r>
    </w:p>
    <w:sectPr w:rsidR="003615FC" w:rsidRPr="00FB34A3" w:rsidSect="00B05E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6634C"/>
    <w:rsid w:val="00071F3B"/>
    <w:rsid w:val="000754EA"/>
    <w:rsid w:val="000D763D"/>
    <w:rsid w:val="00101006"/>
    <w:rsid w:val="001013D7"/>
    <w:rsid w:val="00137E3B"/>
    <w:rsid w:val="001968FE"/>
    <w:rsid w:val="001D595D"/>
    <w:rsid w:val="002068C8"/>
    <w:rsid w:val="002F2620"/>
    <w:rsid w:val="00357E22"/>
    <w:rsid w:val="003615FC"/>
    <w:rsid w:val="00363E7D"/>
    <w:rsid w:val="003A4382"/>
    <w:rsid w:val="003A4F0D"/>
    <w:rsid w:val="003A724A"/>
    <w:rsid w:val="003D11A4"/>
    <w:rsid w:val="003F7358"/>
    <w:rsid w:val="004001AA"/>
    <w:rsid w:val="0040293B"/>
    <w:rsid w:val="00415458"/>
    <w:rsid w:val="00472E58"/>
    <w:rsid w:val="00516485"/>
    <w:rsid w:val="00526293"/>
    <w:rsid w:val="00587E62"/>
    <w:rsid w:val="00590A2B"/>
    <w:rsid w:val="00594904"/>
    <w:rsid w:val="005C0EBA"/>
    <w:rsid w:val="0060492C"/>
    <w:rsid w:val="00757C1F"/>
    <w:rsid w:val="0076634C"/>
    <w:rsid w:val="00780E05"/>
    <w:rsid w:val="00790FC1"/>
    <w:rsid w:val="007D10B3"/>
    <w:rsid w:val="00831F54"/>
    <w:rsid w:val="00871C15"/>
    <w:rsid w:val="0094347D"/>
    <w:rsid w:val="00953EDA"/>
    <w:rsid w:val="009664FC"/>
    <w:rsid w:val="00A21524"/>
    <w:rsid w:val="00A40815"/>
    <w:rsid w:val="00A60762"/>
    <w:rsid w:val="00A84312"/>
    <w:rsid w:val="00AE64C3"/>
    <w:rsid w:val="00B05EB9"/>
    <w:rsid w:val="00B06562"/>
    <w:rsid w:val="00B253D3"/>
    <w:rsid w:val="00BA1E69"/>
    <w:rsid w:val="00BB6B2D"/>
    <w:rsid w:val="00BD7ECB"/>
    <w:rsid w:val="00C36D7A"/>
    <w:rsid w:val="00C46131"/>
    <w:rsid w:val="00CB42A0"/>
    <w:rsid w:val="00CB48B1"/>
    <w:rsid w:val="00D229A5"/>
    <w:rsid w:val="00D438DA"/>
    <w:rsid w:val="00D65299"/>
    <w:rsid w:val="00DA68FF"/>
    <w:rsid w:val="00DB2F46"/>
    <w:rsid w:val="00E17590"/>
    <w:rsid w:val="00E467DC"/>
    <w:rsid w:val="00EB1C09"/>
    <w:rsid w:val="00ED1507"/>
    <w:rsid w:val="00EE0CAC"/>
    <w:rsid w:val="00EE69C6"/>
    <w:rsid w:val="00EF48F9"/>
    <w:rsid w:val="00F54E09"/>
    <w:rsid w:val="00F70440"/>
    <w:rsid w:val="00FB34A3"/>
    <w:rsid w:val="00FD6878"/>
    <w:rsid w:val="00FD6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E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38DA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A40815"/>
    <w:rPr>
      <w:color w:val="0000FF"/>
      <w:u w:val="single"/>
    </w:rPr>
  </w:style>
  <w:style w:type="paragraph" w:styleId="a6">
    <w:name w:val="No Spacing"/>
    <w:uiPriority w:val="1"/>
    <w:qFormat/>
    <w:rsid w:val="002F2620"/>
    <w:pPr>
      <w:spacing w:after="0" w:line="240" w:lineRule="auto"/>
    </w:pPr>
  </w:style>
  <w:style w:type="paragraph" w:styleId="a7">
    <w:name w:val="Title"/>
    <w:basedOn w:val="a"/>
    <w:next w:val="a"/>
    <w:link w:val="a8"/>
    <w:uiPriority w:val="10"/>
    <w:qFormat/>
    <w:rsid w:val="00F7044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8">
    <w:name w:val="Название Знак"/>
    <w:basedOn w:val="a0"/>
    <w:link w:val="a7"/>
    <w:uiPriority w:val="10"/>
    <w:rsid w:val="00F7044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38DA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A4081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2FE0C9-2D54-474D-A249-08D251DD1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Логачев МИ</cp:lastModifiedBy>
  <cp:revision>10</cp:revision>
  <dcterms:created xsi:type="dcterms:W3CDTF">2016-01-01T14:26:00Z</dcterms:created>
  <dcterms:modified xsi:type="dcterms:W3CDTF">2016-03-11T16:41:00Z</dcterms:modified>
</cp:coreProperties>
</file>