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C5" w:rsidRPr="006E1C08" w:rsidRDefault="00C12F44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.8pt" o:ole="">
            <v:imagedata r:id="rId4" o:title=""/>
          </v:shape>
          <o:OLEObject Type="Embed" ProgID="Equation.3" ShapeID="_x0000_i1025" DrawAspect="Content" ObjectID="_1520948571" r:id="rId5"/>
        </w:object>
      </w:r>
      <w:r>
        <w:rPr>
          <w:rFonts w:ascii="Times New Roman" w:hAnsi="Times New Roman" w:cs="Times New Roman"/>
          <w:sz w:val="28"/>
          <w:szCs w:val="28"/>
        </w:rPr>
        <w:br/>
        <w:t>1) 1/25-1/26+1</w:t>
      </w:r>
      <w:r w:rsidRPr="009A11E6">
        <w:rPr>
          <w:rFonts w:ascii="Times New Roman" w:hAnsi="Times New Roman" w:cs="Times New Roman"/>
          <w:sz w:val="28"/>
          <w:szCs w:val="28"/>
        </w:rPr>
        <w:t>/26-1/27+1/27-1/28+1/28-1/29+1/29-1/30=1/150</w:t>
      </w:r>
      <w:r w:rsidRPr="009A11E6">
        <w:rPr>
          <w:rFonts w:ascii="Times New Roman" w:hAnsi="Times New Roman" w:cs="Times New Roman"/>
          <w:sz w:val="28"/>
          <w:szCs w:val="28"/>
        </w:rPr>
        <w:br/>
        <w:t>2)1/150*150=1</w:t>
      </w:r>
      <w:r w:rsidRPr="009A11E6">
        <w:rPr>
          <w:rFonts w:ascii="Times New Roman" w:hAnsi="Times New Roman" w:cs="Times New Roman"/>
          <w:sz w:val="28"/>
          <w:szCs w:val="28"/>
        </w:rPr>
        <w:br/>
        <w:t>3) 1+1,03(10,3*(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1E6">
        <w:rPr>
          <w:rFonts w:ascii="Times New Roman" w:hAnsi="Times New Roman" w:cs="Times New Roman"/>
          <w:sz w:val="28"/>
          <w:szCs w:val="28"/>
        </w:rPr>
        <w:t>-1))=11</w:t>
      </w:r>
      <w:r w:rsidRPr="009A11E6">
        <w:rPr>
          <w:rFonts w:ascii="Times New Roman" w:hAnsi="Times New Roman" w:cs="Times New Roman"/>
          <w:sz w:val="28"/>
          <w:szCs w:val="28"/>
        </w:rPr>
        <w:br/>
        <w:t>1,03:(10,3(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1E6">
        <w:rPr>
          <w:rFonts w:ascii="Times New Roman" w:hAnsi="Times New Roman" w:cs="Times New Roman"/>
          <w:sz w:val="28"/>
          <w:szCs w:val="28"/>
        </w:rPr>
        <w:t>-1))=11-1</w:t>
      </w:r>
      <w:r w:rsidRPr="009A11E6">
        <w:rPr>
          <w:rFonts w:ascii="Times New Roman" w:hAnsi="Times New Roman" w:cs="Times New Roman"/>
          <w:sz w:val="28"/>
          <w:szCs w:val="28"/>
        </w:rPr>
        <w:br/>
        <w:t>1,03:(10,3(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1E6">
        <w:rPr>
          <w:rFonts w:ascii="Times New Roman" w:hAnsi="Times New Roman" w:cs="Times New Roman"/>
          <w:sz w:val="28"/>
          <w:szCs w:val="28"/>
        </w:rPr>
        <w:t>-1))=10</w:t>
      </w:r>
      <w:r w:rsidRPr="009A11E6">
        <w:rPr>
          <w:rFonts w:ascii="Times New Roman" w:hAnsi="Times New Roman" w:cs="Times New Roman"/>
          <w:sz w:val="28"/>
          <w:szCs w:val="28"/>
        </w:rPr>
        <w:br/>
        <w:t>10,3(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1E6">
        <w:rPr>
          <w:rFonts w:ascii="Times New Roman" w:hAnsi="Times New Roman" w:cs="Times New Roman"/>
          <w:sz w:val="28"/>
          <w:szCs w:val="28"/>
        </w:rPr>
        <w:t>-1)=</w:t>
      </w:r>
      <w:r w:rsidR="009A11E6" w:rsidRPr="009A11E6">
        <w:rPr>
          <w:rFonts w:ascii="Times New Roman" w:hAnsi="Times New Roman" w:cs="Times New Roman"/>
          <w:sz w:val="28"/>
          <w:szCs w:val="28"/>
        </w:rPr>
        <w:t>1,03:10</w:t>
      </w:r>
      <w:r w:rsidRPr="009A11E6">
        <w:rPr>
          <w:rFonts w:ascii="Times New Roman" w:hAnsi="Times New Roman" w:cs="Times New Roman"/>
          <w:sz w:val="28"/>
          <w:szCs w:val="28"/>
        </w:rPr>
        <w:br/>
      </w:r>
      <w:r w:rsidR="009A11E6" w:rsidRPr="009A11E6">
        <w:rPr>
          <w:rFonts w:ascii="Times New Roman" w:hAnsi="Times New Roman" w:cs="Times New Roman"/>
          <w:sz w:val="28"/>
          <w:szCs w:val="28"/>
        </w:rPr>
        <w:t>10,3(</w:t>
      </w:r>
      <w:r w:rsidR="009A11E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11E6" w:rsidRPr="009A11E6">
        <w:rPr>
          <w:rFonts w:ascii="Times New Roman" w:hAnsi="Times New Roman" w:cs="Times New Roman"/>
          <w:sz w:val="28"/>
          <w:szCs w:val="28"/>
        </w:rPr>
        <w:t>-1)=0,103</w:t>
      </w:r>
      <w:r w:rsidR="009A11E6" w:rsidRPr="009A11E6">
        <w:rPr>
          <w:rFonts w:ascii="Times New Roman" w:hAnsi="Times New Roman" w:cs="Times New Roman"/>
          <w:sz w:val="28"/>
          <w:szCs w:val="28"/>
        </w:rPr>
        <w:br/>
      </w:r>
      <w:r w:rsidR="009A11E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11E6" w:rsidRPr="009A11E6">
        <w:rPr>
          <w:rFonts w:ascii="Times New Roman" w:hAnsi="Times New Roman" w:cs="Times New Roman"/>
          <w:sz w:val="28"/>
          <w:szCs w:val="28"/>
        </w:rPr>
        <w:t>-1=0,103:10,3</w:t>
      </w:r>
      <w:r w:rsidR="009A11E6" w:rsidRPr="009A11E6">
        <w:rPr>
          <w:rFonts w:ascii="Times New Roman" w:hAnsi="Times New Roman" w:cs="Times New Roman"/>
          <w:sz w:val="28"/>
          <w:szCs w:val="28"/>
        </w:rPr>
        <w:br/>
      </w:r>
      <w:r w:rsidR="009A11E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11E6" w:rsidRPr="009A11E6">
        <w:rPr>
          <w:rFonts w:ascii="Times New Roman" w:hAnsi="Times New Roman" w:cs="Times New Roman"/>
          <w:sz w:val="28"/>
          <w:szCs w:val="28"/>
        </w:rPr>
        <w:t>-1=0,01</w:t>
      </w:r>
      <w:r w:rsidR="009A11E6" w:rsidRPr="009A11E6">
        <w:rPr>
          <w:rFonts w:ascii="Times New Roman" w:hAnsi="Times New Roman" w:cs="Times New Roman"/>
          <w:sz w:val="28"/>
          <w:szCs w:val="28"/>
        </w:rPr>
        <w:br/>
      </w:r>
      <w:r w:rsidR="009A11E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11E6" w:rsidRPr="009A11E6">
        <w:rPr>
          <w:rFonts w:ascii="Times New Roman" w:hAnsi="Times New Roman" w:cs="Times New Roman"/>
          <w:sz w:val="28"/>
          <w:szCs w:val="28"/>
        </w:rPr>
        <w:t>=1,01</w:t>
      </w:r>
      <w:r w:rsidR="009A11E6" w:rsidRPr="009A11E6">
        <w:rPr>
          <w:rFonts w:ascii="Times New Roman" w:hAnsi="Times New Roman" w:cs="Times New Roman"/>
          <w:sz w:val="28"/>
          <w:szCs w:val="28"/>
        </w:rPr>
        <w:br/>
      </w:r>
      <w:r w:rsidR="009A11E6">
        <w:rPr>
          <w:rFonts w:ascii="Times New Roman" w:hAnsi="Times New Roman" w:cs="Times New Roman"/>
          <w:sz w:val="28"/>
          <w:szCs w:val="28"/>
        </w:rPr>
        <w:t>Ответ. х=1,01</w:t>
      </w:r>
      <w:r w:rsidR="009A11E6">
        <w:rPr>
          <w:rFonts w:ascii="Times New Roman" w:hAnsi="Times New Roman" w:cs="Times New Roman"/>
          <w:sz w:val="28"/>
          <w:szCs w:val="28"/>
        </w:rPr>
        <w:br/>
        <w:t>2.Решение:</w:t>
      </w:r>
      <w:r w:rsidR="009A11E6">
        <w:rPr>
          <w:rFonts w:ascii="Times New Roman" w:hAnsi="Times New Roman" w:cs="Times New Roman"/>
          <w:sz w:val="28"/>
          <w:szCs w:val="28"/>
        </w:rPr>
        <w:br/>
        <w:t>1) 100+80=180% - объем строительных работ после увеличения</w:t>
      </w:r>
      <w:r w:rsidR="009A11E6">
        <w:rPr>
          <w:rFonts w:ascii="Times New Roman" w:hAnsi="Times New Roman" w:cs="Times New Roman"/>
          <w:sz w:val="28"/>
          <w:szCs w:val="28"/>
        </w:rPr>
        <w:br/>
        <w:t>2)100+20=120% - производительность после увеличения</w:t>
      </w:r>
      <w:r w:rsidR="009A11E6">
        <w:rPr>
          <w:rFonts w:ascii="Times New Roman" w:hAnsi="Times New Roman" w:cs="Times New Roman"/>
          <w:sz w:val="28"/>
          <w:szCs w:val="28"/>
        </w:rPr>
        <w:br/>
        <w:t>3)180%=180:100=1,8 - 1%</w:t>
      </w:r>
      <w:r w:rsidR="009A11E6">
        <w:rPr>
          <w:rFonts w:ascii="Times New Roman" w:hAnsi="Times New Roman" w:cs="Times New Roman"/>
          <w:sz w:val="28"/>
          <w:szCs w:val="28"/>
        </w:rPr>
        <w:br/>
        <w:t>120%= 120:100=1,2 - 1%</w:t>
      </w:r>
      <w:r w:rsidR="009A11E6">
        <w:rPr>
          <w:rFonts w:ascii="Times New Roman" w:hAnsi="Times New Roman" w:cs="Times New Roman"/>
          <w:sz w:val="28"/>
          <w:szCs w:val="28"/>
        </w:rPr>
        <w:br/>
        <w:t>4)</w:t>
      </w:r>
      <w:r w:rsidR="00094C2F">
        <w:rPr>
          <w:rFonts w:ascii="Times New Roman" w:hAnsi="Times New Roman" w:cs="Times New Roman"/>
          <w:sz w:val="28"/>
          <w:szCs w:val="28"/>
        </w:rPr>
        <w:t>(</w:t>
      </w:r>
      <w:r w:rsidR="009A11E6">
        <w:rPr>
          <w:rFonts w:ascii="Times New Roman" w:hAnsi="Times New Roman" w:cs="Times New Roman"/>
          <w:sz w:val="28"/>
          <w:szCs w:val="28"/>
        </w:rPr>
        <w:t>1,8:1,2</w:t>
      </w:r>
      <w:r w:rsidR="00094C2F">
        <w:rPr>
          <w:rFonts w:ascii="Times New Roman" w:hAnsi="Times New Roman" w:cs="Times New Roman"/>
          <w:sz w:val="28"/>
          <w:szCs w:val="28"/>
        </w:rPr>
        <w:t>)*100=150% - число рабочих после увеличения</w:t>
      </w:r>
      <w:r w:rsidR="00094C2F">
        <w:rPr>
          <w:rFonts w:ascii="Times New Roman" w:hAnsi="Times New Roman" w:cs="Times New Roman"/>
          <w:sz w:val="28"/>
          <w:szCs w:val="28"/>
        </w:rPr>
        <w:br/>
        <w:t>5)150%-100%=50% - на 50% надо увеличить число рабочих</w:t>
      </w:r>
      <w:r w:rsidR="00094C2F">
        <w:rPr>
          <w:rFonts w:ascii="Times New Roman" w:hAnsi="Times New Roman" w:cs="Times New Roman"/>
          <w:sz w:val="28"/>
          <w:szCs w:val="28"/>
        </w:rPr>
        <w:br/>
        <w:t>Ответ. на 50%.</w:t>
      </w:r>
      <w:r w:rsidR="00094C2F">
        <w:rPr>
          <w:rFonts w:ascii="Times New Roman" w:hAnsi="Times New Roman" w:cs="Times New Roman"/>
          <w:sz w:val="28"/>
          <w:szCs w:val="28"/>
        </w:rPr>
        <w:br/>
        <w:t>3.  Найдем произведение всех чисел - оно отрицательно. Произведение всех чисел = произведению чисел в столбцах. А т.к. произведение всех чисел отрицательно ,то оно должно быть отрицательно в 5, 3 или хотя бы 1 столбце.</w:t>
      </w:r>
      <w:r w:rsidR="00094C2F">
        <w:rPr>
          <w:rFonts w:ascii="Times New Roman" w:hAnsi="Times New Roman" w:cs="Times New Roman"/>
          <w:sz w:val="28"/>
          <w:szCs w:val="28"/>
        </w:rPr>
        <w:br/>
        <w:t>4.</w:t>
      </w:r>
      <w:r w:rsidR="00C42AC3">
        <w:rPr>
          <w:rFonts w:ascii="Times New Roman" w:hAnsi="Times New Roman" w:cs="Times New Roman"/>
          <w:sz w:val="28"/>
          <w:szCs w:val="28"/>
        </w:rPr>
        <w:t xml:space="preserve"> 6*8=48 ( делится и на 6, и на 8)</w:t>
      </w:r>
      <w:r w:rsidR="00C42AC3">
        <w:rPr>
          <w:rFonts w:ascii="Times New Roman" w:hAnsi="Times New Roman" w:cs="Times New Roman"/>
          <w:sz w:val="28"/>
          <w:szCs w:val="28"/>
        </w:rPr>
        <w:br/>
        <w:t xml:space="preserve">если взять 48 по </w:t>
      </w:r>
      <w:r w:rsidR="00C42A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2AC3" w:rsidRPr="00C42AC3">
        <w:rPr>
          <w:rFonts w:ascii="Times New Roman" w:hAnsi="Times New Roman" w:cs="Times New Roman"/>
          <w:sz w:val="28"/>
          <w:szCs w:val="28"/>
        </w:rPr>
        <w:t xml:space="preserve"> </w:t>
      </w:r>
      <w:r w:rsidR="00C42AC3">
        <w:rPr>
          <w:rFonts w:ascii="Times New Roman" w:hAnsi="Times New Roman" w:cs="Times New Roman"/>
          <w:sz w:val="28"/>
          <w:szCs w:val="28"/>
        </w:rPr>
        <w:t xml:space="preserve">раз, то каждое из </w:t>
      </w:r>
      <w:r w:rsidR="00C42A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2AC3" w:rsidRPr="00C42AC3">
        <w:rPr>
          <w:rFonts w:ascii="Times New Roman" w:hAnsi="Times New Roman" w:cs="Times New Roman"/>
          <w:sz w:val="28"/>
          <w:szCs w:val="28"/>
        </w:rPr>
        <w:t xml:space="preserve"> </w:t>
      </w:r>
      <w:r w:rsidR="00C42AC3">
        <w:rPr>
          <w:rFonts w:ascii="Times New Roman" w:hAnsi="Times New Roman" w:cs="Times New Roman"/>
          <w:sz w:val="28"/>
          <w:szCs w:val="28"/>
        </w:rPr>
        <w:t>раз будет делится и на 6, и на 8, значит 48</w:t>
      </w:r>
      <w:r w:rsidR="00C42A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2AC3" w:rsidRPr="00C42AC3">
        <w:rPr>
          <w:rFonts w:ascii="Times New Roman" w:hAnsi="Times New Roman" w:cs="Times New Roman"/>
          <w:sz w:val="28"/>
          <w:szCs w:val="28"/>
        </w:rPr>
        <w:t xml:space="preserve"> - </w:t>
      </w:r>
      <w:r w:rsidR="00C42AC3">
        <w:rPr>
          <w:rFonts w:ascii="Times New Roman" w:hAnsi="Times New Roman" w:cs="Times New Roman"/>
          <w:sz w:val="28"/>
          <w:szCs w:val="28"/>
        </w:rPr>
        <w:t>делиться и на 6, и на 8 (</w:t>
      </w:r>
      <w:r w:rsidR="00C42A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2AC3" w:rsidRPr="00C42AC3">
        <w:rPr>
          <w:rFonts w:ascii="Times New Roman" w:hAnsi="Times New Roman" w:cs="Times New Roman"/>
          <w:sz w:val="28"/>
          <w:szCs w:val="28"/>
        </w:rPr>
        <w:t xml:space="preserve">- </w:t>
      </w:r>
      <w:r w:rsidR="00C42AC3">
        <w:rPr>
          <w:rFonts w:ascii="Times New Roman" w:hAnsi="Times New Roman" w:cs="Times New Roman"/>
          <w:sz w:val="28"/>
          <w:szCs w:val="28"/>
        </w:rPr>
        <w:t>натуральное число). по условию остаток = 5, соответственно 48</w:t>
      </w:r>
      <w:r w:rsidR="00C42A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2AC3" w:rsidRPr="00C42AC3">
        <w:rPr>
          <w:rFonts w:ascii="Times New Roman" w:hAnsi="Times New Roman" w:cs="Times New Roman"/>
          <w:sz w:val="28"/>
          <w:szCs w:val="28"/>
        </w:rPr>
        <w:t xml:space="preserve">+5 - </w:t>
      </w:r>
      <w:r w:rsidR="00C42AC3">
        <w:rPr>
          <w:rFonts w:ascii="Times New Roman" w:hAnsi="Times New Roman" w:cs="Times New Roman"/>
          <w:sz w:val="28"/>
          <w:szCs w:val="28"/>
        </w:rPr>
        <w:t xml:space="preserve">общая формула числа, </w:t>
      </w:r>
      <w:r w:rsidR="00C42AC3" w:rsidRPr="008B7D91">
        <w:rPr>
          <w:rFonts w:ascii="Times New Roman" w:hAnsi="Times New Roman" w:cs="Times New Roman"/>
          <w:sz w:val="28"/>
          <w:szCs w:val="28"/>
        </w:rPr>
        <w:t>которое как при делении на 6, так и при делении на 8 дает</w:t>
      </w:r>
      <w:r w:rsidR="00C42AC3">
        <w:rPr>
          <w:rFonts w:ascii="Times New Roman" w:hAnsi="Times New Roman" w:cs="Times New Roman"/>
          <w:sz w:val="28"/>
          <w:szCs w:val="28"/>
        </w:rPr>
        <w:t xml:space="preserve"> в остатке 5.</w:t>
      </w:r>
      <w:r w:rsidR="00C42AC3">
        <w:rPr>
          <w:rFonts w:ascii="Times New Roman" w:hAnsi="Times New Roman" w:cs="Times New Roman"/>
          <w:sz w:val="28"/>
          <w:szCs w:val="28"/>
        </w:rPr>
        <w:br/>
        <w:t>Ответ. 48</w:t>
      </w:r>
      <w:r w:rsidR="00C42A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2AC3" w:rsidRPr="00AA1DB8">
        <w:rPr>
          <w:rFonts w:ascii="Times New Roman" w:hAnsi="Times New Roman" w:cs="Times New Roman"/>
          <w:sz w:val="28"/>
          <w:szCs w:val="28"/>
        </w:rPr>
        <w:t>+5.</w:t>
      </w:r>
      <w:r w:rsidR="00C42AC3" w:rsidRPr="00AA1DB8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AA1DB8">
        <w:rPr>
          <w:rFonts w:ascii="Times New Roman" w:hAnsi="Times New Roman" w:cs="Times New Roman"/>
          <w:sz w:val="28"/>
          <w:szCs w:val="28"/>
        </w:rPr>
        <w:t>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A1DB8">
        <w:rPr>
          <w:rFonts w:ascii="Times New Roman" w:hAnsi="Times New Roman" w:cs="Times New Roman"/>
          <w:sz w:val="28"/>
          <w:szCs w:val="28"/>
        </w:rPr>
        <w:t>=4</w:t>
      </w:r>
      <w:r w:rsidR="00AA1DB8">
        <w:rPr>
          <w:rFonts w:ascii="Times New Roman" w:hAnsi="Times New Roman" w:cs="Times New Roman"/>
          <w:b/>
          <w:sz w:val="28"/>
          <w:szCs w:val="28"/>
        </w:rPr>
        <w:t>3</w:t>
      </w:r>
      <w:r w:rsidR="00AA1DB8">
        <w:rPr>
          <w:rFonts w:ascii="Times New Roman" w:hAnsi="Times New Roman" w:cs="Times New Roman"/>
          <w:b/>
          <w:sz w:val="28"/>
          <w:szCs w:val="28"/>
        </w:rPr>
        <w:br/>
      </w:r>
      <w:r w:rsidR="00AA1DB8">
        <w:rPr>
          <w:rFonts w:ascii="Times New Roman" w:hAnsi="Times New Roman" w:cs="Times New Roman"/>
          <w:sz w:val="28"/>
          <w:szCs w:val="28"/>
        </w:rPr>
        <w:t>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DB8">
        <w:rPr>
          <w:rFonts w:ascii="Times New Roman" w:hAnsi="Times New Roman" w:cs="Times New Roman"/>
          <w:sz w:val="28"/>
          <w:szCs w:val="28"/>
        </w:rPr>
        <w:t>=...9</w:t>
      </w:r>
      <w:r w:rsidR="00AA1DB8">
        <w:rPr>
          <w:rFonts w:ascii="Times New Roman" w:hAnsi="Times New Roman" w:cs="Times New Roman"/>
          <w:sz w:val="28"/>
          <w:szCs w:val="28"/>
        </w:rPr>
        <w:br/>
        <w:t>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A1DB8">
        <w:rPr>
          <w:rFonts w:ascii="Times New Roman" w:hAnsi="Times New Roman" w:cs="Times New Roman"/>
          <w:sz w:val="28"/>
          <w:szCs w:val="28"/>
        </w:rPr>
        <w:t>=.....7</w:t>
      </w:r>
      <w:r w:rsidR="00AA1DB8">
        <w:rPr>
          <w:rFonts w:ascii="Times New Roman" w:hAnsi="Times New Roman" w:cs="Times New Roman"/>
          <w:sz w:val="28"/>
          <w:szCs w:val="28"/>
        </w:rPr>
        <w:br/>
        <w:t>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A1DB8">
        <w:rPr>
          <w:rFonts w:ascii="Times New Roman" w:hAnsi="Times New Roman" w:cs="Times New Roman"/>
          <w:sz w:val="28"/>
          <w:szCs w:val="28"/>
        </w:rPr>
        <w:t>=............1</w:t>
      </w:r>
      <w:r w:rsidR="00AA1DB8">
        <w:rPr>
          <w:rFonts w:ascii="Times New Roman" w:hAnsi="Times New Roman" w:cs="Times New Roman"/>
          <w:sz w:val="28"/>
          <w:szCs w:val="28"/>
        </w:rPr>
        <w:br/>
        <w:t>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A1DB8">
        <w:rPr>
          <w:rFonts w:ascii="Times New Roman" w:hAnsi="Times New Roman" w:cs="Times New Roman"/>
          <w:sz w:val="28"/>
          <w:szCs w:val="28"/>
        </w:rPr>
        <w:t>=....................</w:t>
      </w:r>
      <w:r w:rsidR="00AA1DB8">
        <w:rPr>
          <w:rFonts w:ascii="Times New Roman" w:hAnsi="Times New Roman" w:cs="Times New Roman"/>
          <w:b/>
          <w:sz w:val="28"/>
          <w:szCs w:val="28"/>
        </w:rPr>
        <w:t>3</w:t>
      </w:r>
      <w:r w:rsidR="00AA1DB8">
        <w:rPr>
          <w:rFonts w:ascii="Times New Roman" w:hAnsi="Times New Roman" w:cs="Times New Roman"/>
          <w:b/>
          <w:sz w:val="28"/>
          <w:szCs w:val="28"/>
        </w:rPr>
        <w:br/>
      </w:r>
      <w:r w:rsidR="00AA1DB8">
        <w:rPr>
          <w:rFonts w:ascii="Times New Roman" w:hAnsi="Times New Roman" w:cs="Times New Roman"/>
          <w:sz w:val="28"/>
          <w:szCs w:val="28"/>
        </w:rPr>
        <w:t>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AA1DB8">
        <w:rPr>
          <w:rFonts w:ascii="Times New Roman" w:hAnsi="Times New Roman" w:cs="Times New Roman"/>
          <w:sz w:val="28"/>
          <w:szCs w:val="28"/>
        </w:rPr>
        <w:t xml:space="preserve">=................................9, </w:t>
      </w:r>
      <w:proofErr w:type="spellStart"/>
      <w:r w:rsidR="00AA1DB8">
        <w:rPr>
          <w:rFonts w:ascii="Times New Roman" w:hAnsi="Times New Roman" w:cs="Times New Roman"/>
          <w:sz w:val="28"/>
          <w:szCs w:val="28"/>
        </w:rPr>
        <w:t>зн-т</w:t>
      </w:r>
      <w:proofErr w:type="spellEnd"/>
      <w:r w:rsidR="00AA1DB8">
        <w:rPr>
          <w:rFonts w:ascii="Times New Roman" w:hAnsi="Times New Roman" w:cs="Times New Roman"/>
          <w:sz w:val="28"/>
          <w:szCs w:val="28"/>
        </w:rPr>
        <w:t xml:space="preserve"> 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43</w:t>
      </w:r>
      <w:r w:rsidR="00AA1DB8">
        <w:rPr>
          <w:rFonts w:ascii="Times New Roman" w:hAnsi="Times New Roman" w:cs="Times New Roman"/>
          <w:sz w:val="28"/>
          <w:szCs w:val="28"/>
        </w:rPr>
        <w:t>=................................7</w:t>
      </w:r>
      <w:r w:rsidR="00AA1DB8">
        <w:rPr>
          <w:rFonts w:ascii="Times New Roman" w:hAnsi="Times New Roman" w:cs="Times New Roman"/>
          <w:sz w:val="28"/>
          <w:szCs w:val="28"/>
        </w:rPr>
        <w:br/>
        <w:t>17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A1DB8">
        <w:rPr>
          <w:rFonts w:ascii="Times New Roman" w:hAnsi="Times New Roman" w:cs="Times New Roman"/>
          <w:sz w:val="28"/>
          <w:szCs w:val="28"/>
        </w:rPr>
        <w:t>=1</w:t>
      </w:r>
      <w:r w:rsidR="00AA1DB8">
        <w:rPr>
          <w:rFonts w:ascii="Times New Roman" w:hAnsi="Times New Roman" w:cs="Times New Roman"/>
          <w:b/>
          <w:sz w:val="28"/>
          <w:szCs w:val="28"/>
        </w:rPr>
        <w:t>7</w:t>
      </w:r>
      <w:r w:rsidR="00AA1DB8">
        <w:rPr>
          <w:rFonts w:ascii="Times New Roman" w:hAnsi="Times New Roman" w:cs="Times New Roman"/>
          <w:b/>
          <w:sz w:val="28"/>
          <w:szCs w:val="28"/>
        </w:rPr>
        <w:br/>
      </w:r>
      <w:r w:rsidR="00AA1DB8">
        <w:rPr>
          <w:rFonts w:ascii="Times New Roman" w:hAnsi="Times New Roman" w:cs="Times New Roman"/>
          <w:sz w:val="28"/>
          <w:szCs w:val="28"/>
        </w:rPr>
        <w:t>17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DB8">
        <w:rPr>
          <w:rFonts w:ascii="Times New Roman" w:hAnsi="Times New Roman" w:cs="Times New Roman"/>
          <w:sz w:val="28"/>
          <w:szCs w:val="28"/>
        </w:rPr>
        <w:t>=...9</w:t>
      </w:r>
      <w:r w:rsidR="00AA1DB8">
        <w:rPr>
          <w:rFonts w:ascii="Times New Roman" w:hAnsi="Times New Roman" w:cs="Times New Roman"/>
          <w:sz w:val="28"/>
          <w:szCs w:val="28"/>
        </w:rPr>
        <w:br/>
      </w:r>
      <w:r w:rsidR="00AA1DB8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A1DB8">
        <w:rPr>
          <w:rFonts w:ascii="Times New Roman" w:hAnsi="Times New Roman" w:cs="Times New Roman"/>
          <w:sz w:val="28"/>
          <w:szCs w:val="28"/>
        </w:rPr>
        <w:t>=...............3</w:t>
      </w:r>
      <w:r w:rsidR="00AA1DB8">
        <w:rPr>
          <w:rFonts w:ascii="Times New Roman" w:hAnsi="Times New Roman" w:cs="Times New Roman"/>
          <w:sz w:val="28"/>
          <w:szCs w:val="28"/>
        </w:rPr>
        <w:br/>
        <w:t>17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A1DB8">
        <w:rPr>
          <w:rFonts w:ascii="Times New Roman" w:hAnsi="Times New Roman" w:cs="Times New Roman"/>
          <w:sz w:val="28"/>
          <w:szCs w:val="28"/>
        </w:rPr>
        <w:t>=............................1</w:t>
      </w:r>
      <w:r w:rsidR="00AA1DB8">
        <w:rPr>
          <w:rFonts w:ascii="Times New Roman" w:hAnsi="Times New Roman" w:cs="Times New Roman"/>
          <w:sz w:val="28"/>
          <w:szCs w:val="28"/>
        </w:rPr>
        <w:br/>
        <w:t>17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A1DB8">
        <w:rPr>
          <w:rFonts w:ascii="Times New Roman" w:hAnsi="Times New Roman" w:cs="Times New Roman"/>
          <w:sz w:val="28"/>
          <w:szCs w:val="28"/>
        </w:rPr>
        <w:t>=..........................................</w:t>
      </w:r>
      <w:r w:rsidR="00AA1DB8">
        <w:rPr>
          <w:rFonts w:ascii="Times New Roman" w:hAnsi="Times New Roman" w:cs="Times New Roman"/>
          <w:b/>
          <w:sz w:val="28"/>
          <w:szCs w:val="28"/>
        </w:rPr>
        <w:t>7</w:t>
      </w:r>
      <w:r w:rsidR="00AA1D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DB8">
        <w:rPr>
          <w:rFonts w:ascii="Times New Roman" w:hAnsi="Times New Roman" w:cs="Times New Roman"/>
          <w:sz w:val="28"/>
          <w:szCs w:val="28"/>
        </w:rPr>
        <w:t>зн-т</w:t>
      </w:r>
      <w:proofErr w:type="spellEnd"/>
      <w:r w:rsidR="00AA1DB8">
        <w:rPr>
          <w:rFonts w:ascii="Times New Roman" w:hAnsi="Times New Roman" w:cs="Times New Roman"/>
          <w:sz w:val="28"/>
          <w:szCs w:val="28"/>
        </w:rPr>
        <w:t xml:space="preserve"> 17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AA1DB8">
        <w:rPr>
          <w:rFonts w:ascii="Times New Roman" w:hAnsi="Times New Roman" w:cs="Times New Roman"/>
          <w:sz w:val="28"/>
          <w:szCs w:val="28"/>
        </w:rPr>
        <w:t>=...................................7</w:t>
      </w:r>
      <w:r w:rsidR="00AA1DB8">
        <w:rPr>
          <w:rFonts w:ascii="Times New Roman" w:hAnsi="Times New Roman" w:cs="Times New Roman"/>
          <w:sz w:val="28"/>
          <w:szCs w:val="28"/>
        </w:rPr>
        <w:br/>
        <w:t>Итак, .........................7-........................7=...........................0 - число оканчивающиеся нулем, делится на 10. Соответственно 43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 xml:space="preserve">43 </w:t>
      </w:r>
      <w:r w:rsidR="00AA1DB8">
        <w:rPr>
          <w:rFonts w:ascii="Times New Roman" w:hAnsi="Times New Roman" w:cs="Times New Roman"/>
          <w:sz w:val="28"/>
          <w:szCs w:val="28"/>
        </w:rPr>
        <w:t>- 17</w:t>
      </w:r>
      <w:r w:rsidR="00AA1DB8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AA1DB8">
        <w:rPr>
          <w:rFonts w:ascii="Times New Roman" w:hAnsi="Times New Roman" w:cs="Times New Roman"/>
          <w:sz w:val="28"/>
          <w:szCs w:val="28"/>
        </w:rPr>
        <w:t xml:space="preserve"> делится на 10 без остатка.</w:t>
      </w:r>
      <w:r w:rsidR="00AA1DB8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AA1D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A1DB8" w:rsidRPr="00AA1DB8">
        <w:rPr>
          <w:rFonts w:ascii="Times New Roman" w:hAnsi="Times New Roman" w:cs="Times New Roman"/>
          <w:sz w:val="28"/>
          <w:szCs w:val="28"/>
        </w:rPr>
        <w:t xml:space="preserve"> = 45, </w:t>
      </w:r>
      <w:r w:rsidR="00AA1D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A1DB8" w:rsidRPr="00AA1D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DB8" w:rsidRPr="00AA1DB8">
        <w:rPr>
          <w:rFonts w:ascii="Times New Roman" w:hAnsi="Times New Roman" w:cs="Times New Roman"/>
          <w:sz w:val="28"/>
          <w:szCs w:val="28"/>
        </w:rPr>
        <w:t>=45</w:t>
      </w:r>
      <w:r w:rsidR="00AA1DB8" w:rsidRPr="00AA1D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DB8" w:rsidRPr="00AA1DB8">
        <w:rPr>
          <w:rFonts w:ascii="Times New Roman" w:hAnsi="Times New Roman" w:cs="Times New Roman"/>
          <w:sz w:val="28"/>
          <w:szCs w:val="28"/>
        </w:rPr>
        <w:t xml:space="preserve">=2025 </w:t>
      </w:r>
      <w:r w:rsidR="00AA1DB8">
        <w:rPr>
          <w:rFonts w:ascii="Times New Roman" w:hAnsi="Times New Roman" w:cs="Times New Roman"/>
          <w:sz w:val="28"/>
          <w:szCs w:val="28"/>
        </w:rPr>
        <w:t>(год) ему будет 45.</w:t>
      </w:r>
      <w:r w:rsidR="00AA1DB8">
        <w:rPr>
          <w:rFonts w:ascii="Times New Roman" w:hAnsi="Times New Roman" w:cs="Times New Roman"/>
          <w:sz w:val="28"/>
          <w:szCs w:val="28"/>
        </w:rPr>
        <w:br/>
        <w:t>2025-45=1980 - в этом году он родился.</w:t>
      </w:r>
      <w:r w:rsidR="00AA1DB8">
        <w:rPr>
          <w:rFonts w:ascii="Times New Roman" w:hAnsi="Times New Roman" w:cs="Times New Roman"/>
          <w:sz w:val="28"/>
          <w:szCs w:val="28"/>
        </w:rPr>
        <w:br/>
        <w:t>Ответ. в 1980 году.</w:t>
      </w:r>
      <w:r w:rsidR="00E63533">
        <w:rPr>
          <w:rFonts w:ascii="Times New Roman" w:hAnsi="Times New Roman" w:cs="Times New Roman"/>
          <w:sz w:val="28"/>
          <w:szCs w:val="28"/>
        </w:rPr>
        <w:br/>
        <w:t>7. между цифровыми значениями часов (например от 12ч до 1ч) - 5 пробелов</w:t>
      </w:r>
      <w:r w:rsidR="00E63533">
        <w:rPr>
          <w:rFonts w:ascii="Times New Roman" w:hAnsi="Times New Roman" w:cs="Times New Roman"/>
          <w:sz w:val="28"/>
          <w:szCs w:val="28"/>
        </w:rPr>
        <w:br/>
        <w:t xml:space="preserve">12*5=60(всего пробелов) </w:t>
      </w:r>
      <w:r w:rsidR="00E63533">
        <w:rPr>
          <w:rFonts w:ascii="Times New Roman" w:hAnsi="Times New Roman" w:cs="Times New Roman"/>
          <w:sz w:val="28"/>
          <w:szCs w:val="28"/>
        </w:rPr>
        <w:br/>
        <w:t>всего - 360 градусов</w:t>
      </w:r>
      <w:r w:rsidR="00E63533">
        <w:rPr>
          <w:rFonts w:ascii="Times New Roman" w:hAnsi="Times New Roman" w:cs="Times New Roman"/>
          <w:sz w:val="28"/>
          <w:szCs w:val="28"/>
        </w:rPr>
        <w:br/>
        <w:t>360:60=6</w:t>
      </w:r>
      <w:r w:rsidR="00E63533">
        <w:rPr>
          <w:rFonts w:ascii="Times New Roman" w:hAnsi="Times New Roman" w:cs="Times New Roman"/>
          <w:sz w:val="28"/>
          <w:szCs w:val="28"/>
        </w:rPr>
        <w:br/>
        <w:t>1 пробел = 6 градусам</w:t>
      </w:r>
      <w:r w:rsidR="00E63533">
        <w:rPr>
          <w:rFonts w:ascii="Times New Roman" w:hAnsi="Times New Roman" w:cs="Times New Roman"/>
          <w:sz w:val="28"/>
          <w:szCs w:val="28"/>
        </w:rPr>
        <w:br/>
        <w:t>часовая стрелка движется вместе с минутной.</w:t>
      </w:r>
      <w:r w:rsidR="00E63533">
        <w:rPr>
          <w:rFonts w:ascii="Times New Roman" w:hAnsi="Times New Roman" w:cs="Times New Roman"/>
          <w:sz w:val="28"/>
          <w:szCs w:val="28"/>
        </w:rPr>
        <w:br/>
        <w:t>60:5=12</w:t>
      </w:r>
      <w:r w:rsidR="00E63533">
        <w:rPr>
          <w:rFonts w:ascii="Times New Roman" w:hAnsi="Times New Roman" w:cs="Times New Roman"/>
          <w:sz w:val="28"/>
          <w:szCs w:val="28"/>
        </w:rPr>
        <w:br/>
        <w:t>когда минутная стрелка проходит 12 минут(пробелов), часовая сдвигается на 1 пробел.</w:t>
      </w:r>
      <w:r w:rsidR="00E63533">
        <w:rPr>
          <w:rFonts w:ascii="Times New Roman" w:hAnsi="Times New Roman" w:cs="Times New Roman"/>
          <w:sz w:val="28"/>
          <w:szCs w:val="28"/>
        </w:rPr>
        <w:br/>
        <w:t>время 12ч:35мин</w:t>
      </w:r>
      <w:r w:rsidR="00E63533">
        <w:rPr>
          <w:rFonts w:ascii="Times New Roman" w:hAnsi="Times New Roman" w:cs="Times New Roman"/>
          <w:sz w:val="28"/>
          <w:szCs w:val="28"/>
        </w:rPr>
        <w:br/>
        <w:t>35:12=2(ост11)</w:t>
      </w:r>
      <w:r w:rsidR="00E63533">
        <w:rPr>
          <w:rFonts w:ascii="Times New Roman" w:hAnsi="Times New Roman" w:cs="Times New Roman"/>
          <w:sz w:val="28"/>
          <w:szCs w:val="28"/>
        </w:rPr>
        <w:br/>
        <w:t>12-11=1(пробел =6градусам)</w:t>
      </w:r>
      <w:r w:rsidR="00E63533">
        <w:rPr>
          <w:rFonts w:ascii="Times New Roman" w:hAnsi="Times New Roman" w:cs="Times New Roman"/>
          <w:sz w:val="28"/>
          <w:szCs w:val="28"/>
        </w:rPr>
        <w:br/>
        <w:t>12*6=72градуса- 12 минут</w:t>
      </w:r>
      <w:r w:rsidR="00E63533">
        <w:rPr>
          <w:rFonts w:ascii="Times New Roman" w:hAnsi="Times New Roman" w:cs="Times New Roman"/>
          <w:sz w:val="28"/>
          <w:szCs w:val="28"/>
        </w:rPr>
        <w:br/>
        <w:t>если минутная стрелка проходит 1 минуту(пробел), часовая сдвигается на 1/12 пробела, это 1/12*6=1/2 градуса = 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*11=330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330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:60=5градусов 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от 7 до 12 - 25 пробелов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25*6=150 градусов - от 7 до 12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150 градусов + 5 градусов 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=155 градусов 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Ответ. 155 градусов 30</w:t>
      </w:r>
      <w:r w:rsidR="00442214" w:rsidRP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'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8.1) х+у=5</w:t>
      </w:r>
      <w:r w:rsidR="00442214" w:rsidRPr="006E1C0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6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    </w:t>
      </w:r>
      <w:r w:rsidR="00442214" w:rsidRPr="006E1C0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1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/3х=1/4у</w:t>
      </w:r>
      <w:r w:rsidR="00442214" w:rsidRPr="006E1C0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}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2)х=56-у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1/3(56-у)=1/4у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56/3-1/3у=1/4у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-4/12у-3/12у=-224/12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-7/12у=-224/12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у=32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3) х+32=56</w:t>
      </w:r>
      <w:r w:rsidR="00442214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х=24</w:t>
      </w:r>
      <w:r w:rsidR="006E1C08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Итак  1 слагаемое - х=24, 2 слагаемое - у=32</w:t>
      </w:r>
      <w:r w:rsidR="006E1C08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Ответ. 1 слагаемое - х=24, 2 слагаемое - у=32.</w:t>
      </w:r>
      <w:r w:rsidR="006E1C08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="006E1C08">
        <w:rPr>
          <w:rFonts w:ascii="Times New Roman" w:hAnsi="Times New Roman" w:cs="Times New Roman"/>
          <w:sz w:val="28"/>
          <w:szCs w:val="28"/>
        </w:rPr>
        <w:t>9. Покрасим сушу на планете в зеленый цвет, а остальную поверхность в синий. Т.к. суша занимает больше половины поверхности планеты, то найдется точка на планете, покрашенная в оба цвета - через нее и можно прорыть туннель.</w:t>
      </w:r>
      <w:r w:rsidR="006E1C08">
        <w:rPr>
          <w:rFonts w:ascii="Times New Roman" w:hAnsi="Times New Roman" w:cs="Times New Roman"/>
          <w:sz w:val="28"/>
          <w:szCs w:val="28"/>
        </w:rPr>
        <w:br/>
        <w:t>10. 12:4=3 (по 3 учебника распределить каждому ученику)</w:t>
      </w:r>
      <w:r w:rsidR="009A11E6">
        <w:rPr>
          <w:rFonts w:ascii="Times New Roman" w:hAnsi="Times New Roman" w:cs="Times New Roman"/>
          <w:sz w:val="28"/>
          <w:szCs w:val="28"/>
        </w:rPr>
        <w:br/>
      </w:r>
      <w:r w:rsidR="006E1C08">
        <w:t xml:space="preserve"> </w:t>
      </w:r>
      <w:r w:rsidR="006E1C08" w:rsidRPr="006E1C08">
        <w:rPr>
          <w:sz w:val="28"/>
        </w:rPr>
        <w:t>С</w:t>
      </w:r>
      <w:r w:rsidR="006E1C08" w:rsidRPr="006E1C08">
        <w:rPr>
          <w:sz w:val="28"/>
          <w:u w:val="single"/>
          <w:vertAlign w:val="superscript"/>
        </w:rPr>
        <w:t>3</w:t>
      </w:r>
      <w:r w:rsidR="006E1C08">
        <w:rPr>
          <w:sz w:val="28"/>
          <w:vertAlign w:val="subscript"/>
        </w:rPr>
        <w:t xml:space="preserve">12 = </w:t>
      </w:r>
      <w:r w:rsidR="006E1C08" w:rsidRPr="006E1C08">
        <w:rPr>
          <w:sz w:val="28"/>
        </w:rPr>
        <w:t>1*2*3*4*5*6*7*8*9*10*11*12</w:t>
      </w:r>
      <w:r w:rsidR="006E1C08">
        <w:rPr>
          <w:sz w:val="28"/>
        </w:rPr>
        <w:t>/1*2*3*1*2*3*4*5*6*7*8*9=1320/6=220</w:t>
      </w:r>
      <w:r w:rsidR="006E1C08">
        <w:rPr>
          <w:sz w:val="28"/>
        </w:rPr>
        <w:br/>
        <w:t xml:space="preserve">Ответ. 220 </w:t>
      </w:r>
      <w:r w:rsidR="00CF5124">
        <w:rPr>
          <w:sz w:val="28"/>
        </w:rPr>
        <w:t>способами.</w:t>
      </w:r>
      <w:r w:rsidR="006E1C08">
        <w:rPr>
          <w:u w:val="single"/>
          <w:vertAlign w:val="superscript"/>
        </w:rPr>
        <w:br/>
      </w:r>
    </w:p>
    <w:sectPr w:rsidR="00A635C5" w:rsidRPr="006E1C08" w:rsidSect="00A6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12F44"/>
    <w:rsid w:val="000078D4"/>
    <w:rsid w:val="000217EF"/>
    <w:rsid w:val="00024018"/>
    <w:rsid w:val="000371FF"/>
    <w:rsid w:val="000446A9"/>
    <w:rsid w:val="00044739"/>
    <w:rsid w:val="00060E96"/>
    <w:rsid w:val="00064118"/>
    <w:rsid w:val="0006529D"/>
    <w:rsid w:val="00066904"/>
    <w:rsid w:val="00067A98"/>
    <w:rsid w:val="00073962"/>
    <w:rsid w:val="00074A1F"/>
    <w:rsid w:val="00093491"/>
    <w:rsid w:val="00094C2F"/>
    <w:rsid w:val="00095B9B"/>
    <w:rsid w:val="000B030D"/>
    <w:rsid w:val="000B3A90"/>
    <w:rsid w:val="000B5134"/>
    <w:rsid w:val="000C31A9"/>
    <w:rsid w:val="000C3E0C"/>
    <w:rsid w:val="000C4861"/>
    <w:rsid w:val="000C5753"/>
    <w:rsid w:val="000D1DCE"/>
    <w:rsid w:val="000D6493"/>
    <w:rsid w:val="000E045B"/>
    <w:rsid w:val="000E207B"/>
    <w:rsid w:val="000E2179"/>
    <w:rsid w:val="000E2C79"/>
    <w:rsid w:val="00103A9D"/>
    <w:rsid w:val="00121AF9"/>
    <w:rsid w:val="00122179"/>
    <w:rsid w:val="0012669A"/>
    <w:rsid w:val="00132B6C"/>
    <w:rsid w:val="001334BF"/>
    <w:rsid w:val="00142EB2"/>
    <w:rsid w:val="001456A1"/>
    <w:rsid w:val="00146E7B"/>
    <w:rsid w:val="00147A93"/>
    <w:rsid w:val="001574E3"/>
    <w:rsid w:val="00160351"/>
    <w:rsid w:val="00163C64"/>
    <w:rsid w:val="001908A0"/>
    <w:rsid w:val="001A2A69"/>
    <w:rsid w:val="001A7B55"/>
    <w:rsid w:val="001B2B0A"/>
    <w:rsid w:val="001B6A23"/>
    <w:rsid w:val="001C154C"/>
    <w:rsid w:val="001C2EC3"/>
    <w:rsid w:val="001C75E9"/>
    <w:rsid w:val="001D2D72"/>
    <w:rsid w:val="001D6242"/>
    <w:rsid w:val="001D6C9B"/>
    <w:rsid w:val="001E7623"/>
    <w:rsid w:val="001F07AD"/>
    <w:rsid w:val="001F0DA2"/>
    <w:rsid w:val="001F1708"/>
    <w:rsid w:val="001F4C68"/>
    <w:rsid w:val="001F75F8"/>
    <w:rsid w:val="001F79A5"/>
    <w:rsid w:val="002006EC"/>
    <w:rsid w:val="002043AA"/>
    <w:rsid w:val="00216AD0"/>
    <w:rsid w:val="0022779F"/>
    <w:rsid w:val="00241399"/>
    <w:rsid w:val="00264775"/>
    <w:rsid w:val="00265194"/>
    <w:rsid w:val="00270385"/>
    <w:rsid w:val="00277DDD"/>
    <w:rsid w:val="002802D0"/>
    <w:rsid w:val="00285F44"/>
    <w:rsid w:val="00286929"/>
    <w:rsid w:val="002972DB"/>
    <w:rsid w:val="002973E1"/>
    <w:rsid w:val="002A4B0D"/>
    <w:rsid w:val="002B643E"/>
    <w:rsid w:val="002C052E"/>
    <w:rsid w:val="002D2080"/>
    <w:rsid w:val="002E2E09"/>
    <w:rsid w:val="00304C10"/>
    <w:rsid w:val="003253D1"/>
    <w:rsid w:val="00331258"/>
    <w:rsid w:val="00334F29"/>
    <w:rsid w:val="00335CA5"/>
    <w:rsid w:val="003477C7"/>
    <w:rsid w:val="00361974"/>
    <w:rsid w:val="00364398"/>
    <w:rsid w:val="00364EC6"/>
    <w:rsid w:val="0037651B"/>
    <w:rsid w:val="0038613D"/>
    <w:rsid w:val="003907A0"/>
    <w:rsid w:val="00392217"/>
    <w:rsid w:val="00394A10"/>
    <w:rsid w:val="003A199F"/>
    <w:rsid w:val="003A581D"/>
    <w:rsid w:val="003B1636"/>
    <w:rsid w:val="003C2665"/>
    <w:rsid w:val="003C5003"/>
    <w:rsid w:val="003D034A"/>
    <w:rsid w:val="003D3696"/>
    <w:rsid w:val="003D70A5"/>
    <w:rsid w:val="003F2500"/>
    <w:rsid w:val="003F2BC1"/>
    <w:rsid w:val="00401A97"/>
    <w:rsid w:val="00410015"/>
    <w:rsid w:val="004305BE"/>
    <w:rsid w:val="00435BDD"/>
    <w:rsid w:val="00442214"/>
    <w:rsid w:val="00446F72"/>
    <w:rsid w:val="00450E13"/>
    <w:rsid w:val="00460E38"/>
    <w:rsid w:val="0046771F"/>
    <w:rsid w:val="00477DE7"/>
    <w:rsid w:val="00477E7B"/>
    <w:rsid w:val="004800A0"/>
    <w:rsid w:val="00480F25"/>
    <w:rsid w:val="0048520D"/>
    <w:rsid w:val="004870B3"/>
    <w:rsid w:val="0049147A"/>
    <w:rsid w:val="00494804"/>
    <w:rsid w:val="004957BD"/>
    <w:rsid w:val="004A1B79"/>
    <w:rsid w:val="004A2021"/>
    <w:rsid w:val="004A24F8"/>
    <w:rsid w:val="004A5F31"/>
    <w:rsid w:val="004A6C59"/>
    <w:rsid w:val="004B0322"/>
    <w:rsid w:val="004C5B05"/>
    <w:rsid w:val="004D2E73"/>
    <w:rsid w:val="004D574F"/>
    <w:rsid w:val="004E11C4"/>
    <w:rsid w:val="004E2893"/>
    <w:rsid w:val="004E2F1F"/>
    <w:rsid w:val="00502922"/>
    <w:rsid w:val="00505B97"/>
    <w:rsid w:val="00506EDF"/>
    <w:rsid w:val="0051157B"/>
    <w:rsid w:val="00511DDF"/>
    <w:rsid w:val="005166EB"/>
    <w:rsid w:val="00523189"/>
    <w:rsid w:val="005245A4"/>
    <w:rsid w:val="00525033"/>
    <w:rsid w:val="005356EB"/>
    <w:rsid w:val="00536858"/>
    <w:rsid w:val="005372FB"/>
    <w:rsid w:val="00553C69"/>
    <w:rsid w:val="005640A6"/>
    <w:rsid w:val="00566471"/>
    <w:rsid w:val="00567A48"/>
    <w:rsid w:val="00585FDA"/>
    <w:rsid w:val="00587D4F"/>
    <w:rsid w:val="005916E3"/>
    <w:rsid w:val="00592E37"/>
    <w:rsid w:val="005A4362"/>
    <w:rsid w:val="005A56BE"/>
    <w:rsid w:val="005B016A"/>
    <w:rsid w:val="005B2657"/>
    <w:rsid w:val="005C5A30"/>
    <w:rsid w:val="005D2E9F"/>
    <w:rsid w:val="005D6D84"/>
    <w:rsid w:val="005E1C3E"/>
    <w:rsid w:val="005E3C12"/>
    <w:rsid w:val="00610A6E"/>
    <w:rsid w:val="00617C78"/>
    <w:rsid w:val="006259DA"/>
    <w:rsid w:val="00637846"/>
    <w:rsid w:val="0064025B"/>
    <w:rsid w:val="0064068C"/>
    <w:rsid w:val="006536CF"/>
    <w:rsid w:val="00661C22"/>
    <w:rsid w:val="00670BF7"/>
    <w:rsid w:val="0067129D"/>
    <w:rsid w:val="00672362"/>
    <w:rsid w:val="00675209"/>
    <w:rsid w:val="00676FB2"/>
    <w:rsid w:val="00680E20"/>
    <w:rsid w:val="00684521"/>
    <w:rsid w:val="006910CE"/>
    <w:rsid w:val="006936C6"/>
    <w:rsid w:val="006A0CD2"/>
    <w:rsid w:val="006B70D8"/>
    <w:rsid w:val="006D20E9"/>
    <w:rsid w:val="006E1649"/>
    <w:rsid w:val="006E1C08"/>
    <w:rsid w:val="006E58DC"/>
    <w:rsid w:val="006F70C2"/>
    <w:rsid w:val="00720BD9"/>
    <w:rsid w:val="007365D4"/>
    <w:rsid w:val="00745B81"/>
    <w:rsid w:val="00760A8F"/>
    <w:rsid w:val="00762BAE"/>
    <w:rsid w:val="00766624"/>
    <w:rsid w:val="00770298"/>
    <w:rsid w:val="00773495"/>
    <w:rsid w:val="00784C53"/>
    <w:rsid w:val="0079265C"/>
    <w:rsid w:val="007B4C97"/>
    <w:rsid w:val="007B5F4D"/>
    <w:rsid w:val="007B6B5E"/>
    <w:rsid w:val="00805280"/>
    <w:rsid w:val="0080798F"/>
    <w:rsid w:val="00813CFE"/>
    <w:rsid w:val="0082340F"/>
    <w:rsid w:val="00830280"/>
    <w:rsid w:val="00832ABC"/>
    <w:rsid w:val="008334DA"/>
    <w:rsid w:val="00835B64"/>
    <w:rsid w:val="00843FBE"/>
    <w:rsid w:val="00847F19"/>
    <w:rsid w:val="00865962"/>
    <w:rsid w:val="00895E8A"/>
    <w:rsid w:val="008A0AB9"/>
    <w:rsid w:val="008A0FCA"/>
    <w:rsid w:val="008A29C3"/>
    <w:rsid w:val="008A5B1A"/>
    <w:rsid w:val="008B7C21"/>
    <w:rsid w:val="008D361C"/>
    <w:rsid w:val="008D3821"/>
    <w:rsid w:val="008F6F7A"/>
    <w:rsid w:val="00910367"/>
    <w:rsid w:val="009313DF"/>
    <w:rsid w:val="00960081"/>
    <w:rsid w:val="00965F54"/>
    <w:rsid w:val="00971FD6"/>
    <w:rsid w:val="009847F1"/>
    <w:rsid w:val="00987914"/>
    <w:rsid w:val="009938F4"/>
    <w:rsid w:val="009A11E6"/>
    <w:rsid w:val="009A1629"/>
    <w:rsid w:val="009A3316"/>
    <w:rsid w:val="009A5EE6"/>
    <w:rsid w:val="009B7283"/>
    <w:rsid w:val="009C011E"/>
    <w:rsid w:val="009C31AD"/>
    <w:rsid w:val="009D64B0"/>
    <w:rsid w:val="009F1BD0"/>
    <w:rsid w:val="009F4AA1"/>
    <w:rsid w:val="00A02B49"/>
    <w:rsid w:val="00A1235D"/>
    <w:rsid w:val="00A168B3"/>
    <w:rsid w:val="00A41A89"/>
    <w:rsid w:val="00A4450B"/>
    <w:rsid w:val="00A53ABF"/>
    <w:rsid w:val="00A635C5"/>
    <w:rsid w:val="00A654CB"/>
    <w:rsid w:val="00A73EEB"/>
    <w:rsid w:val="00A84AA3"/>
    <w:rsid w:val="00A85045"/>
    <w:rsid w:val="00A85397"/>
    <w:rsid w:val="00A90E55"/>
    <w:rsid w:val="00AA1DB8"/>
    <w:rsid w:val="00AA5464"/>
    <w:rsid w:val="00AA7134"/>
    <w:rsid w:val="00AB2684"/>
    <w:rsid w:val="00AB290D"/>
    <w:rsid w:val="00AB38A2"/>
    <w:rsid w:val="00AC0171"/>
    <w:rsid w:val="00AC642A"/>
    <w:rsid w:val="00AD0FB9"/>
    <w:rsid w:val="00AD63F2"/>
    <w:rsid w:val="00B04655"/>
    <w:rsid w:val="00B05C4F"/>
    <w:rsid w:val="00B426B0"/>
    <w:rsid w:val="00B50DE2"/>
    <w:rsid w:val="00B54C12"/>
    <w:rsid w:val="00B6698D"/>
    <w:rsid w:val="00B670C1"/>
    <w:rsid w:val="00B678F1"/>
    <w:rsid w:val="00B72B27"/>
    <w:rsid w:val="00B93110"/>
    <w:rsid w:val="00BA0D98"/>
    <w:rsid w:val="00BA75AB"/>
    <w:rsid w:val="00BC3BCD"/>
    <w:rsid w:val="00BE3454"/>
    <w:rsid w:val="00BF13E4"/>
    <w:rsid w:val="00C06452"/>
    <w:rsid w:val="00C07246"/>
    <w:rsid w:val="00C10154"/>
    <w:rsid w:val="00C10700"/>
    <w:rsid w:val="00C12F44"/>
    <w:rsid w:val="00C1385A"/>
    <w:rsid w:val="00C35B9E"/>
    <w:rsid w:val="00C41692"/>
    <w:rsid w:val="00C426BD"/>
    <w:rsid w:val="00C42AC3"/>
    <w:rsid w:val="00C43265"/>
    <w:rsid w:val="00C521B4"/>
    <w:rsid w:val="00C55B42"/>
    <w:rsid w:val="00C616BF"/>
    <w:rsid w:val="00C6570A"/>
    <w:rsid w:val="00C66D99"/>
    <w:rsid w:val="00C72FF9"/>
    <w:rsid w:val="00C77A1D"/>
    <w:rsid w:val="00C869E3"/>
    <w:rsid w:val="00C92568"/>
    <w:rsid w:val="00C97850"/>
    <w:rsid w:val="00CA197D"/>
    <w:rsid w:val="00CB3008"/>
    <w:rsid w:val="00CB3A26"/>
    <w:rsid w:val="00CC06A3"/>
    <w:rsid w:val="00CC23D0"/>
    <w:rsid w:val="00CC4624"/>
    <w:rsid w:val="00CE0743"/>
    <w:rsid w:val="00CE386A"/>
    <w:rsid w:val="00CF5124"/>
    <w:rsid w:val="00D0248F"/>
    <w:rsid w:val="00D0355F"/>
    <w:rsid w:val="00D249F1"/>
    <w:rsid w:val="00D31EFE"/>
    <w:rsid w:val="00D52D4D"/>
    <w:rsid w:val="00D5724B"/>
    <w:rsid w:val="00D61623"/>
    <w:rsid w:val="00D627AF"/>
    <w:rsid w:val="00D72E8C"/>
    <w:rsid w:val="00D74563"/>
    <w:rsid w:val="00D76CBA"/>
    <w:rsid w:val="00D76E3E"/>
    <w:rsid w:val="00D80377"/>
    <w:rsid w:val="00D87AD6"/>
    <w:rsid w:val="00D91B04"/>
    <w:rsid w:val="00D93D10"/>
    <w:rsid w:val="00DA631A"/>
    <w:rsid w:val="00DC2E01"/>
    <w:rsid w:val="00DC6922"/>
    <w:rsid w:val="00DF2A27"/>
    <w:rsid w:val="00E022F0"/>
    <w:rsid w:val="00E035D3"/>
    <w:rsid w:val="00E05AB6"/>
    <w:rsid w:val="00E240F6"/>
    <w:rsid w:val="00E25B70"/>
    <w:rsid w:val="00E27AEE"/>
    <w:rsid w:val="00E27D5E"/>
    <w:rsid w:val="00E30017"/>
    <w:rsid w:val="00E302E6"/>
    <w:rsid w:val="00E37B24"/>
    <w:rsid w:val="00E52F0E"/>
    <w:rsid w:val="00E6112E"/>
    <w:rsid w:val="00E63533"/>
    <w:rsid w:val="00E81C0E"/>
    <w:rsid w:val="00E84EFD"/>
    <w:rsid w:val="00E85F9E"/>
    <w:rsid w:val="00E86CDD"/>
    <w:rsid w:val="00E94F39"/>
    <w:rsid w:val="00E97641"/>
    <w:rsid w:val="00EB10A4"/>
    <w:rsid w:val="00EB78E5"/>
    <w:rsid w:val="00EC12DB"/>
    <w:rsid w:val="00EC278B"/>
    <w:rsid w:val="00ED2A9B"/>
    <w:rsid w:val="00EE304E"/>
    <w:rsid w:val="00EE69D8"/>
    <w:rsid w:val="00EF22AF"/>
    <w:rsid w:val="00F0061B"/>
    <w:rsid w:val="00F100AE"/>
    <w:rsid w:val="00F10BE6"/>
    <w:rsid w:val="00F10E24"/>
    <w:rsid w:val="00F123E9"/>
    <w:rsid w:val="00F145A2"/>
    <w:rsid w:val="00F32D4A"/>
    <w:rsid w:val="00F4692D"/>
    <w:rsid w:val="00F53618"/>
    <w:rsid w:val="00F562A2"/>
    <w:rsid w:val="00F6106D"/>
    <w:rsid w:val="00F81BD3"/>
    <w:rsid w:val="00F84338"/>
    <w:rsid w:val="00F86AFD"/>
    <w:rsid w:val="00F90449"/>
    <w:rsid w:val="00FA52E7"/>
    <w:rsid w:val="00FA75EC"/>
    <w:rsid w:val="00FB1AC9"/>
    <w:rsid w:val="00FB464D"/>
    <w:rsid w:val="00FD79DD"/>
    <w:rsid w:val="00FE13AD"/>
    <w:rsid w:val="00FF5A2B"/>
    <w:rsid w:val="00FF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2016-03-31T10:56:00Z</dcterms:created>
  <dcterms:modified xsi:type="dcterms:W3CDTF">2016-03-31T13:56:00Z</dcterms:modified>
</cp:coreProperties>
</file>