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18706477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0B3A72" w:rsidRPr="008B7D91" w:rsidRDefault="00C60D19" w:rsidP="000F057A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18706478" r:id="rId8"/>
        </w:object>
      </w:r>
    </w:p>
    <w:p w:rsidR="00A6402F" w:rsidRPr="00A6402F" w:rsidRDefault="00C60D19" w:rsidP="00DB299E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  <w:r w:rsidRPr="00A6402F">
        <w:rPr>
          <w:rFonts w:ascii="Times New Roman" w:hAnsi="Times New Roman" w:cs="Times New Roman"/>
          <w:sz w:val="28"/>
          <w:szCs w:val="28"/>
        </w:rPr>
        <w:t xml:space="preserve"> </w:t>
      </w:r>
      <w:r w:rsidR="00A6402F" w:rsidRPr="00A6402F">
        <w:rPr>
          <w:b/>
          <w:bCs/>
          <w:color w:val="000000"/>
        </w:rPr>
        <w:t xml:space="preserve">Задача </w:t>
      </w:r>
      <w:r w:rsidR="00DB299E" w:rsidRPr="00A6402F">
        <w:rPr>
          <w:rStyle w:val="apple-converted-space"/>
          <w:color w:val="000000"/>
        </w:rPr>
        <w:t> </w:t>
      </w:r>
      <w:r w:rsidR="00DB299E" w:rsidRPr="00A6402F">
        <w:rPr>
          <w:color w:val="000000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20%?</w:t>
      </w:r>
    </w:p>
    <w:p w:rsidR="00DB299E" w:rsidRPr="00A6402F" w:rsidRDefault="00DB299E" w:rsidP="00A640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6402F">
        <w:rPr>
          <w:i/>
          <w:iCs/>
          <w:color w:val="000000"/>
        </w:rPr>
        <w:t>Решение.</w:t>
      </w:r>
    </w:p>
    <w:p w:rsidR="00DB299E" w:rsidRDefault="00DB299E" w:rsidP="00DB299E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100%+80% = 180% = 1.8 (объем строительных работ по сравнению с первоначальным)</w:t>
      </w:r>
    </w:p>
    <w:p w:rsidR="00DB299E" w:rsidRDefault="00DB299E" w:rsidP="00DB299E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100%+20% = 120% = 1.2 - производительность труда по сравнению с первоначальной.</w:t>
      </w:r>
    </w:p>
    <w:p w:rsidR="00DB299E" w:rsidRDefault="00DB299E" w:rsidP="00DB299E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1.8:1.2 = 1.5 = 150% - составляет количество рабочих, необходимых теперь по сравнению с первоначальным, т.е. на 50% надо увеличить число рабочих.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DB299E" w:rsidRPr="008B7D91" w:rsidRDefault="00DB299E" w:rsidP="00DB29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Понятно, что нулей в таблице нет. Значит, чтобы произведение в строке было отрицательным, то отрицательных чисел должно быть нечётное количество в каждой из строк. Т.к. строк нечётное число, то всего нечётных чисел тоже нечётное число. Если бы в каждом столбце было положительное произведение, то отрицательных чисел было бы чётное количество. Получаем противоречие, из которого следует, что хотя бы в одном столбце произведение чисел нечётное.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A6402F" w:rsidRPr="008B7D91" w:rsidRDefault="00A6402F" w:rsidP="00A640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6n+5 - формула деления на 6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8n+5 - формула деления на 8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6*8=48</w:t>
      </w:r>
      <w:r w:rsidR="00586BE0">
        <w:rPr>
          <w:rFonts w:ascii="Helvetica" w:hAnsi="Helvetica" w:cs="Helvetica"/>
          <w:color w:val="000000"/>
        </w:rPr>
        <w:t xml:space="preserve">                                                              </w:t>
      </w:r>
      <w:r>
        <w:rPr>
          <w:rFonts w:ascii="Helvetica" w:hAnsi="Helvetica" w:cs="Helvetica"/>
          <w:color w:val="000000"/>
          <w:shd w:val="clear" w:color="auto" w:fill="FFFFFF"/>
        </w:rPr>
        <w:t>48n+5 - общая формула деления на 6 и на 8 с остатком 5 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="00A6402F"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18706479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D84F74" w:rsidRPr="008B7D91" w:rsidRDefault="00D84F74" w:rsidP="00D84F7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Думаю, тут разность 43*43-17*17, да? Если так, то легко. Число 43*43 заканчивается на 9. 17*17 - тоже. Значит, при вычитании на конце получится ноль, т.е. число 43*43 - 17*17 без остатка делится на десять. Если тут возведение в степень, т.е. 43^43-17^17, то тоже несложно. Рассмотрим, на какие цифры оканчивается число 3 при возведении в степень. В первую - 3, во вторую - 9, в третью - 7, в четвёртую - 1, в пятую три и т.д. То есть, "цикл" состоит из четырёх цифр. 43 даёт остаток три при делении на 4, т.е. 43^43 оканчивается на 7. Дальше делаем тоже самое с числом 7. В первой степени оканчивается на 7, во второй - на 9, в третьей - на три, в четвёртой - на один, в пятой опять на семь и т.д. Тут тоже "цикл" состоит из четырёх цифр, значит 17^17 оканчивается на 7. Значит, 43^43-17^17 оканчивается на ноль, то есть делится на 10 без остатка.</w:t>
      </w:r>
    </w:p>
    <w:p w:rsidR="00D84F74" w:rsidRPr="00502EF6" w:rsidRDefault="00C60D19" w:rsidP="00586BE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8706480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18706481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  <w:r w:rsidR="0058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84F74" w:rsidRPr="00586BE0">
        <w:rPr>
          <w:rFonts w:ascii="Helvetica" w:hAnsi="Helvetica" w:cs="Helvetica"/>
          <w:color w:val="000000"/>
          <w:shd w:val="clear" w:color="auto" w:fill="FFFFFF"/>
        </w:rPr>
        <w:t>45лет*45=2025год</w:t>
      </w:r>
      <w:r w:rsidR="00D84F74" w:rsidRPr="00586BE0">
        <w:rPr>
          <w:rFonts w:ascii="Helvetica" w:hAnsi="Helvetica" w:cs="Helvetica"/>
          <w:color w:val="000000"/>
        </w:rPr>
        <w:br/>
      </w:r>
      <w:r w:rsidR="00586BE0">
        <w:rPr>
          <w:rFonts w:ascii="Helvetica" w:hAnsi="Helvetica" w:cs="Helvetica"/>
          <w:color w:val="000000"/>
          <w:shd w:val="clear" w:color="auto" w:fill="FFFFFF"/>
        </w:rPr>
        <w:t xml:space="preserve">                                                                                   </w:t>
      </w:r>
      <w:r w:rsidR="00D84F74" w:rsidRPr="00586BE0">
        <w:rPr>
          <w:rFonts w:ascii="Helvetica" w:hAnsi="Helvetica" w:cs="Helvetica"/>
          <w:color w:val="000000"/>
          <w:shd w:val="clear" w:color="auto" w:fill="FFFFFF"/>
        </w:rPr>
        <w:t>2025-45=1980г. Родился иван</w:t>
      </w:r>
    </w:p>
    <w:p w:rsidR="00502EF6" w:rsidRDefault="00502EF6" w:rsidP="00502EF6">
      <w:pPr>
        <w:pStyle w:val="a3"/>
        <w:rPr>
          <w:rFonts w:ascii="Helvetica" w:hAnsi="Helvetica" w:cs="Helvetica"/>
          <w:color w:val="000000"/>
          <w:shd w:val="clear" w:color="auto" w:fill="FFFFFF"/>
        </w:rPr>
      </w:pPr>
    </w:p>
    <w:p w:rsidR="00502EF6" w:rsidRDefault="00502EF6" w:rsidP="00502EF6">
      <w:pPr>
        <w:pStyle w:val="a3"/>
        <w:rPr>
          <w:rFonts w:ascii="Helvetica" w:hAnsi="Helvetica" w:cs="Helvetica"/>
          <w:color w:val="000000"/>
          <w:shd w:val="clear" w:color="auto" w:fill="FFFFFF"/>
        </w:rPr>
      </w:pPr>
    </w:p>
    <w:p w:rsidR="00502EF6" w:rsidRDefault="00502EF6" w:rsidP="00502EF6">
      <w:pPr>
        <w:pStyle w:val="a3"/>
        <w:rPr>
          <w:rFonts w:ascii="Helvetica" w:hAnsi="Helvetica" w:cs="Helvetica"/>
          <w:color w:val="000000"/>
          <w:shd w:val="clear" w:color="auto" w:fill="FFFFFF"/>
        </w:rPr>
      </w:pPr>
    </w:p>
    <w:p w:rsidR="00502EF6" w:rsidRDefault="00502EF6" w:rsidP="00502EF6">
      <w:pPr>
        <w:pStyle w:val="a3"/>
        <w:rPr>
          <w:rFonts w:ascii="Helvetica" w:hAnsi="Helvetica" w:cs="Helvetica"/>
          <w:color w:val="000000"/>
          <w:shd w:val="clear" w:color="auto" w:fill="FFFFFF"/>
        </w:rPr>
      </w:pPr>
    </w:p>
    <w:p w:rsidR="00502EF6" w:rsidRDefault="00502EF6" w:rsidP="00502EF6">
      <w:pPr>
        <w:pStyle w:val="a3"/>
        <w:rPr>
          <w:rFonts w:ascii="Helvetica" w:hAnsi="Helvetica" w:cs="Helvetica"/>
          <w:color w:val="000000"/>
          <w:shd w:val="clear" w:color="auto" w:fill="FFFFFF"/>
        </w:rPr>
      </w:pPr>
    </w:p>
    <w:p w:rsidR="00502EF6" w:rsidRPr="00586BE0" w:rsidRDefault="00502EF6" w:rsidP="00502E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65217D" w:rsidRPr="008B7D91" w:rsidRDefault="0065217D" w:rsidP="006521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(360/60)*(((5/60)*35)+60-35)=167.5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18706482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8706483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65217D" w:rsidRPr="008B7D91" w:rsidRDefault="0065217D" w:rsidP="006521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х –первое слагаемое </w:t>
      </w:r>
      <w:r>
        <w:rPr>
          <w:rFonts w:ascii="Arial" w:hAnsi="Arial" w:cs="Arial"/>
          <w:color w:val="333333"/>
        </w:rPr>
        <w:t xml:space="preserve">                             </w:t>
      </w:r>
      <w:r>
        <w:rPr>
          <w:rFonts w:ascii="Arial" w:hAnsi="Arial" w:cs="Arial"/>
          <w:color w:val="333333"/>
          <w:shd w:val="clear" w:color="auto" w:fill="FFFFFF"/>
        </w:rPr>
        <w:t xml:space="preserve">у – второе слагаемое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Составлям систему уравнений и решаем: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х+у =56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х/3 = у/4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х = 56 – у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(56 – у) /3 = у/4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224 – 4у – 3у = 0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224 = 7у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у = 224/7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у = 32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х + 32 = 56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х = 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Проверка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24/3 = 23/4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6 = 8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Ответ: первое слагаемое 24, второе слагаемое 32, а не наоборот, как было указано выше.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586BE0" w:rsidRDefault="00586BE0" w:rsidP="00586BE0">
      <w:pPr>
        <w:pStyle w:val="a4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18"/>
          <w:szCs w:val="18"/>
        </w:rPr>
        <w:t>Решение.</w:t>
      </w:r>
    </w:p>
    <w:p w:rsidR="00586BE0" w:rsidRPr="00586BE0" w:rsidRDefault="00586BE0" w:rsidP="00586BE0">
      <w:pPr>
        <w:pStyle w:val="a4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18"/>
          <w:szCs w:val="18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586BE0" w:rsidRDefault="00C60D19" w:rsidP="00586BE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  <w:r w:rsidR="00586BE0">
        <w:rPr>
          <w:rFonts w:ascii="Times New Roman" w:hAnsi="Times New Roman" w:cs="Times New Roman"/>
          <w:sz w:val="28"/>
          <w:szCs w:val="28"/>
        </w:rPr>
        <w:t xml:space="preserve"> </w:t>
      </w:r>
      <w:r w:rsidR="000F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7A" w:rsidRDefault="000F057A" w:rsidP="000F057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12*4=48(способов)</w:t>
      </w:r>
    </w:p>
    <w:p w:rsidR="00586BE0" w:rsidRPr="00586BE0" w:rsidRDefault="00C60D19" w:rsidP="00586BE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586BE0">
        <w:rPr>
          <w:rFonts w:ascii="Times New Roman" w:hAnsi="Times New Roman" w:cs="Times New Roman"/>
          <w:sz w:val="28"/>
          <w:szCs w:val="28"/>
        </w:rPr>
        <w:t xml:space="preserve"> </w:t>
      </w:r>
      <w:r w:rsidR="00586BE0" w:rsidRPr="00586BE0">
        <w:rPr>
          <w:rFonts w:ascii="Helvetica" w:hAnsi="Helvetica" w:cs="Helvetica"/>
          <w:color w:val="000000"/>
        </w:rPr>
        <w:t>Тут будем использовать комбинаторику размещения. Почему? Книги разные, поэтому разница будет если их мы меняем между учащимися. </w:t>
      </w:r>
    </w:p>
    <w:p w:rsidR="00586BE0" w:rsidRDefault="00586BE0" w:rsidP="00586BE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формуле:                    A(m - вверху, n - снизу) = n!\(n-m)!</w:t>
      </w:r>
    </w:p>
    <w:p w:rsidR="00586BE0" w:rsidRDefault="00586BE0" w:rsidP="00586BE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12!\( 12-4 )! = 12!\8! (сокращаем) = 9 х 10 х 11 х 12 = 11880</w:t>
      </w: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</w:p>
    <w:sectPr w:rsidR="00C60D19" w:rsidRPr="008B7D91" w:rsidSect="00A6402F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72D97"/>
    <w:rsid w:val="000B3A72"/>
    <w:rsid w:val="000F057A"/>
    <w:rsid w:val="003125E5"/>
    <w:rsid w:val="00394053"/>
    <w:rsid w:val="003E0932"/>
    <w:rsid w:val="00502EF6"/>
    <w:rsid w:val="00586BE0"/>
    <w:rsid w:val="005E08EA"/>
    <w:rsid w:val="0065217D"/>
    <w:rsid w:val="0066050F"/>
    <w:rsid w:val="00712B17"/>
    <w:rsid w:val="007B2667"/>
    <w:rsid w:val="008B7D91"/>
    <w:rsid w:val="008C5D4D"/>
    <w:rsid w:val="0090754A"/>
    <w:rsid w:val="00907880"/>
    <w:rsid w:val="00932398"/>
    <w:rsid w:val="00964826"/>
    <w:rsid w:val="00993FFF"/>
    <w:rsid w:val="00A0008C"/>
    <w:rsid w:val="00A313CC"/>
    <w:rsid w:val="00A6402F"/>
    <w:rsid w:val="00A72501"/>
    <w:rsid w:val="00AF3A89"/>
    <w:rsid w:val="00B1634E"/>
    <w:rsid w:val="00BB259C"/>
    <w:rsid w:val="00BE5D44"/>
    <w:rsid w:val="00C60D19"/>
    <w:rsid w:val="00D84F74"/>
    <w:rsid w:val="00DB299E"/>
    <w:rsid w:val="00DE48F9"/>
    <w:rsid w:val="00E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DB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23</cp:revision>
  <cp:lastPrinted>2016-02-10T07:00:00Z</cp:lastPrinted>
  <dcterms:created xsi:type="dcterms:W3CDTF">2016-02-06T18:55:00Z</dcterms:created>
  <dcterms:modified xsi:type="dcterms:W3CDTF">2016-03-05T12:08:00Z</dcterms:modified>
</cp:coreProperties>
</file>