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3C0" w:rsidRDefault="00A60F5B" w:rsidP="00A60F5B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3600" cy="8166100"/>
            <wp:effectExtent l="19050" t="0" r="0" b="0"/>
            <wp:docPr id="15" name="Рисунок 15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3600" cy="8166100"/>
            <wp:effectExtent l="19050" t="0" r="0" b="0"/>
            <wp:docPr id="16" name="Рисунок 16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3600" cy="8166100"/>
            <wp:effectExtent l="19050" t="0" r="0" b="0"/>
            <wp:docPr id="17" name="Рисунок 17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3600" cy="8166100"/>
            <wp:effectExtent l="19050" t="0" r="0" b="0"/>
            <wp:docPr id="18" name="Рисунок 18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3600" cy="8166100"/>
            <wp:effectExtent l="19050" t="0" r="0" b="0"/>
            <wp:docPr id="19" name="Рисунок 19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</w:p>
    <w:p w:rsidR="00A60F5B" w:rsidRDefault="00A60F5B" w:rsidP="00A60F5B">
      <w:pPr>
        <w:rPr>
          <w:szCs w:val="28"/>
        </w:rPr>
      </w:pPr>
    </w:p>
    <w:p w:rsidR="00A60F5B" w:rsidRPr="00A60F5B" w:rsidRDefault="00A60F5B" w:rsidP="00A60F5B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3600" cy="8166100"/>
            <wp:effectExtent l="19050" t="0" r="0" b="0"/>
            <wp:docPr id="20" name="Рисунок 20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F5B" w:rsidRPr="00A60F5B" w:rsidSect="001F3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AE464D"/>
    <w:multiLevelType w:val="hybridMultilevel"/>
    <w:tmpl w:val="8FE838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708"/>
  <w:doNotHyphenateCaps/>
  <w:characterSpacingControl w:val="doNotCompress"/>
  <w:doNotValidateAgainstSchema/>
  <w:doNotDemarcateInvalidXml/>
  <w:compat/>
  <w:rsids>
    <w:rsidRoot w:val="0014062E"/>
    <w:rsid w:val="00002BE6"/>
    <w:rsid w:val="0014062E"/>
    <w:rsid w:val="001A50E1"/>
    <w:rsid w:val="001C73C0"/>
    <w:rsid w:val="001F33B5"/>
    <w:rsid w:val="00321C10"/>
    <w:rsid w:val="003666C5"/>
    <w:rsid w:val="00415902"/>
    <w:rsid w:val="004F08A7"/>
    <w:rsid w:val="00517843"/>
    <w:rsid w:val="00526EA2"/>
    <w:rsid w:val="006F40EC"/>
    <w:rsid w:val="00822371"/>
    <w:rsid w:val="00A60F5B"/>
    <w:rsid w:val="00AE219A"/>
    <w:rsid w:val="00BA4A9C"/>
    <w:rsid w:val="00C36E7F"/>
    <w:rsid w:val="00C5573A"/>
    <w:rsid w:val="00C64E6D"/>
    <w:rsid w:val="00DB6EFB"/>
    <w:rsid w:val="00EE2105"/>
    <w:rsid w:val="00F7119F"/>
    <w:rsid w:val="00F71B7B"/>
    <w:rsid w:val="00F86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3B5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4062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4</DocSecurity>
  <Lines>1</Lines>
  <Paragraphs>1</Paragraphs>
  <ScaleCrop>false</ScaleCrop>
  <Company>RePack by SPecialiST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2016-02-10T07:01:00Z</cp:lastPrinted>
  <dcterms:created xsi:type="dcterms:W3CDTF">2016-03-31T17:46:00Z</dcterms:created>
  <dcterms:modified xsi:type="dcterms:W3CDTF">2016-03-31T17:46:00Z</dcterms:modified>
</cp:coreProperties>
</file>