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3500678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350067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2022-02-24T15:19:33Z</dcterms:modified>
</cp:coreProperties>
</file>