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3FC9" w:rsidRDefault="00253FC9" w:rsidP="00253FC9">
      <w:pPr>
        <w:suppressAutoHyphens w:val="0"/>
        <w:rPr>
          <w:rFonts w:eastAsia="Calibri"/>
          <w:b/>
          <w:lang w:eastAsia="en-US"/>
        </w:rPr>
      </w:pPr>
      <w:r w:rsidRPr="00253FC9">
        <w:rPr>
          <w:rFonts w:eastAsia="Calibri"/>
          <w:b/>
          <w:lang w:eastAsia="en-US"/>
        </w:rPr>
        <w:t xml:space="preserve">Бланк ответов по истории, </w:t>
      </w:r>
      <w:r w:rsidR="002219FE">
        <w:rPr>
          <w:rFonts w:eastAsia="Calibri"/>
          <w:b/>
          <w:lang w:eastAsia="en-US"/>
        </w:rPr>
        <w:t>10-11</w:t>
      </w:r>
      <w:r w:rsidRPr="00253FC9">
        <w:rPr>
          <w:rFonts w:eastAsia="Calibri"/>
          <w:b/>
          <w:lang w:eastAsia="en-US"/>
        </w:rPr>
        <w:t>-е классы</w:t>
      </w:r>
      <w:r w:rsidR="002219FE">
        <w:rPr>
          <w:rFonts w:eastAsia="Calibri"/>
          <w:b/>
          <w:lang w:eastAsia="en-US"/>
        </w:rPr>
        <w:t>, СПО</w:t>
      </w:r>
      <w:r w:rsidRPr="00253FC9">
        <w:rPr>
          <w:rFonts w:eastAsia="Calibri"/>
          <w:b/>
          <w:lang w:eastAsia="en-US"/>
        </w:rPr>
        <w:t xml:space="preserve"> </w:t>
      </w:r>
    </w:p>
    <w:tbl>
      <w:tblPr>
        <w:tblW w:w="1073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8892"/>
      </w:tblGrid>
      <w:tr w:rsidR="00074BBF" w:rsidRPr="002219FE" w:rsidTr="002219FE">
        <w:tc>
          <w:tcPr>
            <w:tcW w:w="1276" w:type="dxa"/>
            <w:shd w:val="clear" w:color="auto" w:fill="auto"/>
          </w:tcPr>
          <w:p w:rsidR="00074BBF" w:rsidRPr="002219FE" w:rsidRDefault="00074BBF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2219FE">
              <w:rPr>
                <w:rFonts w:eastAsia="Calibri"/>
                <w:sz w:val="28"/>
                <w:szCs w:val="28"/>
                <w:lang w:eastAsia="en-US"/>
              </w:rPr>
              <w:t xml:space="preserve">Задание </w:t>
            </w:r>
          </w:p>
        </w:tc>
        <w:tc>
          <w:tcPr>
            <w:tcW w:w="9459" w:type="dxa"/>
            <w:gridSpan w:val="2"/>
            <w:shd w:val="clear" w:color="auto" w:fill="auto"/>
          </w:tcPr>
          <w:p w:rsidR="00074BBF" w:rsidRPr="002219FE" w:rsidRDefault="00074BBF" w:rsidP="002219F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219FE">
              <w:rPr>
                <w:rFonts w:eastAsia="Calibri"/>
                <w:sz w:val="28"/>
                <w:szCs w:val="28"/>
                <w:lang w:eastAsia="en-US"/>
              </w:rPr>
              <w:t>Ответ</w:t>
            </w:r>
          </w:p>
        </w:tc>
      </w:tr>
      <w:tr w:rsidR="00074BBF" w:rsidRPr="002219FE" w:rsidTr="002219FE">
        <w:tc>
          <w:tcPr>
            <w:tcW w:w="1276" w:type="dxa"/>
            <w:vMerge w:val="restart"/>
            <w:shd w:val="clear" w:color="auto" w:fill="auto"/>
          </w:tcPr>
          <w:p w:rsidR="00074BBF" w:rsidRPr="002219FE" w:rsidRDefault="00074BBF" w:rsidP="002219FE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219FE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074BBF" w:rsidRPr="002219FE" w:rsidRDefault="00074BBF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2219F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892" w:type="dxa"/>
            <w:shd w:val="clear" w:color="auto" w:fill="auto"/>
          </w:tcPr>
          <w:p w:rsidR="00074BBF" w:rsidRPr="002219FE" w:rsidRDefault="0074095D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Летопись, XI век</w:t>
            </w:r>
          </w:p>
        </w:tc>
      </w:tr>
      <w:tr w:rsidR="00074BBF" w:rsidRPr="002219FE" w:rsidTr="002219FE">
        <w:tc>
          <w:tcPr>
            <w:tcW w:w="1276" w:type="dxa"/>
            <w:vMerge/>
            <w:shd w:val="clear" w:color="auto" w:fill="auto"/>
          </w:tcPr>
          <w:p w:rsidR="00074BBF" w:rsidRPr="002219FE" w:rsidRDefault="00074BBF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074BBF" w:rsidRPr="002219FE" w:rsidRDefault="00074BBF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2219FE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892" w:type="dxa"/>
            <w:shd w:val="clear" w:color="auto" w:fill="auto"/>
          </w:tcPr>
          <w:p w:rsidR="00074BBF" w:rsidRPr="002219FE" w:rsidRDefault="00C62FC8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В. Н. Татищев считал автором летописи «Повесть временных лет» монаха </w:t>
            </w:r>
            <w:r w:rsidR="0012054B">
              <w:rPr>
                <w:rFonts w:eastAsia="Calibri"/>
                <w:sz w:val="28"/>
                <w:szCs w:val="28"/>
                <w:lang w:eastAsia="en-US"/>
              </w:rPr>
              <w:t xml:space="preserve">Нестора. </w:t>
            </w:r>
            <w:r w:rsidR="00673FBA">
              <w:rPr>
                <w:rFonts w:eastAsia="Calibri"/>
                <w:sz w:val="28"/>
                <w:szCs w:val="28"/>
                <w:lang w:eastAsia="en-US"/>
              </w:rPr>
              <w:t xml:space="preserve">Татищев основывался на том, что в некоторых списках летописи существует </w:t>
            </w:r>
            <w:proofErr w:type="spellStart"/>
            <w:r w:rsidR="00673FBA">
              <w:rPr>
                <w:rFonts w:eastAsia="Calibri"/>
                <w:sz w:val="28"/>
                <w:szCs w:val="28"/>
                <w:lang w:eastAsia="en-US"/>
              </w:rPr>
              <w:t>указание,что</w:t>
            </w:r>
            <w:proofErr w:type="spellEnd"/>
            <w:r w:rsidR="00673FBA">
              <w:rPr>
                <w:rFonts w:eastAsia="Calibri"/>
                <w:sz w:val="28"/>
                <w:szCs w:val="28"/>
                <w:lang w:eastAsia="en-US"/>
              </w:rPr>
              <w:t xml:space="preserve"> Начальная летопись была составлена «черноризцем» Нестором</w:t>
            </w:r>
          </w:p>
        </w:tc>
      </w:tr>
      <w:tr w:rsidR="00074BBF" w:rsidRPr="002219FE" w:rsidTr="002219FE">
        <w:tc>
          <w:tcPr>
            <w:tcW w:w="1276" w:type="dxa"/>
            <w:vMerge/>
            <w:shd w:val="clear" w:color="auto" w:fill="auto"/>
          </w:tcPr>
          <w:p w:rsidR="00074BBF" w:rsidRPr="002219FE" w:rsidRDefault="00074BBF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74BBF" w:rsidRPr="002219FE" w:rsidRDefault="00074BBF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892" w:type="dxa"/>
            <w:shd w:val="clear" w:color="auto" w:fill="auto"/>
          </w:tcPr>
          <w:p w:rsidR="00074BBF" w:rsidRPr="002219FE" w:rsidRDefault="005A0675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Каченовский думал, что Начальная летопись была составлена не в XI в., а значительно позже, по его мнению, дошедшие до нас летописи являются сборниками XIII и даже XIV вв.;</w:t>
            </w:r>
          </w:p>
        </w:tc>
      </w:tr>
      <w:tr w:rsidR="00074BBF" w:rsidRPr="002219FE" w:rsidTr="002219FE">
        <w:tc>
          <w:tcPr>
            <w:tcW w:w="1276" w:type="dxa"/>
            <w:vMerge/>
            <w:shd w:val="clear" w:color="auto" w:fill="auto"/>
          </w:tcPr>
          <w:p w:rsidR="00074BBF" w:rsidRPr="002219FE" w:rsidRDefault="00074BBF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74BBF" w:rsidRPr="002219FE" w:rsidRDefault="00074BBF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892" w:type="dxa"/>
            <w:shd w:val="clear" w:color="auto" w:fill="auto"/>
          </w:tcPr>
          <w:p w:rsidR="00074BBF" w:rsidRPr="002219FE" w:rsidRDefault="00074BBF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219FE" w:rsidRPr="002219FE" w:rsidTr="002219FE">
        <w:tc>
          <w:tcPr>
            <w:tcW w:w="1276" w:type="dxa"/>
            <w:vMerge w:val="restart"/>
            <w:shd w:val="clear" w:color="auto" w:fill="auto"/>
          </w:tcPr>
          <w:p w:rsidR="002219FE" w:rsidRPr="002219FE" w:rsidRDefault="002219FE" w:rsidP="002219FE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219FE"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2219FE" w:rsidRPr="002219FE" w:rsidRDefault="002219FE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2219F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892" w:type="dxa"/>
            <w:shd w:val="clear" w:color="auto" w:fill="auto"/>
          </w:tcPr>
          <w:p w:rsidR="002219FE" w:rsidRPr="002219FE" w:rsidRDefault="003D4367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Успенский</w:t>
            </w:r>
            <w:r w:rsidR="00BC3E3A">
              <w:rPr>
                <w:rFonts w:eastAsia="Calibri"/>
                <w:sz w:val="28"/>
                <w:szCs w:val="28"/>
                <w:lang w:eastAsia="en-US"/>
              </w:rPr>
              <w:t xml:space="preserve"> собор, Дмитриевский </w:t>
            </w:r>
            <w:r w:rsidR="00777FEB">
              <w:rPr>
                <w:rFonts w:eastAsia="Calibri"/>
                <w:sz w:val="28"/>
                <w:szCs w:val="28"/>
                <w:lang w:eastAsia="en-US"/>
              </w:rPr>
              <w:t>собор, XII век</w:t>
            </w:r>
          </w:p>
        </w:tc>
      </w:tr>
      <w:tr w:rsidR="002219FE" w:rsidRPr="002219FE" w:rsidTr="002219FE">
        <w:tc>
          <w:tcPr>
            <w:tcW w:w="1276" w:type="dxa"/>
            <w:vMerge/>
            <w:shd w:val="clear" w:color="auto" w:fill="auto"/>
          </w:tcPr>
          <w:p w:rsidR="002219FE" w:rsidRPr="002219FE" w:rsidRDefault="002219FE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2219FE" w:rsidRPr="002219FE" w:rsidRDefault="002219FE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2219FE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892" w:type="dxa"/>
            <w:shd w:val="clear" w:color="auto" w:fill="auto"/>
          </w:tcPr>
          <w:p w:rsidR="002219FE" w:rsidRPr="002219FE" w:rsidRDefault="002219FE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219FE" w:rsidRPr="002219FE" w:rsidTr="002219FE">
        <w:tc>
          <w:tcPr>
            <w:tcW w:w="1276" w:type="dxa"/>
            <w:vMerge/>
            <w:shd w:val="clear" w:color="auto" w:fill="auto"/>
          </w:tcPr>
          <w:p w:rsidR="002219FE" w:rsidRPr="002219FE" w:rsidRDefault="002219FE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219FE" w:rsidRPr="002219FE" w:rsidRDefault="002219FE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892" w:type="dxa"/>
            <w:shd w:val="clear" w:color="auto" w:fill="auto"/>
          </w:tcPr>
          <w:p w:rsidR="002219FE" w:rsidRDefault="00307049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Дмитриевский </w:t>
            </w:r>
            <w:r w:rsidR="00EA0D2E">
              <w:rPr>
                <w:rFonts w:eastAsia="Calibri"/>
                <w:sz w:val="28"/>
                <w:szCs w:val="28"/>
                <w:lang w:eastAsia="en-US"/>
              </w:rPr>
              <w:t xml:space="preserve">собор </w:t>
            </w:r>
            <w:r w:rsidR="003E79DF">
              <w:rPr>
                <w:rFonts w:eastAsia="Calibri"/>
                <w:sz w:val="28"/>
                <w:szCs w:val="28"/>
                <w:lang w:eastAsia="en-US"/>
              </w:rPr>
              <w:t>обильно снабжён скульптурной резьбой</w:t>
            </w:r>
          </w:p>
          <w:p w:rsidR="00AE1B3A" w:rsidRPr="002219FE" w:rsidRDefault="00AE1B3A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219FE" w:rsidRPr="002219FE" w:rsidTr="002219FE">
        <w:tc>
          <w:tcPr>
            <w:tcW w:w="1276" w:type="dxa"/>
            <w:vMerge/>
            <w:shd w:val="clear" w:color="auto" w:fill="auto"/>
          </w:tcPr>
          <w:p w:rsidR="002219FE" w:rsidRPr="002219FE" w:rsidRDefault="002219FE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219FE" w:rsidRPr="002219FE" w:rsidRDefault="002219FE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892" w:type="dxa"/>
            <w:shd w:val="clear" w:color="auto" w:fill="auto"/>
          </w:tcPr>
          <w:p w:rsidR="002219FE" w:rsidRPr="002219FE" w:rsidRDefault="00BD333D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Основатель Успенского собора Андрей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Боголюбский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, а Дмитриевского-Всеволод Большое Гнездо</w:t>
            </w:r>
          </w:p>
        </w:tc>
      </w:tr>
      <w:tr w:rsidR="002219FE" w:rsidRPr="002219FE" w:rsidTr="002219FE">
        <w:tc>
          <w:tcPr>
            <w:tcW w:w="1276" w:type="dxa"/>
            <w:vMerge/>
            <w:shd w:val="clear" w:color="auto" w:fill="auto"/>
          </w:tcPr>
          <w:p w:rsidR="002219FE" w:rsidRPr="002219FE" w:rsidRDefault="002219FE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219FE" w:rsidRPr="002219FE" w:rsidRDefault="002219FE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892" w:type="dxa"/>
            <w:shd w:val="clear" w:color="auto" w:fill="auto"/>
          </w:tcPr>
          <w:p w:rsidR="002219FE" w:rsidRPr="002219FE" w:rsidRDefault="002219FE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219FE" w:rsidRPr="002219FE" w:rsidTr="002219FE">
        <w:tc>
          <w:tcPr>
            <w:tcW w:w="1276" w:type="dxa"/>
            <w:vMerge/>
            <w:shd w:val="clear" w:color="auto" w:fill="auto"/>
          </w:tcPr>
          <w:p w:rsidR="002219FE" w:rsidRPr="002219FE" w:rsidRDefault="002219FE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2219FE" w:rsidRPr="002219FE" w:rsidRDefault="002219FE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2219FE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892" w:type="dxa"/>
            <w:shd w:val="clear" w:color="auto" w:fill="auto"/>
          </w:tcPr>
          <w:p w:rsidR="002219FE" w:rsidRPr="002219FE" w:rsidRDefault="009A52B7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Расцвет Владимирского княжества</w:t>
            </w:r>
          </w:p>
        </w:tc>
      </w:tr>
      <w:tr w:rsidR="002219FE" w:rsidRPr="002219FE" w:rsidTr="002219FE">
        <w:tc>
          <w:tcPr>
            <w:tcW w:w="1276" w:type="dxa"/>
            <w:vMerge/>
            <w:shd w:val="clear" w:color="auto" w:fill="auto"/>
          </w:tcPr>
          <w:p w:rsidR="002219FE" w:rsidRPr="002219FE" w:rsidRDefault="002219FE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219FE" w:rsidRPr="002219FE" w:rsidRDefault="002219FE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892" w:type="dxa"/>
            <w:shd w:val="clear" w:color="auto" w:fill="auto"/>
          </w:tcPr>
          <w:p w:rsidR="002219FE" w:rsidRPr="002219FE" w:rsidRDefault="002219FE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219FE" w:rsidRPr="002219FE" w:rsidTr="002219FE">
        <w:tc>
          <w:tcPr>
            <w:tcW w:w="1276" w:type="dxa"/>
            <w:vMerge w:val="restart"/>
            <w:shd w:val="clear" w:color="auto" w:fill="auto"/>
          </w:tcPr>
          <w:p w:rsidR="002219FE" w:rsidRPr="002219FE" w:rsidRDefault="002219FE" w:rsidP="002219FE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219FE"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2219FE" w:rsidRPr="002219FE" w:rsidRDefault="002219FE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2219F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892" w:type="dxa"/>
            <w:shd w:val="clear" w:color="auto" w:fill="auto"/>
          </w:tcPr>
          <w:p w:rsidR="002219FE" w:rsidRPr="002219FE" w:rsidRDefault="00333609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Андрей Курбский, послание адресовано Ивану Грозному</w:t>
            </w:r>
          </w:p>
        </w:tc>
      </w:tr>
      <w:tr w:rsidR="002219FE" w:rsidRPr="002219FE" w:rsidTr="002219FE">
        <w:tc>
          <w:tcPr>
            <w:tcW w:w="1276" w:type="dxa"/>
            <w:vMerge/>
            <w:shd w:val="clear" w:color="auto" w:fill="auto"/>
          </w:tcPr>
          <w:p w:rsidR="002219FE" w:rsidRPr="002219FE" w:rsidRDefault="002219FE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219FE" w:rsidRPr="002219FE" w:rsidRDefault="002219FE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892" w:type="dxa"/>
            <w:shd w:val="clear" w:color="auto" w:fill="auto"/>
          </w:tcPr>
          <w:p w:rsidR="002219FE" w:rsidRPr="002219FE" w:rsidRDefault="002219FE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219FE" w:rsidRPr="002219FE" w:rsidTr="002219FE">
        <w:tc>
          <w:tcPr>
            <w:tcW w:w="1276" w:type="dxa"/>
            <w:vMerge/>
            <w:shd w:val="clear" w:color="auto" w:fill="auto"/>
          </w:tcPr>
          <w:p w:rsidR="002219FE" w:rsidRPr="002219FE" w:rsidRDefault="002219FE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2219FE" w:rsidRPr="002219FE" w:rsidRDefault="002219FE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2219FE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892" w:type="dxa"/>
            <w:shd w:val="clear" w:color="auto" w:fill="auto"/>
          </w:tcPr>
          <w:p w:rsidR="002219FE" w:rsidRPr="002219FE" w:rsidRDefault="00C50C9E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Завоевание Астраханского и  Казанского ханств(15</w:t>
            </w:r>
            <w:r w:rsidR="00CF5FDE">
              <w:rPr>
                <w:rFonts w:eastAsia="Calibri"/>
                <w:sz w:val="28"/>
                <w:szCs w:val="28"/>
                <w:lang w:eastAsia="en-US"/>
              </w:rPr>
              <w:t>56,1552)</w:t>
            </w:r>
          </w:p>
        </w:tc>
      </w:tr>
      <w:tr w:rsidR="002219FE" w:rsidRPr="002219FE" w:rsidTr="002219FE">
        <w:tc>
          <w:tcPr>
            <w:tcW w:w="1276" w:type="dxa"/>
            <w:vMerge/>
            <w:shd w:val="clear" w:color="auto" w:fill="auto"/>
          </w:tcPr>
          <w:p w:rsidR="002219FE" w:rsidRPr="002219FE" w:rsidRDefault="002219FE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219FE" w:rsidRPr="002219FE" w:rsidRDefault="002219FE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892" w:type="dxa"/>
            <w:shd w:val="clear" w:color="auto" w:fill="auto"/>
          </w:tcPr>
          <w:p w:rsidR="002219FE" w:rsidRPr="002219FE" w:rsidRDefault="002219FE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219FE" w:rsidRPr="002219FE" w:rsidTr="002219FE">
        <w:tc>
          <w:tcPr>
            <w:tcW w:w="1276" w:type="dxa"/>
            <w:vMerge/>
            <w:shd w:val="clear" w:color="auto" w:fill="auto"/>
          </w:tcPr>
          <w:p w:rsidR="002219FE" w:rsidRPr="002219FE" w:rsidRDefault="002219FE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219FE" w:rsidRPr="002219FE" w:rsidRDefault="002219FE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892" w:type="dxa"/>
            <w:shd w:val="clear" w:color="auto" w:fill="auto"/>
          </w:tcPr>
          <w:p w:rsidR="002219FE" w:rsidRPr="002219FE" w:rsidRDefault="002219FE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219FE" w:rsidRPr="002219FE" w:rsidTr="002219FE">
        <w:tc>
          <w:tcPr>
            <w:tcW w:w="1276" w:type="dxa"/>
            <w:vMerge/>
            <w:shd w:val="clear" w:color="auto" w:fill="auto"/>
          </w:tcPr>
          <w:p w:rsidR="002219FE" w:rsidRPr="002219FE" w:rsidRDefault="002219FE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219FE" w:rsidRPr="002219FE" w:rsidRDefault="002219FE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892" w:type="dxa"/>
            <w:shd w:val="clear" w:color="auto" w:fill="auto"/>
          </w:tcPr>
          <w:p w:rsidR="002219FE" w:rsidRPr="002219FE" w:rsidRDefault="002219FE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219FE" w:rsidRPr="002219FE" w:rsidTr="002219FE">
        <w:tc>
          <w:tcPr>
            <w:tcW w:w="1276" w:type="dxa"/>
            <w:vMerge/>
            <w:shd w:val="clear" w:color="auto" w:fill="auto"/>
          </w:tcPr>
          <w:p w:rsidR="002219FE" w:rsidRPr="002219FE" w:rsidRDefault="002219FE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219FE" w:rsidRPr="002219FE" w:rsidRDefault="002219FE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892" w:type="dxa"/>
            <w:shd w:val="clear" w:color="auto" w:fill="auto"/>
          </w:tcPr>
          <w:p w:rsidR="002219FE" w:rsidRPr="002219FE" w:rsidRDefault="002219FE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219FE" w:rsidRPr="002219FE" w:rsidTr="002219FE">
        <w:tc>
          <w:tcPr>
            <w:tcW w:w="1276" w:type="dxa"/>
            <w:vMerge/>
            <w:shd w:val="clear" w:color="auto" w:fill="auto"/>
          </w:tcPr>
          <w:p w:rsidR="002219FE" w:rsidRPr="002219FE" w:rsidRDefault="002219FE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2219FE" w:rsidRPr="002219FE" w:rsidRDefault="002219FE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2219FE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892" w:type="dxa"/>
            <w:shd w:val="clear" w:color="auto" w:fill="auto"/>
          </w:tcPr>
          <w:p w:rsidR="002219FE" w:rsidRPr="002219FE" w:rsidRDefault="00B13EED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Негативные:</w:t>
            </w:r>
            <w:r w:rsidR="005D152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раз</w:t>
            </w:r>
            <w:r w:rsidR="00CF5FDE">
              <w:rPr>
                <w:rFonts w:eastAsia="Calibri"/>
                <w:sz w:val="28"/>
                <w:szCs w:val="28"/>
                <w:lang w:eastAsia="en-US"/>
              </w:rPr>
              <w:t>орение страны, сокращение пашни, начало крепостного права</w:t>
            </w:r>
          </w:p>
        </w:tc>
      </w:tr>
      <w:tr w:rsidR="002219FE" w:rsidRPr="002219FE" w:rsidTr="002219FE">
        <w:tc>
          <w:tcPr>
            <w:tcW w:w="1276" w:type="dxa"/>
            <w:vMerge/>
            <w:shd w:val="clear" w:color="auto" w:fill="auto"/>
          </w:tcPr>
          <w:p w:rsidR="002219FE" w:rsidRPr="002219FE" w:rsidRDefault="002219FE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219FE" w:rsidRPr="002219FE" w:rsidRDefault="002219FE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892" w:type="dxa"/>
            <w:shd w:val="clear" w:color="auto" w:fill="auto"/>
          </w:tcPr>
          <w:p w:rsidR="002219FE" w:rsidRPr="002219FE" w:rsidRDefault="002219FE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219FE" w:rsidRPr="002219FE" w:rsidTr="002219FE">
        <w:tc>
          <w:tcPr>
            <w:tcW w:w="1276" w:type="dxa"/>
            <w:vMerge/>
            <w:shd w:val="clear" w:color="auto" w:fill="auto"/>
          </w:tcPr>
          <w:p w:rsidR="002219FE" w:rsidRPr="002219FE" w:rsidRDefault="002219FE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219FE" w:rsidRPr="002219FE" w:rsidRDefault="002219FE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892" w:type="dxa"/>
            <w:shd w:val="clear" w:color="auto" w:fill="auto"/>
          </w:tcPr>
          <w:p w:rsidR="002219FE" w:rsidRDefault="00B13EED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Положительные:</w:t>
            </w:r>
            <w:r w:rsidR="005D152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="00B86207">
              <w:rPr>
                <w:rFonts w:eastAsia="Calibri"/>
                <w:sz w:val="28"/>
                <w:szCs w:val="28"/>
                <w:lang w:eastAsia="en-US"/>
              </w:rPr>
              <w:t>величение в два раза территории страны</w:t>
            </w:r>
          </w:p>
          <w:p w:rsidR="00B86207" w:rsidRDefault="00B86207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Совершенствование законодательной и исполнительной  органов</w:t>
            </w:r>
          </w:p>
          <w:p w:rsidR="00B86207" w:rsidRPr="002219FE" w:rsidRDefault="00B86207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Расширение дипломатических отношений</w:t>
            </w:r>
          </w:p>
        </w:tc>
      </w:tr>
      <w:tr w:rsidR="00117E2F" w:rsidRPr="002219FE" w:rsidTr="002219FE">
        <w:tc>
          <w:tcPr>
            <w:tcW w:w="1276" w:type="dxa"/>
            <w:vMerge w:val="restart"/>
            <w:shd w:val="clear" w:color="auto" w:fill="auto"/>
          </w:tcPr>
          <w:p w:rsidR="00117E2F" w:rsidRPr="002219FE" w:rsidRDefault="00117E2F" w:rsidP="002219FE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219FE"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17E2F" w:rsidRPr="002219FE" w:rsidRDefault="00117E2F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2219F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892" w:type="dxa"/>
            <w:shd w:val="clear" w:color="auto" w:fill="auto"/>
          </w:tcPr>
          <w:p w:rsidR="00117E2F" w:rsidRPr="002219FE" w:rsidRDefault="00DE69C1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«Наказ» Екатерины 2 </w:t>
            </w:r>
            <w:r w:rsidR="004E13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Уложенной комиссии</w:t>
            </w:r>
          </w:p>
        </w:tc>
      </w:tr>
      <w:tr w:rsidR="00117E2F" w:rsidRPr="002219FE" w:rsidTr="002219FE">
        <w:tc>
          <w:tcPr>
            <w:tcW w:w="1276" w:type="dxa"/>
            <w:vMerge/>
            <w:shd w:val="clear" w:color="auto" w:fill="auto"/>
          </w:tcPr>
          <w:p w:rsidR="00117E2F" w:rsidRPr="002219FE" w:rsidRDefault="00117E2F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17E2F" w:rsidRPr="002219FE" w:rsidRDefault="00117E2F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892" w:type="dxa"/>
            <w:shd w:val="clear" w:color="auto" w:fill="auto"/>
          </w:tcPr>
          <w:p w:rsidR="00117E2F" w:rsidRPr="002219FE" w:rsidRDefault="00117E2F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219FE" w:rsidRPr="002219FE" w:rsidTr="002219FE">
        <w:tc>
          <w:tcPr>
            <w:tcW w:w="1276" w:type="dxa"/>
            <w:vMerge/>
            <w:shd w:val="clear" w:color="auto" w:fill="auto"/>
          </w:tcPr>
          <w:p w:rsidR="002219FE" w:rsidRPr="002219FE" w:rsidRDefault="002219FE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2219FE" w:rsidRPr="002219FE" w:rsidRDefault="002219FE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2219FE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892" w:type="dxa"/>
            <w:shd w:val="clear" w:color="auto" w:fill="auto"/>
          </w:tcPr>
          <w:p w:rsidR="002219FE" w:rsidRPr="002219FE" w:rsidRDefault="0079268E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Цели: ра</w:t>
            </w:r>
            <w:r w:rsidR="0005725B">
              <w:rPr>
                <w:rFonts w:eastAsia="Calibri"/>
                <w:sz w:val="28"/>
                <w:szCs w:val="28"/>
                <w:lang w:eastAsia="en-US"/>
              </w:rPr>
              <w:t xml:space="preserve">зработка нового свода </w:t>
            </w:r>
            <w:r w:rsidR="000A6C76">
              <w:rPr>
                <w:rFonts w:eastAsia="Calibri"/>
                <w:sz w:val="28"/>
                <w:szCs w:val="28"/>
                <w:lang w:eastAsia="en-US"/>
              </w:rPr>
              <w:t>законов для замены Соборного Уложения 1649 г.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, Указание на необходимость стабильности и фундаментальности правовой, выделить в ней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конституируюшие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принципы и системы основных норм</w:t>
            </w:r>
          </w:p>
        </w:tc>
      </w:tr>
      <w:tr w:rsidR="002219FE" w:rsidRPr="002219FE" w:rsidTr="002219FE">
        <w:tc>
          <w:tcPr>
            <w:tcW w:w="1276" w:type="dxa"/>
            <w:vMerge/>
            <w:shd w:val="clear" w:color="auto" w:fill="auto"/>
          </w:tcPr>
          <w:p w:rsidR="002219FE" w:rsidRPr="002219FE" w:rsidRDefault="002219FE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219FE" w:rsidRPr="002219FE" w:rsidRDefault="002219FE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892" w:type="dxa"/>
            <w:shd w:val="clear" w:color="auto" w:fill="auto"/>
          </w:tcPr>
          <w:p w:rsidR="002219FE" w:rsidRPr="002219FE" w:rsidRDefault="002219FE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219FE" w:rsidRPr="002219FE" w:rsidTr="002219FE">
        <w:tc>
          <w:tcPr>
            <w:tcW w:w="1276" w:type="dxa"/>
            <w:vMerge/>
            <w:shd w:val="clear" w:color="auto" w:fill="auto"/>
          </w:tcPr>
          <w:p w:rsidR="002219FE" w:rsidRPr="002219FE" w:rsidRDefault="002219FE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219FE" w:rsidRPr="002219FE" w:rsidRDefault="002219FE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892" w:type="dxa"/>
            <w:shd w:val="clear" w:color="auto" w:fill="auto"/>
          </w:tcPr>
          <w:p w:rsidR="002219FE" w:rsidRPr="002219FE" w:rsidRDefault="002219FE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17E2F" w:rsidRPr="002219FE" w:rsidTr="002219FE">
        <w:tc>
          <w:tcPr>
            <w:tcW w:w="1276" w:type="dxa"/>
            <w:vMerge/>
            <w:shd w:val="clear" w:color="auto" w:fill="auto"/>
          </w:tcPr>
          <w:p w:rsidR="00117E2F" w:rsidRPr="002219FE" w:rsidRDefault="00117E2F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117E2F" w:rsidRPr="002219FE" w:rsidRDefault="00117E2F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2219FE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892" w:type="dxa"/>
            <w:shd w:val="clear" w:color="auto" w:fill="auto"/>
          </w:tcPr>
          <w:p w:rsidR="00117E2F" w:rsidRPr="002219FE" w:rsidRDefault="00300FE6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EA5C71">
              <w:rPr>
                <w:rFonts w:eastAsia="Calibri"/>
                <w:sz w:val="28"/>
                <w:szCs w:val="28"/>
                <w:lang w:eastAsia="en-US"/>
              </w:rPr>
              <w:t>Жалованная грамота дворянству», «Указ о секуляризации земель», «Жалованная грамота городам»</w:t>
            </w:r>
          </w:p>
        </w:tc>
      </w:tr>
      <w:tr w:rsidR="00117E2F" w:rsidRPr="002219FE" w:rsidTr="002219FE">
        <w:tc>
          <w:tcPr>
            <w:tcW w:w="1276" w:type="dxa"/>
            <w:vMerge/>
            <w:shd w:val="clear" w:color="auto" w:fill="auto"/>
          </w:tcPr>
          <w:p w:rsidR="00117E2F" w:rsidRPr="002219FE" w:rsidRDefault="00117E2F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17E2F" w:rsidRPr="002219FE" w:rsidRDefault="00117E2F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892" w:type="dxa"/>
            <w:shd w:val="clear" w:color="auto" w:fill="auto"/>
          </w:tcPr>
          <w:p w:rsidR="00117E2F" w:rsidRPr="002219FE" w:rsidRDefault="00117E2F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17E2F" w:rsidRPr="002219FE" w:rsidTr="002219FE">
        <w:tc>
          <w:tcPr>
            <w:tcW w:w="1276" w:type="dxa"/>
            <w:vMerge/>
            <w:shd w:val="clear" w:color="auto" w:fill="auto"/>
          </w:tcPr>
          <w:p w:rsidR="00117E2F" w:rsidRPr="002219FE" w:rsidRDefault="00117E2F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17E2F" w:rsidRPr="002219FE" w:rsidRDefault="00117E2F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892" w:type="dxa"/>
            <w:shd w:val="clear" w:color="auto" w:fill="auto"/>
          </w:tcPr>
          <w:p w:rsidR="00117E2F" w:rsidRPr="002219FE" w:rsidRDefault="00117E2F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17E2F" w:rsidRPr="002219FE" w:rsidTr="002219FE">
        <w:tc>
          <w:tcPr>
            <w:tcW w:w="1276" w:type="dxa"/>
            <w:vMerge w:val="restart"/>
            <w:shd w:val="clear" w:color="auto" w:fill="auto"/>
          </w:tcPr>
          <w:p w:rsidR="00117E2F" w:rsidRPr="002219FE" w:rsidRDefault="00117E2F" w:rsidP="002219FE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219FE"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17E2F" w:rsidRPr="002219FE" w:rsidRDefault="00117E2F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2219F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892" w:type="dxa"/>
            <w:shd w:val="clear" w:color="auto" w:fill="auto"/>
          </w:tcPr>
          <w:p w:rsidR="00117E2F" w:rsidRPr="002219FE" w:rsidRDefault="00334C2C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Март 1811</w:t>
            </w:r>
            <w:r w:rsidR="00033F53">
              <w:rPr>
                <w:rFonts w:eastAsia="Calibri"/>
                <w:sz w:val="28"/>
                <w:szCs w:val="28"/>
                <w:lang w:eastAsia="en-US"/>
              </w:rPr>
              <w:t>, при личной встрече в Твери императору Александру 1</w:t>
            </w:r>
          </w:p>
        </w:tc>
      </w:tr>
      <w:tr w:rsidR="00117E2F" w:rsidRPr="002219FE" w:rsidTr="002219FE">
        <w:tc>
          <w:tcPr>
            <w:tcW w:w="1276" w:type="dxa"/>
            <w:vMerge/>
            <w:shd w:val="clear" w:color="auto" w:fill="auto"/>
          </w:tcPr>
          <w:p w:rsidR="00117E2F" w:rsidRPr="002219FE" w:rsidRDefault="00117E2F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17E2F" w:rsidRPr="002219FE" w:rsidRDefault="00117E2F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892" w:type="dxa"/>
            <w:shd w:val="clear" w:color="auto" w:fill="auto"/>
          </w:tcPr>
          <w:p w:rsidR="00117E2F" w:rsidRPr="002219FE" w:rsidRDefault="00117E2F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17E2F" w:rsidRPr="002219FE" w:rsidTr="002219FE">
        <w:tc>
          <w:tcPr>
            <w:tcW w:w="1276" w:type="dxa"/>
            <w:vMerge/>
            <w:shd w:val="clear" w:color="auto" w:fill="auto"/>
          </w:tcPr>
          <w:p w:rsidR="00117E2F" w:rsidRPr="002219FE" w:rsidRDefault="00117E2F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117E2F" w:rsidRPr="002219FE" w:rsidRDefault="00117E2F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2219FE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892" w:type="dxa"/>
            <w:shd w:val="clear" w:color="auto" w:fill="auto"/>
          </w:tcPr>
          <w:p w:rsidR="00117E2F" w:rsidRDefault="007D2712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Нет , не согласна, так как демократия нужна везде</w:t>
            </w:r>
          </w:p>
          <w:p w:rsidR="007D2712" w:rsidRPr="002219FE" w:rsidRDefault="007D2712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Карамзин не видел практического применения </w:t>
            </w:r>
            <w:r w:rsidR="00E6103B">
              <w:rPr>
                <w:rFonts w:eastAsia="Calibri"/>
                <w:sz w:val="28"/>
                <w:szCs w:val="28"/>
                <w:lang w:eastAsia="en-US"/>
              </w:rPr>
              <w:t>демократических устоев в таких огромных государствах как США, Канада, Австралия</w:t>
            </w:r>
          </w:p>
        </w:tc>
      </w:tr>
      <w:tr w:rsidR="00117E2F" w:rsidRPr="002219FE" w:rsidTr="002219FE">
        <w:tc>
          <w:tcPr>
            <w:tcW w:w="1276" w:type="dxa"/>
            <w:vMerge/>
            <w:shd w:val="clear" w:color="auto" w:fill="auto"/>
          </w:tcPr>
          <w:p w:rsidR="00117E2F" w:rsidRPr="002219FE" w:rsidRDefault="00117E2F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17E2F" w:rsidRPr="002219FE" w:rsidRDefault="00117E2F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892" w:type="dxa"/>
            <w:shd w:val="clear" w:color="auto" w:fill="auto"/>
          </w:tcPr>
          <w:p w:rsidR="00117E2F" w:rsidRPr="002219FE" w:rsidRDefault="00117E2F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17E2F" w:rsidRPr="002219FE" w:rsidTr="002219FE">
        <w:tc>
          <w:tcPr>
            <w:tcW w:w="1276" w:type="dxa"/>
            <w:vMerge/>
            <w:shd w:val="clear" w:color="auto" w:fill="auto"/>
          </w:tcPr>
          <w:p w:rsidR="00117E2F" w:rsidRPr="002219FE" w:rsidRDefault="00117E2F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17E2F" w:rsidRPr="002219FE" w:rsidRDefault="00117E2F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892" w:type="dxa"/>
            <w:shd w:val="clear" w:color="auto" w:fill="auto"/>
          </w:tcPr>
          <w:p w:rsidR="00117E2F" w:rsidRPr="002219FE" w:rsidRDefault="00117E2F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37F21" w:rsidRPr="002219FE" w:rsidTr="002219FE">
        <w:tc>
          <w:tcPr>
            <w:tcW w:w="1276" w:type="dxa"/>
            <w:vMerge w:val="restart"/>
            <w:shd w:val="clear" w:color="auto" w:fill="auto"/>
          </w:tcPr>
          <w:p w:rsidR="00737F21" w:rsidRPr="002219FE" w:rsidRDefault="00737F21" w:rsidP="002219FE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219FE">
              <w:rPr>
                <w:rFonts w:eastAsia="Calibri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737F21" w:rsidRPr="002219FE" w:rsidRDefault="00737F21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2219F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892" w:type="dxa"/>
            <w:shd w:val="clear" w:color="auto" w:fill="auto"/>
          </w:tcPr>
          <w:p w:rsidR="00737F21" w:rsidRPr="002219FE" w:rsidRDefault="007D1FF8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Не согласна</w:t>
            </w:r>
          </w:p>
        </w:tc>
      </w:tr>
      <w:tr w:rsidR="00737F21" w:rsidRPr="002219FE" w:rsidTr="002219FE">
        <w:tc>
          <w:tcPr>
            <w:tcW w:w="1276" w:type="dxa"/>
            <w:vMerge/>
            <w:shd w:val="clear" w:color="auto" w:fill="auto"/>
          </w:tcPr>
          <w:p w:rsidR="00737F21" w:rsidRPr="002219FE" w:rsidRDefault="00737F21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37F21" w:rsidRPr="002219FE" w:rsidRDefault="00737F21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892" w:type="dxa"/>
            <w:shd w:val="clear" w:color="auto" w:fill="auto"/>
          </w:tcPr>
          <w:p w:rsidR="00737F21" w:rsidRPr="002219FE" w:rsidRDefault="00737F21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37F21" w:rsidRPr="002219FE" w:rsidTr="002219FE">
        <w:tc>
          <w:tcPr>
            <w:tcW w:w="1276" w:type="dxa"/>
            <w:vMerge/>
            <w:shd w:val="clear" w:color="auto" w:fill="auto"/>
          </w:tcPr>
          <w:p w:rsidR="00737F21" w:rsidRPr="002219FE" w:rsidRDefault="00737F21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737F21" w:rsidRPr="002219FE" w:rsidRDefault="00737F21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2219FE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892" w:type="dxa"/>
            <w:shd w:val="clear" w:color="auto" w:fill="auto"/>
          </w:tcPr>
          <w:p w:rsidR="00737F21" w:rsidRPr="002219FE" w:rsidRDefault="00576121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Собственная национальная промышленность, промышленность высокого уровня, выпускающая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дёшевые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1D5D1F">
              <w:rPr>
                <w:rFonts w:eastAsia="Calibri"/>
                <w:sz w:val="28"/>
                <w:szCs w:val="28"/>
                <w:lang w:eastAsia="en-US"/>
              </w:rPr>
              <w:t xml:space="preserve">товары, эти </w:t>
            </w:r>
            <w:r w:rsidR="00745194">
              <w:rPr>
                <w:rFonts w:eastAsia="Calibri"/>
                <w:sz w:val="28"/>
                <w:szCs w:val="28"/>
                <w:lang w:eastAsia="en-US"/>
              </w:rPr>
              <w:t>замыслы вполне актуальны и в наши дни</w:t>
            </w:r>
          </w:p>
        </w:tc>
      </w:tr>
      <w:tr w:rsidR="00737F21" w:rsidRPr="002219FE" w:rsidTr="002219FE">
        <w:tc>
          <w:tcPr>
            <w:tcW w:w="1276" w:type="dxa"/>
            <w:vMerge/>
            <w:shd w:val="clear" w:color="auto" w:fill="auto"/>
          </w:tcPr>
          <w:p w:rsidR="00737F21" w:rsidRPr="002219FE" w:rsidRDefault="00737F21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37F21" w:rsidRPr="002219FE" w:rsidRDefault="00737F21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892" w:type="dxa"/>
            <w:shd w:val="clear" w:color="auto" w:fill="auto"/>
          </w:tcPr>
          <w:p w:rsidR="00737F21" w:rsidRPr="002219FE" w:rsidRDefault="00737F21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37F21" w:rsidRPr="002219FE" w:rsidTr="002219FE">
        <w:tc>
          <w:tcPr>
            <w:tcW w:w="1276" w:type="dxa"/>
            <w:vMerge w:val="restart"/>
            <w:shd w:val="clear" w:color="auto" w:fill="auto"/>
          </w:tcPr>
          <w:p w:rsidR="00737F21" w:rsidRPr="002219FE" w:rsidRDefault="00737F21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2219FE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737F21" w:rsidRPr="002219FE" w:rsidRDefault="00737F21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2219F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892" w:type="dxa"/>
            <w:shd w:val="clear" w:color="auto" w:fill="auto"/>
          </w:tcPr>
          <w:p w:rsidR="00737F21" w:rsidRPr="002219FE" w:rsidRDefault="00737F21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37F21" w:rsidRPr="002219FE" w:rsidTr="002219FE">
        <w:tc>
          <w:tcPr>
            <w:tcW w:w="1276" w:type="dxa"/>
            <w:vMerge/>
            <w:shd w:val="clear" w:color="auto" w:fill="auto"/>
          </w:tcPr>
          <w:p w:rsidR="00737F21" w:rsidRPr="002219FE" w:rsidRDefault="00737F21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737F21" w:rsidRPr="002219FE" w:rsidRDefault="00737F21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2219FE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892" w:type="dxa"/>
            <w:shd w:val="clear" w:color="auto" w:fill="auto"/>
          </w:tcPr>
          <w:p w:rsidR="00737F21" w:rsidRPr="002219FE" w:rsidRDefault="003550EB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Манифест </w:t>
            </w:r>
            <w:r w:rsidR="00FF0423">
              <w:rPr>
                <w:rFonts w:eastAsia="Calibri"/>
                <w:sz w:val="28"/>
                <w:szCs w:val="28"/>
                <w:lang w:eastAsia="en-US"/>
              </w:rPr>
              <w:t>«Полюби себя»</w:t>
            </w:r>
          </w:p>
        </w:tc>
      </w:tr>
      <w:tr w:rsidR="00737F21" w:rsidRPr="002219FE" w:rsidTr="002219FE">
        <w:tc>
          <w:tcPr>
            <w:tcW w:w="1276" w:type="dxa"/>
            <w:vMerge/>
            <w:shd w:val="clear" w:color="auto" w:fill="auto"/>
          </w:tcPr>
          <w:p w:rsidR="00737F21" w:rsidRPr="002219FE" w:rsidRDefault="00737F21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37F21" w:rsidRPr="002219FE" w:rsidRDefault="00737F21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892" w:type="dxa"/>
            <w:shd w:val="clear" w:color="auto" w:fill="auto"/>
          </w:tcPr>
          <w:p w:rsidR="00737F21" w:rsidRPr="002219FE" w:rsidRDefault="00737F21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37F21" w:rsidRPr="002219FE" w:rsidTr="002219FE">
        <w:tc>
          <w:tcPr>
            <w:tcW w:w="1276" w:type="dxa"/>
            <w:vMerge/>
            <w:shd w:val="clear" w:color="auto" w:fill="auto"/>
          </w:tcPr>
          <w:p w:rsidR="00737F21" w:rsidRPr="002219FE" w:rsidRDefault="00737F21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37F21" w:rsidRPr="002219FE" w:rsidRDefault="00737F21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892" w:type="dxa"/>
            <w:shd w:val="clear" w:color="auto" w:fill="auto"/>
          </w:tcPr>
          <w:p w:rsidR="00737F21" w:rsidRPr="002219FE" w:rsidRDefault="00737F21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37F21" w:rsidRPr="002219FE" w:rsidTr="002219FE">
        <w:tc>
          <w:tcPr>
            <w:tcW w:w="1276" w:type="dxa"/>
            <w:vMerge w:val="restart"/>
            <w:shd w:val="clear" w:color="auto" w:fill="auto"/>
          </w:tcPr>
          <w:p w:rsidR="00737F21" w:rsidRPr="002219FE" w:rsidRDefault="00737F21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2219FE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737F21" w:rsidRPr="002219FE" w:rsidRDefault="00737F21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2219F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892" w:type="dxa"/>
            <w:shd w:val="clear" w:color="auto" w:fill="auto"/>
          </w:tcPr>
          <w:p w:rsidR="00737F21" w:rsidRPr="002219FE" w:rsidRDefault="00092CAB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Исаакиевский </w:t>
            </w:r>
            <w:r w:rsidR="00DB3DE3">
              <w:rPr>
                <w:rFonts w:eastAsia="Calibri"/>
                <w:sz w:val="28"/>
                <w:szCs w:val="28"/>
                <w:lang w:eastAsia="en-US"/>
              </w:rPr>
              <w:t>собор (</w:t>
            </w:r>
            <w:r w:rsidR="00FC7D7E">
              <w:rPr>
                <w:rFonts w:eastAsia="Calibri"/>
                <w:sz w:val="28"/>
                <w:szCs w:val="28"/>
                <w:lang w:eastAsia="en-US"/>
              </w:rPr>
              <w:t>1818-1858</w:t>
            </w:r>
            <w:r w:rsidR="00DB3DE3">
              <w:rPr>
                <w:rFonts w:eastAsia="Calibri"/>
                <w:sz w:val="28"/>
                <w:szCs w:val="28"/>
                <w:lang w:eastAsia="en-US"/>
              </w:rPr>
              <w:t>)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="004412DF">
              <w:rPr>
                <w:rFonts w:eastAsia="Calibri"/>
                <w:sz w:val="28"/>
                <w:szCs w:val="28"/>
                <w:lang w:eastAsia="en-US"/>
              </w:rPr>
              <w:t xml:space="preserve">Сталинские </w:t>
            </w:r>
            <w:r w:rsidR="00DB3DE3">
              <w:rPr>
                <w:rFonts w:eastAsia="Calibri"/>
                <w:sz w:val="28"/>
                <w:szCs w:val="28"/>
                <w:lang w:eastAsia="en-US"/>
              </w:rPr>
              <w:t>высотки (1947-1957)</w:t>
            </w:r>
          </w:p>
        </w:tc>
      </w:tr>
      <w:tr w:rsidR="00737F21" w:rsidRPr="002219FE" w:rsidTr="002219FE">
        <w:tc>
          <w:tcPr>
            <w:tcW w:w="1276" w:type="dxa"/>
            <w:vMerge/>
            <w:shd w:val="clear" w:color="auto" w:fill="auto"/>
          </w:tcPr>
          <w:p w:rsidR="00737F21" w:rsidRPr="002219FE" w:rsidRDefault="00737F21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37F21" w:rsidRPr="002219FE" w:rsidRDefault="00737F21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892" w:type="dxa"/>
            <w:shd w:val="clear" w:color="auto" w:fill="auto"/>
          </w:tcPr>
          <w:p w:rsidR="00737F21" w:rsidRPr="002219FE" w:rsidRDefault="00737F21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37F21" w:rsidRPr="002219FE" w:rsidTr="002219FE">
        <w:tc>
          <w:tcPr>
            <w:tcW w:w="1276" w:type="dxa"/>
            <w:vMerge/>
            <w:shd w:val="clear" w:color="auto" w:fill="auto"/>
          </w:tcPr>
          <w:p w:rsidR="00737F21" w:rsidRPr="002219FE" w:rsidRDefault="00737F21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37F21" w:rsidRPr="002219FE" w:rsidRDefault="00737F21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892" w:type="dxa"/>
            <w:shd w:val="clear" w:color="auto" w:fill="auto"/>
          </w:tcPr>
          <w:p w:rsidR="00737F21" w:rsidRPr="002219FE" w:rsidRDefault="00737F21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37F21" w:rsidRPr="002219FE" w:rsidTr="002219FE">
        <w:tc>
          <w:tcPr>
            <w:tcW w:w="1276" w:type="dxa"/>
            <w:vMerge/>
            <w:shd w:val="clear" w:color="auto" w:fill="auto"/>
          </w:tcPr>
          <w:p w:rsidR="00737F21" w:rsidRPr="002219FE" w:rsidRDefault="00737F21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737F21" w:rsidRPr="002219FE" w:rsidRDefault="00737F21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2219FE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892" w:type="dxa"/>
            <w:shd w:val="clear" w:color="auto" w:fill="auto"/>
          </w:tcPr>
          <w:p w:rsidR="00737F21" w:rsidRPr="002219FE" w:rsidRDefault="001173EE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Оба здания были </w:t>
            </w:r>
            <w:r w:rsidR="0032107D">
              <w:rPr>
                <w:rFonts w:eastAsia="Calibri"/>
                <w:sz w:val="28"/>
                <w:szCs w:val="28"/>
                <w:lang w:eastAsia="en-US"/>
              </w:rPr>
              <w:t>построены не во время правления единственного правителя</w:t>
            </w:r>
          </w:p>
        </w:tc>
      </w:tr>
      <w:tr w:rsidR="00737F21" w:rsidRPr="002219FE" w:rsidTr="002219FE">
        <w:tc>
          <w:tcPr>
            <w:tcW w:w="1276" w:type="dxa"/>
            <w:vMerge/>
            <w:shd w:val="clear" w:color="auto" w:fill="auto"/>
          </w:tcPr>
          <w:p w:rsidR="00737F21" w:rsidRPr="002219FE" w:rsidRDefault="00737F21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37F21" w:rsidRPr="002219FE" w:rsidRDefault="00737F21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892" w:type="dxa"/>
            <w:shd w:val="clear" w:color="auto" w:fill="auto"/>
          </w:tcPr>
          <w:p w:rsidR="00737F21" w:rsidRPr="002219FE" w:rsidRDefault="00737F21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37F21" w:rsidRPr="002219FE" w:rsidTr="002219FE">
        <w:tc>
          <w:tcPr>
            <w:tcW w:w="1276" w:type="dxa"/>
            <w:vMerge/>
            <w:shd w:val="clear" w:color="auto" w:fill="auto"/>
          </w:tcPr>
          <w:p w:rsidR="00737F21" w:rsidRPr="002219FE" w:rsidRDefault="00737F21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37F21" w:rsidRPr="002219FE" w:rsidRDefault="00737F21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892" w:type="dxa"/>
            <w:shd w:val="clear" w:color="auto" w:fill="auto"/>
          </w:tcPr>
          <w:p w:rsidR="00737F21" w:rsidRPr="002219FE" w:rsidRDefault="00737F21" w:rsidP="002219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074BBF" w:rsidRDefault="00074BBF" w:rsidP="00253FC9">
      <w:pPr>
        <w:suppressAutoHyphens w:val="0"/>
        <w:rPr>
          <w:rFonts w:eastAsia="Calibri"/>
          <w:b/>
          <w:lang w:eastAsia="en-US"/>
        </w:rPr>
      </w:pPr>
    </w:p>
    <w:p w:rsidR="00253FC9" w:rsidRPr="00253FC9" w:rsidRDefault="00253FC9" w:rsidP="00253FC9">
      <w:pPr>
        <w:suppressAutoHyphens w:val="0"/>
        <w:rPr>
          <w:rFonts w:eastAsia="Calibri"/>
          <w:lang w:eastAsia="en-US"/>
        </w:rPr>
      </w:pPr>
    </w:p>
    <w:sectPr w:rsidR="00253FC9" w:rsidRPr="00253FC9" w:rsidSect="009C71B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1964"/>
    <w:multiLevelType w:val="hybridMultilevel"/>
    <w:tmpl w:val="3280DDCE"/>
    <w:lvl w:ilvl="0" w:tplc="FF74CD0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A2278"/>
    <w:multiLevelType w:val="multilevel"/>
    <w:tmpl w:val="079A14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B535852"/>
    <w:multiLevelType w:val="singleLevel"/>
    <w:tmpl w:val="211471E8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FC53B01"/>
    <w:multiLevelType w:val="hybridMultilevel"/>
    <w:tmpl w:val="D35632FA"/>
    <w:lvl w:ilvl="0" w:tplc="51B624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821"/>
    <w:rsid w:val="00033F53"/>
    <w:rsid w:val="0005725B"/>
    <w:rsid w:val="00074BBF"/>
    <w:rsid w:val="00092CAB"/>
    <w:rsid w:val="000A6C76"/>
    <w:rsid w:val="001173EE"/>
    <w:rsid w:val="00117E2F"/>
    <w:rsid w:val="0012054B"/>
    <w:rsid w:val="00180CF8"/>
    <w:rsid w:val="001B6FDF"/>
    <w:rsid w:val="001D5D1F"/>
    <w:rsid w:val="002219FE"/>
    <w:rsid w:val="00253FC9"/>
    <w:rsid w:val="002913EB"/>
    <w:rsid w:val="00300FE6"/>
    <w:rsid w:val="00307049"/>
    <w:rsid w:val="0032107D"/>
    <w:rsid w:val="00333609"/>
    <w:rsid w:val="00334C2C"/>
    <w:rsid w:val="003550EB"/>
    <w:rsid w:val="003D4367"/>
    <w:rsid w:val="003E79DF"/>
    <w:rsid w:val="004115EB"/>
    <w:rsid w:val="004412DF"/>
    <w:rsid w:val="00450834"/>
    <w:rsid w:val="00486832"/>
    <w:rsid w:val="004E13D6"/>
    <w:rsid w:val="00570430"/>
    <w:rsid w:val="00576121"/>
    <w:rsid w:val="005A0675"/>
    <w:rsid w:val="005D1525"/>
    <w:rsid w:val="00673FBA"/>
    <w:rsid w:val="006D085A"/>
    <w:rsid w:val="006F2069"/>
    <w:rsid w:val="00737F21"/>
    <w:rsid w:val="0074095D"/>
    <w:rsid w:val="00745194"/>
    <w:rsid w:val="00777FEB"/>
    <w:rsid w:val="00786146"/>
    <w:rsid w:val="0079268E"/>
    <w:rsid w:val="007D1FF8"/>
    <w:rsid w:val="007D2712"/>
    <w:rsid w:val="00803821"/>
    <w:rsid w:val="00872D69"/>
    <w:rsid w:val="008B11FD"/>
    <w:rsid w:val="008D15DB"/>
    <w:rsid w:val="00972B38"/>
    <w:rsid w:val="009A52B7"/>
    <w:rsid w:val="009C71BC"/>
    <w:rsid w:val="00A125B5"/>
    <w:rsid w:val="00A55A55"/>
    <w:rsid w:val="00AC2B9B"/>
    <w:rsid w:val="00AE1B3A"/>
    <w:rsid w:val="00B13EED"/>
    <w:rsid w:val="00B471D7"/>
    <w:rsid w:val="00B86207"/>
    <w:rsid w:val="00BA4106"/>
    <w:rsid w:val="00BA6247"/>
    <w:rsid w:val="00BC3E3A"/>
    <w:rsid w:val="00BD333D"/>
    <w:rsid w:val="00C50C9E"/>
    <w:rsid w:val="00C62FC8"/>
    <w:rsid w:val="00CD3E28"/>
    <w:rsid w:val="00CF5FDE"/>
    <w:rsid w:val="00DA1F02"/>
    <w:rsid w:val="00DB3DE3"/>
    <w:rsid w:val="00DB6A9D"/>
    <w:rsid w:val="00DE69C1"/>
    <w:rsid w:val="00E13038"/>
    <w:rsid w:val="00E6103B"/>
    <w:rsid w:val="00EA0D2E"/>
    <w:rsid w:val="00EA5C71"/>
    <w:rsid w:val="00FC7D7E"/>
    <w:rsid w:val="00FF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F483F"/>
  <w15:chartTrackingRefBased/>
  <w15:docId w15:val="{00F9FC69-2BE9-024D-9A32-DF1929D65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1F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5A55"/>
    <w:pPr>
      <w:ind w:left="720"/>
      <w:contextualSpacing/>
    </w:pPr>
  </w:style>
  <w:style w:type="character" w:styleId="a5">
    <w:name w:val="Subtle Emphasis"/>
    <w:basedOn w:val="a0"/>
    <w:uiPriority w:val="19"/>
    <w:qFormat/>
    <w:rsid w:val="00CD3E28"/>
  </w:style>
  <w:style w:type="character" w:styleId="a6">
    <w:name w:val="Hyperlink"/>
    <w:uiPriority w:val="99"/>
    <w:unhideWhenUsed/>
    <w:rsid w:val="005704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4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cp:lastModifiedBy>Galiya Sharipova</cp:lastModifiedBy>
  <cp:revision>2</cp:revision>
  <dcterms:created xsi:type="dcterms:W3CDTF">2022-02-24T14:56:00Z</dcterms:created>
  <dcterms:modified xsi:type="dcterms:W3CDTF">2022-02-24T14:56:00Z</dcterms:modified>
</cp:coreProperties>
</file>