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D2" w:rsidRPr="001F25D2" w:rsidRDefault="001F25D2" w:rsidP="001F25D2">
      <w:pPr>
        <w:pStyle w:val="a3"/>
        <w:spacing w:after="0" w:line="276" w:lineRule="auto"/>
        <w:ind w:left="9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5D2">
        <w:rPr>
          <w:rFonts w:ascii="Times New Roman" w:hAnsi="Times New Roman" w:cs="Times New Roman"/>
          <w:sz w:val="28"/>
          <w:szCs w:val="28"/>
          <w:lang w:val="ru-RU"/>
        </w:rPr>
        <w:t>Акмуллинска</w:t>
      </w:r>
      <w:r>
        <w:rPr>
          <w:rFonts w:ascii="Times New Roman" w:hAnsi="Times New Roman" w:cs="Times New Roman"/>
          <w:sz w:val="28"/>
          <w:szCs w:val="28"/>
          <w:lang w:val="ru-RU"/>
        </w:rPr>
        <w:t>я олимпиада, 2 тур, литература</w:t>
      </w:r>
    </w:p>
    <w:p w:rsidR="001F25D2" w:rsidRPr="001F25D2" w:rsidRDefault="001F25D2" w:rsidP="001F25D2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Выполнила: ученица 9</w:t>
      </w:r>
      <w:r w:rsidRPr="001F25D2">
        <w:rPr>
          <w:rFonts w:ascii="Times New Roman" w:hAnsi="Times New Roman" w:cs="Times New Roman"/>
          <w:sz w:val="28"/>
          <w:szCs w:val="28"/>
          <w:lang w:val="ru-RU"/>
        </w:rPr>
        <w:t xml:space="preserve"> класса МОБУ СОШ с. Октябрьское Стерлитамакского района РБ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Духина Василина</w:t>
      </w:r>
    </w:p>
    <w:p w:rsidR="00C06FE1" w:rsidRDefault="001F25D2" w:rsidP="00C06FE1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5D2">
        <w:rPr>
          <w:rFonts w:ascii="Times New Roman" w:hAnsi="Times New Roman" w:cs="Times New Roman"/>
          <w:sz w:val="28"/>
          <w:szCs w:val="28"/>
          <w:lang w:val="ru-RU"/>
        </w:rPr>
        <w:t>Учитель: Попова Елена Ивановна – учитель русского языка и литературы</w:t>
      </w:r>
    </w:p>
    <w:p w:rsidR="00C06FE1" w:rsidRPr="0055711B" w:rsidRDefault="0055711B" w:rsidP="0055711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FE1" w:rsidRPr="0055711B">
        <w:rPr>
          <w:rFonts w:ascii="Times New Roman" w:hAnsi="Times New Roman" w:cs="Times New Roman"/>
          <w:sz w:val="28"/>
          <w:szCs w:val="28"/>
        </w:rPr>
        <w:t xml:space="preserve">Я считаю, что жанр представленных стихотворений можно определить. Это </w:t>
      </w:r>
      <w:r w:rsidR="00C06FE1" w:rsidRPr="0055711B">
        <w:rPr>
          <w:rFonts w:ascii="Times New Roman" w:hAnsi="Times New Roman" w:cs="Times New Roman"/>
          <w:b/>
          <w:sz w:val="28"/>
          <w:szCs w:val="28"/>
        </w:rPr>
        <w:t>элегия</w:t>
      </w:r>
      <w:r w:rsidR="00C06FE1" w:rsidRPr="0055711B">
        <w:rPr>
          <w:rFonts w:ascii="Times New Roman" w:hAnsi="Times New Roman" w:cs="Times New Roman"/>
          <w:sz w:val="28"/>
          <w:szCs w:val="28"/>
        </w:rPr>
        <w:t xml:space="preserve"> (обратимся к литературоведческим словарям: </w:t>
      </w:r>
      <w:r w:rsidR="00C06FE1" w:rsidRPr="0055711B">
        <w:rPr>
          <w:rFonts w:ascii="Times New Roman" w:hAnsi="Times New Roman" w:cs="Times New Roman"/>
          <w:i/>
          <w:sz w:val="28"/>
          <w:szCs w:val="28"/>
        </w:rPr>
        <w:t xml:space="preserve">элегия - </w:t>
      </w:r>
      <w:r w:rsidR="00C06FE1" w:rsidRPr="0055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лирический жанр, содержащий в свободной стихотворной форме</w:t>
      </w:r>
      <w:r w:rsidR="00C06FE1" w:rsidRPr="0055711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C06FE1" w:rsidRPr="0055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какую-либо жалобу, выражение печали или эмоциональный результат</w:t>
      </w:r>
      <w:r w:rsidR="00C06FE1" w:rsidRPr="0055711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C06FE1" w:rsidRPr="0055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философского раздумья над сложными проблемами жизни).</w:t>
      </w:r>
      <w:r w:rsidR="00993F16" w:rsidRPr="0055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993F16" w:rsidRPr="005571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Предельно ясно выражены чувства, мысли лирического героя в обоих стихотворениях (ему грустно, скучно, тоскливо; он едет по «дороге… скучной», он видит «зимний сумрак степи скучной»,  слышит – колокольчик однозвучный», крик и песню ямщика). </w:t>
      </w:r>
      <w:r w:rsidRPr="005571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Пейзаж и окружающая обстановка дают право говорить о том, что герой стихотворений Пушкина и Вяземского чем-то озабочен и удручен.</w:t>
      </w:r>
    </w:p>
    <w:p w:rsidR="0055711B" w:rsidRDefault="0055711B" w:rsidP="00557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11B" w:rsidRPr="0055711B" w:rsidRDefault="0055711B" w:rsidP="00557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2AC2">
        <w:rPr>
          <w:rFonts w:ascii="Times New Roman" w:hAnsi="Times New Roman" w:cs="Times New Roman"/>
          <w:sz w:val="28"/>
          <w:szCs w:val="28"/>
        </w:rPr>
        <w:t>Что объединяет стихотворения?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55711B" w:rsidTr="008E42AF">
        <w:tc>
          <w:tcPr>
            <w:tcW w:w="2943" w:type="dxa"/>
          </w:tcPr>
          <w:p w:rsidR="0055711B" w:rsidRDefault="0055711B" w:rsidP="0055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55711B" w:rsidRDefault="0055711B" w:rsidP="0055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 «Зимняя дорога»</w:t>
            </w:r>
          </w:p>
        </w:tc>
        <w:tc>
          <w:tcPr>
            <w:tcW w:w="3191" w:type="dxa"/>
          </w:tcPr>
          <w:p w:rsidR="0055711B" w:rsidRDefault="0055711B" w:rsidP="0055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А. Вяземский «Дорожная дума»</w:t>
            </w:r>
          </w:p>
        </w:tc>
      </w:tr>
      <w:tr w:rsidR="0055711B" w:rsidTr="008E42AF">
        <w:tc>
          <w:tcPr>
            <w:tcW w:w="2943" w:type="dxa"/>
          </w:tcPr>
          <w:p w:rsidR="0055711B" w:rsidRPr="008E42AF" w:rsidRDefault="00402AC2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3437" w:type="dxa"/>
          </w:tcPr>
          <w:p w:rsidR="0055711B" w:rsidRPr="008E42AF" w:rsidRDefault="00402AC2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</w:p>
        </w:tc>
        <w:tc>
          <w:tcPr>
            <w:tcW w:w="3191" w:type="dxa"/>
          </w:tcPr>
          <w:p w:rsidR="0055711B" w:rsidRPr="008E42AF" w:rsidRDefault="00402AC2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</w:p>
        </w:tc>
      </w:tr>
      <w:tr w:rsidR="0055711B" w:rsidTr="008E42AF">
        <w:tc>
          <w:tcPr>
            <w:tcW w:w="2943" w:type="dxa"/>
          </w:tcPr>
          <w:p w:rsidR="0055711B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Пространственный ряд, окружающий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 героя</w:t>
            </w:r>
          </w:p>
        </w:tc>
        <w:tc>
          <w:tcPr>
            <w:tcW w:w="3437" w:type="dxa"/>
          </w:tcPr>
          <w:p w:rsidR="0055711B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зимняя, скучная дорога</w:t>
            </w:r>
          </w:p>
          <w:p w:rsidR="008E42AF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«Сквозь волнистые туманы</w:t>
            </w:r>
          </w:p>
          <w:p w:rsid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Пробирается луна,</w:t>
            </w:r>
          </w:p>
          <w:p w:rsid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печальные поляны </w:t>
            </w:r>
          </w:p>
          <w:p w:rsid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Льет печально свет она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«Колокольчик однозвучный</w:t>
            </w: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Утомительно гремит»</w:t>
            </w: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AF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711B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читатель понимает, что это дорога…</w:t>
            </w: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 xml:space="preserve">Зимней степи сумрак скучный, </w:t>
            </w:r>
          </w:p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Саван неба, облака!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Колокольчик однозвучный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2AF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1B" w:rsidTr="008E42AF">
        <w:tc>
          <w:tcPr>
            <w:tcW w:w="2943" w:type="dxa"/>
          </w:tcPr>
          <w:p w:rsidR="0055711B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лирического героя</w:t>
            </w:r>
          </w:p>
        </w:tc>
        <w:tc>
          <w:tcPr>
            <w:tcW w:w="3437" w:type="dxa"/>
          </w:tcPr>
          <w:p w:rsidR="0055711B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Скучно, грустно…</w:t>
            </w:r>
          </w:p>
          <w:p w:rsidR="008E42AF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>Грустно, Нина</w:t>
            </w:r>
          </w:p>
        </w:tc>
        <w:tc>
          <w:tcPr>
            <w:tcW w:w="3191" w:type="dxa"/>
          </w:tcPr>
          <w:p w:rsidR="008E42AF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 xml:space="preserve">В глубь тоски однообразной </w:t>
            </w:r>
          </w:p>
          <w:p w:rsidR="0055711B" w:rsidRPr="008E42AF" w:rsidRDefault="008E42AF" w:rsidP="008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F">
              <w:rPr>
                <w:rFonts w:ascii="Times New Roman" w:hAnsi="Times New Roman" w:cs="Times New Roman"/>
                <w:sz w:val="24"/>
                <w:szCs w:val="24"/>
              </w:rPr>
              <w:t xml:space="preserve">Мысль моя погружена. </w:t>
            </w:r>
          </w:p>
        </w:tc>
      </w:tr>
      <w:tr w:rsidR="0055711B" w:rsidTr="008E42AF">
        <w:tc>
          <w:tcPr>
            <w:tcW w:w="2943" w:type="dxa"/>
          </w:tcPr>
          <w:p w:rsidR="0055711B" w:rsidRPr="008E42AF" w:rsidRDefault="008E42AF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уровень речи</w:t>
            </w:r>
          </w:p>
        </w:tc>
        <w:tc>
          <w:tcPr>
            <w:tcW w:w="3437" w:type="dxa"/>
          </w:tcPr>
          <w:p w:rsidR="0055711B" w:rsidRPr="008E42AF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  <w:r w:rsidR="008E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каждой из строф четко звучит определенный согласный)</w:t>
            </w:r>
          </w:p>
        </w:tc>
        <w:tc>
          <w:tcPr>
            <w:tcW w:w="3191" w:type="dxa"/>
          </w:tcPr>
          <w:p w:rsidR="0055711B" w:rsidRPr="008E42AF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</w:tr>
      <w:tr w:rsidR="00CB0484" w:rsidTr="008E42AF">
        <w:tc>
          <w:tcPr>
            <w:tcW w:w="2943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уровень речи</w:t>
            </w:r>
          </w:p>
        </w:tc>
        <w:tc>
          <w:tcPr>
            <w:tcW w:w="3437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поле «Дорога»</w:t>
            </w:r>
          </w:p>
        </w:tc>
        <w:tc>
          <w:tcPr>
            <w:tcW w:w="3191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поле «Дорога»</w:t>
            </w:r>
          </w:p>
        </w:tc>
      </w:tr>
      <w:tr w:rsidR="00CB0484" w:rsidTr="008E42AF">
        <w:tc>
          <w:tcPr>
            <w:tcW w:w="2943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уровень речи</w:t>
            </w:r>
          </w:p>
        </w:tc>
        <w:tc>
          <w:tcPr>
            <w:tcW w:w="3437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существительных, прилагательных</w:t>
            </w:r>
            <w:r w:rsidR="0074671C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глаголов</w:t>
            </w:r>
          </w:p>
        </w:tc>
        <w:tc>
          <w:tcPr>
            <w:tcW w:w="3191" w:type="dxa"/>
          </w:tcPr>
          <w:p w:rsidR="00CB0484" w:rsidRDefault="00CB0484" w:rsidP="00F9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существительных, прилагательных</w:t>
            </w:r>
            <w:r w:rsidR="0074671C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глаголов</w:t>
            </w:r>
          </w:p>
        </w:tc>
      </w:tr>
      <w:tr w:rsidR="00CB0484" w:rsidTr="008E42AF">
        <w:tc>
          <w:tcPr>
            <w:tcW w:w="2943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уровень речи</w:t>
            </w:r>
          </w:p>
        </w:tc>
        <w:tc>
          <w:tcPr>
            <w:tcW w:w="3437" w:type="dxa"/>
          </w:tcPr>
          <w:p w:rsidR="00CB0484" w:rsidRDefault="00CB0484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стихотворения – бессоюзное сложное предложение</w:t>
            </w:r>
          </w:p>
          <w:p w:rsidR="0074671C" w:rsidRDefault="0074671C" w:rsidP="0055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двусоставные предложения (даже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сложных)</w:t>
            </w:r>
          </w:p>
        </w:tc>
        <w:tc>
          <w:tcPr>
            <w:tcW w:w="3191" w:type="dxa"/>
          </w:tcPr>
          <w:p w:rsidR="00CB0484" w:rsidRDefault="00CB0484" w:rsidP="00F9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стихотворения – бессоюзное сложное предложение</w:t>
            </w:r>
          </w:p>
          <w:p w:rsidR="0074671C" w:rsidRDefault="0074671C" w:rsidP="00F9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двусоставные предложения</w:t>
            </w:r>
          </w:p>
        </w:tc>
      </w:tr>
    </w:tbl>
    <w:p w:rsidR="0055711B" w:rsidRDefault="0055711B" w:rsidP="00557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9F5" w:rsidRDefault="004C59F5" w:rsidP="004C5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Следует отметить, что настроения авторов, отразившиеся в стихотворениях,  несколько различны. Если в «Зимней дороге» пейзаж соответствует настроению лирического героя, то в стихотворении «Дорожная дума» несмотря на то, что  «</w:t>
      </w:r>
      <w:r w:rsidRPr="009179B3">
        <w:rPr>
          <w:rFonts w:ascii="Times New Roman" w:hAnsi="Times New Roman" w:cs="Times New Roman"/>
          <w:sz w:val="28"/>
          <w:szCs w:val="28"/>
        </w:rPr>
        <w:t>В глубь тоски однообразной Мысль моя погружена. Мне не скучно, мне не грустно</w:t>
      </w:r>
      <w:r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4C59F5" w:rsidRDefault="004C59F5" w:rsidP="004C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всего, при написании данного стихотворения А. Пушкин на самом деле был обременен печальными думами, а П. Вяземский  - пытался передать увиденное им когда-то…</w:t>
      </w:r>
    </w:p>
    <w:p w:rsidR="004C59F5" w:rsidRDefault="004C59F5" w:rsidP="004C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9F5" w:rsidRPr="0055711B" w:rsidRDefault="004C59F5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59F5" w:rsidRPr="004C59F5" w:rsidTr="004C59F5">
        <w:tc>
          <w:tcPr>
            <w:tcW w:w="2392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F5">
              <w:rPr>
                <w:rFonts w:ascii="Times New Roman" w:hAnsi="Times New Roman" w:cs="Times New Roman"/>
                <w:sz w:val="24"/>
                <w:szCs w:val="24"/>
              </w:rPr>
              <w:t>А. Пушкин (средства выразительности)</w:t>
            </w:r>
          </w:p>
        </w:tc>
        <w:tc>
          <w:tcPr>
            <w:tcW w:w="2393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F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393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F5">
              <w:rPr>
                <w:rFonts w:ascii="Times New Roman" w:hAnsi="Times New Roman" w:cs="Times New Roman"/>
                <w:sz w:val="24"/>
                <w:szCs w:val="24"/>
              </w:rPr>
              <w:t xml:space="preserve">П. Вяземский </w:t>
            </w:r>
          </w:p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F5">
              <w:rPr>
                <w:rFonts w:ascii="Times New Roman" w:hAnsi="Times New Roman" w:cs="Times New Roman"/>
                <w:sz w:val="24"/>
                <w:szCs w:val="24"/>
              </w:rPr>
              <w:t>(средства выразительности)</w:t>
            </w:r>
          </w:p>
        </w:tc>
        <w:tc>
          <w:tcPr>
            <w:tcW w:w="2393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F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4C59F5" w:rsidRPr="004C59F5" w:rsidTr="004C59F5">
        <w:tc>
          <w:tcPr>
            <w:tcW w:w="2392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2393" w:type="dxa"/>
          </w:tcPr>
          <w:p w:rsidR="004C59F5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Волнистые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туманы,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печальные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поляны,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скучная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дорога,</w:t>
            </w:r>
          </w:p>
          <w:p w:rsidR="0074671C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тройка</w:t>
            </w:r>
            <w:r w:rsidR="007E7FBB"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борзая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671C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разгулье</w:t>
            </w:r>
            <w:r w:rsidR="007E7FBB"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удалое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671C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однозвучный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4671C" w:rsidRPr="004C59F5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сердечная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тоска</w:t>
            </w:r>
          </w:p>
        </w:tc>
        <w:tc>
          <w:tcPr>
            <w:tcW w:w="2393" w:type="dxa"/>
          </w:tcPr>
          <w:p w:rsidR="004C59F5" w:rsidRPr="004C59F5" w:rsidRDefault="0074671C" w:rsidP="0074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2393" w:type="dxa"/>
          </w:tcPr>
          <w:p w:rsidR="0074671C" w:rsidRDefault="0074671C" w:rsidP="0074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однозвучный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C59F5" w:rsidRDefault="0074671C" w:rsidP="004C5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сумрак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скучный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4671C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 xml:space="preserve">саван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снежный, </w:t>
            </w: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безбрежный, холодный </w:t>
            </w: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>труп</w:t>
            </w:r>
          </w:p>
          <w:p w:rsidR="007E7FBB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бесчувственность </w:t>
            </w:r>
            <w:r w:rsidRPr="007E7FBB">
              <w:rPr>
                <w:rFonts w:ascii="Times New Roman" w:hAnsi="Times New Roman" w:cs="Times New Roman"/>
                <w:i/>
                <w:sz w:val="24"/>
                <w:szCs w:val="24"/>
              </w:rPr>
              <w:t>праздная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7FBB">
              <w:rPr>
                <w:rFonts w:ascii="Times New Roman" w:hAnsi="Times New Roman" w:cs="Times New Roman"/>
                <w:sz w:val="24"/>
                <w:szCs w:val="24"/>
              </w:rPr>
              <w:t xml:space="preserve">тоска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однообразная</w:t>
            </w:r>
          </w:p>
        </w:tc>
      </w:tr>
      <w:tr w:rsidR="004C59F5" w:rsidRPr="004C59F5" w:rsidTr="004C59F5">
        <w:tc>
          <w:tcPr>
            <w:tcW w:w="2392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59F5" w:rsidRPr="004C59F5" w:rsidRDefault="004C59F5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59F5" w:rsidRPr="004C59F5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2393" w:type="dxa"/>
          </w:tcPr>
          <w:p w:rsidR="0074671C" w:rsidRPr="0074671C" w:rsidRDefault="0074671C" w:rsidP="0074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>Мне не скучно, мне не грустно,</w:t>
            </w:r>
            <w:r w:rsidRPr="0074671C">
              <w:rPr>
                <w:sz w:val="24"/>
                <w:szCs w:val="24"/>
              </w:rPr>
              <w:t xml:space="preserve"> </w:t>
            </w: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4C59F5" w:rsidRPr="0074671C" w:rsidRDefault="0074671C" w:rsidP="004C5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Будто роздых бытия! </w:t>
            </w:r>
          </w:p>
        </w:tc>
      </w:tr>
      <w:tr w:rsidR="004C59F5" w:rsidRPr="004C59F5" w:rsidTr="004C59F5">
        <w:tc>
          <w:tcPr>
            <w:tcW w:w="2392" w:type="dxa"/>
          </w:tcPr>
          <w:p w:rsidR="004C59F5" w:rsidRPr="004C59F5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2393" w:type="dxa"/>
          </w:tcPr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Волнистые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туманы, 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>печальные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поляны,</w:t>
            </w:r>
            <w:r w:rsidRPr="00746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сердечная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тоска ид</w:t>
            </w:r>
          </w:p>
        </w:tc>
        <w:tc>
          <w:tcPr>
            <w:tcW w:w="2393" w:type="dxa"/>
          </w:tcPr>
          <w:p w:rsidR="004C59F5" w:rsidRPr="004C59F5" w:rsidRDefault="0074671C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2393" w:type="dxa"/>
          </w:tcPr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холодный </w:t>
            </w:r>
            <w:r w:rsidRPr="0074671C">
              <w:rPr>
                <w:rFonts w:ascii="Times New Roman" w:hAnsi="Times New Roman" w:cs="Times New Roman"/>
                <w:sz w:val="24"/>
                <w:szCs w:val="24"/>
              </w:rPr>
              <w:t>труп</w:t>
            </w:r>
          </w:p>
        </w:tc>
      </w:tr>
      <w:tr w:rsidR="004C59F5" w:rsidRPr="004C59F5" w:rsidTr="004C59F5">
        <w:tc>
          <w:tcPr>
            <w:tcW w:w="2392" w:type="dxa"/>
          </w:tcPr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2393" w:type="dxa"/>
          </w:tcPr>
          <w:p w:rsidR="007E7FBB" w:rsidRPr="007E7FBB" w:rsidRDefault="007E7FBB" w:rsidP="007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BB">
              <w:rPr>
                <w:rFonts w:ascii="Times New Roman" w:hAnsi="Times New Roman" w:cs="Times New Roman"/>
                <w:sz w:val="24"/>
                <w:szCs w:val="24"/>
              </w:rPr>
              <w:t>Пробирается луна,</w:t>
            </w:r>
          </w:p>
          <w:p w:rsidR="007E7FBB" w:rsidRPr="007E7FBB" w:rsidRDefault="007E7FBB" w:rsidP="007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BB">
              <w:rPr>
                <w:rFonts w:ascii="Times New Roman" w:hAnsi="Times New Roman" w:cs="Times New Roman"/>
                <w:sz w:val="24"/>
                <w:szCs w:val="24"/>
              </w:rPr>
              <w:t>Навстречу мне</w:t>
            </w:r>
          </w:p>
          <w:p w:rsidR="007E7FBB" w:rsidRPr="007E7FBB" w:rsidRDefault="007E7FBB" w:rsidP="007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BB">
              <w:rPr>
                <w:rFonts w:ascii="Times New Roman" w:hAnsi="Times New Roman" w:cs="Times New Roman"/>
                <w:sz w:val="24"/>
                <w:szCs w:val="24"/>
              </w:rPr>
              <w:t>Только версты полосаты</w:t>
            </w:r>
          </w:p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BB">
              <w:rPr>
                <w:rFonts w:ascii="Times New Roman" w:hAnsi="Times New Roman" w:cs="Times New Roman"/>
                <w:sz w:val="24"/>
                <w:szCs w:val="24"/>
              </w:rPr>
              <w:t>Попадаются одне.</w:t>
            </w:r>
          </w:p>
        </w:tc>
        <w:tc>
          <w:tcPr>
            <w:tcW w:w="2393" w:type="dxa"/>
          </w:tcPr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2393" w:type="dxa"/>
          </w:tcPr>
          <w:p w:rsidR="004C59F5" w:rsidRPr="004C59F5" w:rsidRDefault="007E7FBB" w:rsidP="004C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 неба</w:t>
            </w:r>
          </w:p>
        </w:tc>
      </w:tr>
    </w:tbl>
    <w:p w:rsidR="004C59F5" w:rsidRDefault="004C59F5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FBB" w:rsidRDefault="007E7FBB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Пространственные образы стихотворений: </w:t>
      </w:r>
    </w:p>
    <w:p w:rsidR="007E7FBB" w:rsidRDefault="007E7FBB" w:rsidP="007E7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Пушкин: </w:t>
      </w:r>
      <w:r w:rsidR="00752A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зимняя дорога, луна, туманы, поляны, тройка, </w:t>
      </w:r>
      <w:r w:rsidR="00752A3A">
        <w:rPr>
          <w:rFonts w:ascii="Times New Roman" w:hAnsi="Times New Roman" w:cs="Times New Roman"/>
          <w:sz w:val="28"/>
          <w:szCs w:val="28"/>
        </w:rPr>
        <w:t xml:space="preserve">колокольчик, 2. </w:t>
      </w:r>
      <w:r>
        <w:rPr>
          <w:rFonts w:ascii="Times New Roman" w:hAnsi="Times New Roman" w:cs="Times New Roman"/>
          <w:sz w:val="28"/>
          <w:szCs w:val="28"/>
        </w:rPr>
        <w:t>дом.</w:t>
      </w:r>
    </w:p>
    <w:p w:rsidR="007E7FBB" w:rsidRDefault="007E7FBB" w:rsidP="007E7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П.А. Вяземский: </w:t>
      </w:r>
      <w:r w:rsidR="004813DA">
        <w:rPr>
          <w:rFonts w:ascii="Times New Roman" w:hAnsi="Times New Roman" w:cs="Times New Roman"/>
          <w:sz w:val="28"/>
          <w:szCs w:val="28"/>
        </w:rPr>
        <w:t xml:space="preserve">зимняя дорога, колокольчик, степь, </w:t>
      </w:r>
      <w:r w:rsidR="00752A3A">
        <w:rPr>
          <w:rFonts w:ascii="Times New Roman" w:hAnsi="Times New Roman" w:cs="Times New Roman"/>
          <w:sz w:val="28"/>
          <w:szCs w:val="28"/>
        </w:rPr>
        <w:t>облака</w:t>
      </w:r>
    </w:p>
    <w:p w:rsidR="007E7FBB" w:rsidRPr="00752A3A" w:rsidRDefault="00752A3A" w:rsidP="00752A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2A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пространственные образы составляют </w:t>
      </w:r>
      <w:r w:rsidRPr="0075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композиционной структуры и организуют всю образную систему стихотворений.</w:t>
      </w:r>
    </w:p>
    <w:p w:rsidR="007E7FBB" w:rsidRPr="00752A3A" w:rsidRDefault="007E7FBB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FBB" w:rsidRPr="00752A3A" w:rsidRDefault="007E7FBB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FBB" w:rsidRPr="0055711B" w:rsidRDefault="007E7FBB" w:rsidP="004C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7FBB" w:rsidRPr="0055711B" w:rsidSect="005E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75" w:rsidRDefault="00631075" w:rsidP="00CB0484">
      <w:pPr>
        <w:spacing w:after="0" w:line="240" w:lineRule="auto"/>
      </w:pPr>
      <w:r>
        <w:separator/>
      </w:r>
    </w:p>
  </w:endnote>
  <w:endnote w:type="continuationSeparator" w:id="1">
    <w:p w:rsidR="00631075" w:rsidRDefault="00631075" w:rsidP="00CB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75" w:rsidRDefault="00631075" w:rsidP="00CB0484">
      <w:pPr>
        <w:spacing w:after="0" w:line="240" w:lineRule="auto"/>
      </w:pPr>
      <w:r>
        <w:separator/>
      </w:r>
    </w:p>
  </w:footnote>
  <w:footnote w:type="continuationSeparator" w:id="1">
    <w:p w:rsidR="00631075" w:rsidRDefault="00631075" w:rsidP="00CB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5CF9"/>
    <w:multiLevelType w:val="hybridMultilevel"/>
    <w:tmpl w:val="421E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5D2"/>
    <w:rsid w:val="00155F7E"/>
    <w:rsid w:val="001F25D2"/>
    <w:rsid w:val="00402AC2"/>
    <w:rsid w:val="004813DA"/>
    <w:rsid w:val="004C59F5"/>
    <w:rsid w:val="0055711B"/>
    <w:rsid w:val="005E7019"/>
    <w:rsid w:val="00631075"/>
    <w:rsid w:val="0074671C"/>
    <w:rsid w:val="00752A3A"/>
    <w:rsid w:val="007E7FBB"/>
    <w:rsid w:val="008E42AF"/>
    <w:rsid w:val="00993F16"/>
    <w:rsid w:val="00AA5F4B"/>
    <w:rsid w:val="00C06FE1"/>
    <w:rsid w:val="00CB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D2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pple-converted-space">
    <w:name w:val="apple-converted-space"/>
    <w:basedOn w:val="a0"/>
    <w:rsid w:val="00C06FE1"/>
  </w:style>
  <w:style w:type="table" w:styleId="a4">
    <w:name w:val="Table Grid"/>
    <w:basedOn w:val="a1"/>
    <w:uiPriority w:val="59"/>
    <w:rsid w:val="00557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B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484"/>
  </w:style>
  <w:style w:type="paragraph" w:styleId="a7">
    <w:name w:val="footer"/>
    <w:basedOn w:val="a"/>
    <w:link w:val="a8"/>
    <w:uiPriority w:val="99"/>
    <w:semiHidden/>
    <w:unhideWhenUsed/>
    <w:rsid w:val="00CB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05D6-5085-4119-9D1E-8F24B90D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3</cp:revision>
  <dcterms:created xsi:type="dcterms:W3CDTF">2016-01-23T12:09:00Z</dcterms:created>
  <dcterms:modified xsi:type="dcterms:W3CDTF">2016-01-24T06:54:00Z</dcterms:modified>
</cp:coreProperties>
</file>