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42C" w:rsidRDefault="00E64341">
      <w:r>
        <w:t xml:space="preserve">Сочинение </w:t>
      </w:r>
    </w:p>
    <w:p w:rsidR="00E64341" w:rsidRDefault="00E64341">
      <w:r>
        <w:t>На тему</w:t>
      </w:r>
      <w:r w:rsidRPr="00E64341">
        <w:t>:</w:t>
      </w:r>
      <w:r>
        <w:t xml:space="preserve"> Твои ощущения от книги ,,Рождественский рассказ,,</w:t>
      </w:r>
    </w:p>
    <w:p w:rsidR="00E64341" w:rsidRDefault="00E64341">
      <w:r>
        <w:t>Выполнила</w:t>
      </w:r>
      <w:r w:rsidRPr="00E64341">
        <w:t>:</w:t>
      </w:r>
      <w:r>
        <w:t xml:space="preserve"> ученица 6Е класса Мухаметдинова Алина</w:t>
      </w:r>
    </w:p>
    <w:p w:rsidR="00E64341" w:rsidRDefault="00E64341">
      <w:r>
        <w:t>Поехали!</w:t>
      </w:r>
    </w:p>
    <w:p w:rsidR="00E64341" w:rsidRDefault="00E64341">
      <w:r>
        <w:t xml:space="preserve">      Тема рассказа о том,</w:t>
      </w:r>
      <w:r w:rsidR="00205B0B">
        <w:t xml:space="preserve"> </w:t>
      </w:r>
      <w:r>
        <w:t>чтобы люди умели прощать ,не держать зла на других.</w:t>
      </w:r>
    </w:p>
    <w:p w:rsidR="00E64341" w:rsidRDefault="00E64341">
      <w:r>
        <w:t xml:space="preserve">       Главные герои рассказа</w:t>
      </w:r>
      <w:r>
        <w:rPr>
          <w:lang w:val="en-US"/>
        </w:rPr>
        <w:t>:</w:t>
      </w:r>
    </w:p>
    <w:p w:rsidR="00E64341" w:rsidRDefault="00E64341">
      <w:r>
        <w:t xml:space="preserve">      Девочка-главная героиня, любит природу, цветы.</w:t>
      </w:r>
      <w:r w:rsidR="00205B0B">
        <w:t xml:space="preserve"> Девочка в</w:t>
      </w:r>
      <w:r>
        <w:t>начале хотела Борьке отомстить</w:t>
      </w:r>
      <w:proofErr w:type="gramStart"/>
      <w:r>
        <w:t xml:space="preserve"> ,</w:t>
      </w:r>
      <w:proofErr w:type="gramEnd"/>
      <w:r>
        <w:t>но увидев его со сломанным носом,</w:t>
      </w:r>
      <w:r w:rsidR="00205B0B">
        <w:t xml:space="preserve"> </w:t>
      </w:r>
      <w:r>
        <w:t>она его простила и подарила прекрасную розу.</w:t>
      </w:r>
    </w:p>
    <w:p w:rsidR="00E64341" w:rsidRDefault="00E64341">
      <w:r>
        <w:t xml:space="preserve">       Борька-глотник и дурак. Он был единственным</w:t>
      </w:r>
      <w:r w:rsidR="00205B0B">
        <w:t xml:space="preserve"> сыном у престарелых родителей  ,</w:t>
      </w:r>
      <w:r>
        <w:t>они ему ничего не запрещали. Борька имел большие руки, которые умели давать лишь щелбаны и подзатыльники.</w:t>
      </w:r>
    </w:p>
    <w:p w:rsidR="00E64341" w:rsidRDefault="00E64341">
      <w:r>
        <w:t xml:space="preserve">       Второстепенные герои</w:t>
      </w:r>
      <w:r w:rsidRPr="00E64341">
        <w:t>:</w:t>
      </w:r>
      <w:r>
        <w:t>1)Её семья</w:t>
      </w:r>
      <w:r w:rsidRPr="00E64341">
        <w:t>:</w:t>
      </w:r>
      <w:r>
        <w:t xml:space="preserve"> мама, папа, бабушка и кошка.2)Толя.3)Продавщица.</w:t>
      </w:r>
    </w:p>
    <w:p w:rsidR="00E64341" w:rsidRDefault="00E64341">
      <w:r>
        <w:t xml:space="preserve">        Сюжет</w:t>
      </w:r>
      <w:r w:rsidRPr="00E64341">
        <w:t>:</w:t>
      </w:r>
      <w:r>
        <w:t xml:space="preserve"> героиня принесла цветок в школу ,но дурак  Борька погубил цветок .Девочка расстроилась и захотела отомстить за его зло ,но так и не смогла .Через пять лет ,когда она стала взрослой ,в  автобусе она встретила солдата Борьку ,у которого был сломан нос .Тогда желание мести сменилось на жалость ,и она простила Борьку.</w:t>
      </w:r>
    </w:p>
    <w:p w:rsidR="00E64341" w:rsidRPr="00E64341" w:rsidRDefault="00E64341">
      <w:r>
        <w:t xml:space="preserve">         Вывод</w:t>
      </w:r>
      <w:r w:rsidRPr="00E64341">
        <w:t>:</w:t>
      </w:r>
      <w:r>
        <w:t xml:space="preserve"> жизнь прекрасна! Надо уметь видеть в ней красоту</w:t>
      </w:r>
      <w:proofErr w:type="gramStart"/>
      <w:r>
        <w:t xml:space="preserve"> .</w:t>
      </w:r>
      <w:proofErr w:type="gramEnd"/>
      <w:r>
        <w:t>На зло нельзя отвечать злом ,а лишь добром, надо уметь прощать ошибки других,</w:t>
      </w:r>
      <w:r w:rsidR="00205B0B">
        <w:t xml:space="preserve"> </w:t>
      </w:r>
      <w:r w:rsidR="00705CB6">
        <w:t>чтобы жить со спокойной душой!</w:t>
      </w:r>
      <w:bookmarkStart w:id="0" w:name="_GoBack"/>
      <w:bookmarkEnd w:id="0"/>
    </w:p>
    <w:sectPr w:rsidR="00E64341" w:rsidRPr="00E64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341"/>
    <w:rsid w:val="00205B0B"/>
    <w:rsid w:val="002A742C"/>
    <w:rsid w:val="00705CB6"/>
    <w:rsid w:val="00E64341"/>
    <w:rsid w:val="00F0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4</cp:revision>
  <dcterms:created xsi:type="dcterms:W3CDTF">2016-01-26T16:55:00Z</dcterms:created>
  <dcterms:modified xsi:type="dcterms:W3CDTF">2016-01-26T17:13:00Z</dcterms:modified>
</cp:coreProperties>
</file>