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72" w:rsidRPr="007A3972" w:rsidRDefault="00086BB9" w:rsidP="007A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2">
        <w:rPr>
          <w:rFonts w:ascii="Times New Roman" w:hAnsi="Times New Roman" w:cs="Times New Roman"/>
          <w:b/>
          <w:sz w:val="28"/>
          <w:szCs w:val="28"/>
        </w:rPr>
        <w:t>Злобина Полина Олеговна, МОБУ СОШ № 1 с</w:t>
      </w:r>
      <w:bookmarkStart w:id="0" w:name="_GoBack"/>
      <w:bookmarkEnd w:id="0"/>
      <w:r w:rsidRPr="007A3972">
        <w:rPr>
          <w:rFonts w:ascii="Times New Roman" w:hAnsi="Times New Roman" w:cs="Times New Roman"/>
          <w:b/>
          <w:sz w:val="28"/>
          <w:szCs w:val="28"/>
        </w:rPr>
        <w:t>. Бакалы, 6 Б</w:t>
      </w:r>
      <w:r w:rsidR="00E84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972">
        <w:rPr>
          <w:rFonts w:ascii="Times New Roman" w:hAnsi="Times New Roman" w:cs="Times New Roman"/>
          <w:b/>
          <w:sz w:val="28"/>
          <w:szCs w:val="28"/>
        </w:rPr>
        <w:t>класс, Бакалинский</w:t>
      </w:r>
      <w:r w:rsidR="00E84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972">
        <w:rPr>
          <w:rFonts w:ascii="Times New Roman" w:hAnsi="Times New Roman" w:cs="Times New Roman"/>
          <w:b/>
          <w:sz w:val="28"/>
          <w:szCs w:val="28"/>
        </w:rPr>
        <w:t xml:space="preserve">район, с. Бакалы; </w:t>
      </w:r>
    </w:p>
    <w:p w:rsidR="00086BB9" w:rsidRDefault="00086BB9" w:rsidP="007A3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2">
        <w:rPr>
          <w:rFonts w:ascii="Times New Roman" w:hAnsi="Times New Roman" w:cs="Times New Roman"/>
          <w:b/>
          <w:sz w:val="28"/>
          <w:szCs w:val="28"/>
        </w:rPr>
        <w:t>Злобина Оксана Александровна -  учитель-куратор.</w:t>
      </w:r>
    </w:p>
    <w:p w:rsidR="00D12F8B" w:rsidRPr="00D12F8B" w:rsidRDefault="00D12F8B" w:rsidP="00D12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по литературе для 5-6 классов</w:t>
      </w:r>
    </w:p>
    <w:p w:rsidR="00D12F8B" w:rsidRPr="00D12F8B" w:rsidRDefault="00D12F8B" w:rsidP="007A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F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2F8B">
        <w:rPr>
          <w:rFonts w:ascii="Times New Roman" w:hAnsi="Times New Roman" w:cs="Times New Roman"/>
          <w:sz w:val="28"/>
          <w:szCs w:val="28"/>
        </w:rPr>
        <w:t xml:space="preserve"> тур</w:t>
      </w:r>
    </w:p>
    <w:p w:rsidR="00043B0E" w:rsidRPr="007A3972" w:rsidRDefault="00086BB9" w:rsidP="007A3972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972">
        <w:rPr>
          <w:rFonts w:ascii="Times New Roman" w:hAnsi="Times New Roman" w:cs="Times New Roman"/>
          <w:sz w:val="28"/>
          <w:szCs w:val="28"/>
        </w:rPr>
        <w:t>«Рождественский (святочный) рассказ»</w:t>
      </w:r>
    </w:p>
    <w:p w:rsidR="00086BB9" w:rsidRPr="00B66579" w:rsidRDefault="00086BB9" w:rsidP="007A39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6579">
        <w:rPr>
          <w:rFonts w:ascii="Times New Roman" w:hAnsi="Times New Roman" w:cs="Times New Roman"/>
          <w:sz w:val="28"/>
          <w:szCs w:val="28"/>
        </w:rPr>
        <w:t>Рассказ - небольшое эпическое произведение, повествующее об одном или нескольких событиях в жизни человека.</w:t>
      </w:r>
    </w:p>
    <w:p w:rsidR="00086BB9" w:rsidRPr="00B66579" w:rsidRDefault="00086BB9" w:rsidP="007A39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6579">
        <w:rPr>
          <w:rFonts w:ascii="Times New Roman" w:hAnsi="Times New Roman" w:cs="Times New Roman"/>
          <w:sz w:val="28"/>
          <w:szCs w:val="28"/>
        </w:rPr>
        <w:t>Рождественский рассказ – это малый эпический жанр, в котором повествуется о чуде, совершаемом накануне Рождества; оно случается с простыми людьми в их земной, обыкновенной жизни.</w:t>
      </w:r>
    </w:p>
    <w:p w:rsidR="00086BB9" w:rsidRPr="00B66579" w:rsidRDefault="00086BB9" w:rsidP="007A3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579">
        <w:rPr>
          <w:rFonts w:ascii="Times New Roman" w:hAnsi="Times New Roman" w:cs="Times New Roman"/>
          <w:sz w:val="28"/>
          <w:szCs w:val="28"/>
        </w:rPr>
        <w:t xml:space="preserve">Наступил  2016 год с Рождества Христова. Именно с Рождества Христова мы ведем наше летосчисление. В новогоднюю ночь и на Рождество мы зажигаем на елке фонарики в знак того, что готовы принять мать Иисуса, и младенец Христос мог бы родиться в нашем доме. В момент Рождества Христова воссияла на небе Вифлеема звезда. И пришли на ее свет волхвы, и принесли подарки Младенцу.  Потому принято ходить на Рождество со звездой и дарить подарки. Самая тихая, самая светлая ночь в году – Рождественская.По старинному поверью, в эту ночь раскрываются  небеса и сбываются желания чистых сердец. </w:t>
      </w:r>
    </w:p>
    <w:p w:rsidR="0095164F" w:rsidRPr="00B66579" w:rsidRDefault="00086BB9" w:rsidP="007A39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6579">
        <w:rPr>
          <w:rFonts w:ascii="Times New Roman" w:hAnsi="Times New Roman" w:cs="Times New Roman"/>
          <w:sz w:val="28"/>
          <w:szCs w:val="28"/>
        </w:rPr>
        <w:t>Традиция рождественского рассказа берет свое начало в средневеков</w:t>
      </w:r>
      <w:r w:rsidR="007F6BC4" w:rsidRPr="00B66579">
        <w:rPr>
          <w:rFonts w:ascii="Times New Roman" w:hAnsi="Times New Roman" w:cs="Times New Roman"/>
          <w:sz w:val="28"/>
          <w:szCs w:val="28"/>
        </w:rPr>
        <w:t xml:space="preserve">ье. </w:t>
      </w:r>
      <w:r w:rsidRPr="00B66579">
        <w:rPr>
          <w:rFonts w:ascii="Times New Roman" w:hAnsi="Times New Roman" w:cs="Times New Roman"/>
          <w:sz w:val="28"/>
          <w:szCs w:val="28"/>
        </w:rPr>
        <w:t xml:space="preserve">Это были драмы на библейские темы. </w:t>
      </w:r>
      <w:r w:rsidR="007F6BC4" w:rsidRPr="00B66579">
        <w:rPr>
          <w:rFonts w:ascii="Times New Roman" w:hAnsi="Times New Roman" w:cs="Times New Roman"/>
          <w:sz w:val="28"/>
          <w:szCs w:val="28"/>
        </w:rPr>
        <w:t>В</w:t>
      </w:r>
      <w:r w:rsidRPr="00B66579">
        <w:rPr>
          <w:rFonts w:ascii="Times New Roman" w:hAnsi="Times New Roman" w:cs="Times New Roman"/>
          <w:sz w:val="28"/>
          <w:szCs w:val="28"/>
        </w:rPr>
        <w:t xml:space="preserve"> рождественский рассказ п</w:t>
      </w:r>
      <w:r w:rsidR="007F6BC4" w:rsidRPr="00B66579">
        <w:rPr>
          <w:rFonts w:ascii="Times New Roman" w:hAnsi="Times New Roman" w:cs="Times New Roman"/>
          <w:sz w:val="28"/>
          <w:szCs w:val="28"/>
        </w:rPr>
        <w:t>р</w:t>
      </w:r>
      <w:r w:rsidR="00892B98" w:rsidRPr="00B66579">
        <w:rPr>
          <w:rFonts w:ascii="Times New Roman" w:hAnsi="Times New Roman" w:cs="Times New Roman"/>
          <w:sz w:val="28"/>
          <w:szCs w:val="28"/>
        </w:rPr>
        <w:t xml:space="preserve">ишла </w:t>
      </w:r>
      <w:r w:rsidRPr="00B66579">
        <w:rPr>
          <w:rFonts w:ascii="Times New Roman" w:hAnsi="Times New Roman" w:cs="Times New Roman"/>
          <w:sz w:val="28"/>
          <w:szCs w:val="28"/>
        </w:rPr>
        <w:t>атмосфера чудесного изменения мира или героя.На Руси предшественниками литературного святочного рассказа явились устные истории, или былички, рассказываемые обычно в деревнях в святочные вечера (святки - это период времени от Рождества до Крещения). </w:t>
      </w:r>
      <w:r w:rsidRPr="00B66579">
        <w:rPr>
          <w:rFonts w:ascii="Times New Roman" w:hAnsi="Times New Roman" w:cs="Times New Roman"/>
          <w:sz w:val="28"/>
          <w:szCs w:val="28"/>
        </w:rPr>
        <w:br/>
        <w:t>Основателем жанра рождественского рассказа п</w:t>
      </w:r>
      <w:r w:rsidR="007F6BC4" w:rsidRPr="00B66579">
        <w:rPr>
          <w:rFonts w:ascii="Times New Roman" w:hAnsi="Times New Roman" w:cs="Times New Roman"/>
          <w:sz w:val="28"/>
          <w:szCs w:val="28"/>
        </w:rPr>
        <w:t>ринято считать Чарльза Диккенса.</w:t>
      </w:r>
      <w:r w:rsidR="0095164F" w:rsidRPr="00B66579">
        <w:rPr>
          <w:rFonts w:ascii="Times New Roman" w:hAnsi="Times New Roman" w:cs="Times New Roman"/>
          <w:sz w:val="28"/>
          <w:szCs w:val="28"/>
        </w:rPr>
        <w:t xml:space="preserve"> Традиции Чарльза Диккенса были восприняты как европейской, так и русской литературой.</w:t>
      </w:r>
    </w:p>
    <w:p w:rsidR="0095164F" w:rsidRPr="00B66579" w:rsidRDefault="0095164F" w:rsidP="007A3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579">
        <w:rPr>
          <w:rFonts w:ascii="Times New Roman" w:hAnsi="Times New Roman" w:cs="Times New Roman"/>
          <w:sz w:val="28"/>
          <w:szCs w:val="28"/>
        </w:rPr>
        <w:t xml:space="preserve">    Рождественские рассказы стали выходить из-под пера великих русских – В. А. Жуковский, создал самую популярную русскую балладу «Светлана», в основе которой – народный сюжет о гадающей на святках героине. В романе А. С. Пушкина  «Евгений Онегин»</w:t>
      </w:r>
      <w:r w:rsidR="00892B98" w:rsidRPr="00B66579">
        <w:rPr>
          <w:rFonts w:ascii="Times New Roman" w:hAnsi="Times New Roman" w:cs="Times New Roman"/>
          <w:sz w:val="28"/>
          <w:szCs w:val="28"/>
        </w:rPr>
        <w:t xml:space="preserve"> «</w:t>
      </w:r>
      <w:r w:rsidRPr="00B66579">
        <w:rPr>
          <w:rFonts w:ascii="Times New Roman" w:hAnsi="Times New Roman" w:cs="Times New Roman"/>
          <w:sz w:val="28"/>
          <w:szCs w:val="28"/>
        </w:rPr>
        <w:t xml:space="preserve"> Гадание и сон Татьяны</w:t>
      </w:r>
      <w:r w:rsidR="00892B98" w:rsidRPr="00B66579">
        <w:rPr>
          <w:rFonts w:ascii="Times New Roman" w:hAnsi="Times New Roman" w:cs="Times New Roman"/>
          <w:sz w:val="28"/>
          <w:szCs w:val="28"/>
        </w:rPr>
        <w:t>»</w:t>
      </w:r>
      <w:r w:rsidRPr="00B66579">
        <w:rPr>
          <w:rFonts w:ascii="Times New Roman" w:hAnsi="Times New Roman" w:cs="Times New Roman"/>
          <w:sz w:val="28"/>
          <w:szCs w:val="28"/>
        </w:rPr>
        <w:t xml:space="preserve"> (отрывок),    А.Плещеев («Легенда о Христе – младенце</w:t>
      </w:r>
      <w:r w:rsidR="00DE5E5E" w:rsidRPr="00B66579">
        <w:rPr>
          <w:rFonts w:ascii="Times New Roman" w:hAnsi="Times New Roman" w:cs="Times New Roman"/>
          <w:sz w:val="28"/>
          <w:szCs w:val="28"/>
        </w:rPr>
        <w:t>»)</w:t>
      </w:r>
      <w:r w:rsidRPr="00B66579">
        <w:rPr>
          <w:rFonts w:ascii="Times New Roman" w:hAnsi="Times New Roman" w:cs="Times New Roman"/>
          <w:sz w:val="28"/>
          <w:szCs w:val="28"/>
        </w:rPr>
        <w:t>, Я</w:t>
      </w:r>
      <w:r w:rsidR="00DE5E5E" w:rsidRPr="00B66579">
        <w:rPr>
          <w:rFonts w:ascii="Times New Roman" w:hAnsi="Times New Roman" w:cs="Times New Roman"/>
          <w:sz w:val="28"/>
          <w:szCs w:val="28"/>
        </w:rPr>
        <w:t>.</w:t>
      </w:r>
      <w:r w:rsidRPr="00B66579">
        <w:rPr>
          <w:rFonts w:ascii="Times New Roman" w:hAnsi="Times New Roman" w:cs="Times New Roman"/>
          <w:sz w:val="28"/>
          <w:szCs w:val="28"/>
        </w:rPr>
        <w:t xml:space="preserve"> Полонский «Ёлка», А. Фет</w:t>
      </w:r>
    </w:p>
    <w:p w:rsidR="007A3972" w:rsidRDefault="0095164F" w:rsidP="007A3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579">
        <w:rPr>
          <w:rFonts w:ascii="Times New Roman" w:hAnsi="Times New Roman" w:cs="Times New Roman"/>
          <w:sz w:val="28"/>
          <w:szCs w:val="28"/>
        </w:rPr>
        <w:t xml:space="preserve">«Гадания» и др.  Всем известны и Рождественские рассказы  Ф.М. Достоевского, Чехова А.П.,  Лескова Н.А., Бунина А.И., Набокова В.В.… Духовные рассказы отвечали ожиданиям людей, жаждавших чуда — в них спасались от неминуемой гибели или выздоравливали смертельно больные люди, встречались разлученные любящие, враги примирялись, а злодеи преображались чудесным образом. Чудо входило в жизнь людей, напоминая </w:t>
      </w:r>
      <w:r w:rsidRPr="00B66579">
        <w:rPr>
          <w:rFonts w:ascii="Times New Roman" w:hAnsi="Times New Roman" w:cs="Times New Roman"/>
          <w:sz w:val="28"/>
          <w:szCs w:val="28"/>
        </w:rPr>
        <w:lastRenderedPageBreak/>
        <w:t>им о главном чуде — рождении Спасителя.</w:t>
      </w:r>
      <w:r w:rsidR="00DA632F" w:rsidRPr="00B66579">
        <w:rPr>
          <w:rFonts w:ascii="Times New Roman" w:hAnsi="Times New Roman" w:cs="Times New Roman"/>
          <w:sz w:val="28"/>
          <w:szCs w:val="28"/>
        </w:rPr>
        <w:t xml:space="preserve"> Это чудо совсем не обязательно связано с посещением ангелов или Христа (хотя встречается и такое), гораздо чаще это чудо бытовое, которое может восприниматься просто как удачное стечение обстоятельств, как счастливая случайность. </w:t>
      </w:r>
      <w:r w:rsidR="007A3972">
        <w:rPr>
          <w:rFonts w:ascii="Times New Roman" w:hAnsi="Times New Roman" w:cs="Times New Roman"/>
          <w:sz w:val="28"/>
          <w:szCs w:val="28"/>
        </w:rPr>
        <w:t> Традиции святочного рассказа особо чтил А.Куприн, создав прекрасные образцы жанра - рассказы о вере, добре и милосердии «Бедный принц» и «Чудесный доктор», а также писатели русского зарубежья И.С. Шмелев («Рождество» и др.), И.А.Бунин («Крещенская ночь» и др.), и В.Никифоров-Волгин («Серебряная метель» и др.). </w:t>
      </w:r>
    </w:p>
    <w:p w:rsidR="007A3972" w:rsidRDefault="0069283E" w:rsidP="007A39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6579">
        <w:rPr>
          <w:rFonts w:ascii="Times New Roman" w:hAnsi="Times New Roman" w:cs="Times New Roman"/>
          <w:sz w:val="28"/>
          <w:szCs w:val="28"/>
        </w:rPr>
        <w:t xml:space="preserve">Рождественский  рассказ, несмотря на яркость и многочисленность текстов, принадлежащих разным эпохам и разным писателям, тем не менее, весьма легко узнаваем. В самом общем виде можно определить святочный рассказ как рассказ о случившемся в период зимних праздников чуде. Рассказы начинаются обычно с описания несправедливости, неполноты, кризиса. Захлебывались слезами замерзающие сиротки, доведенные до отчаянья бедняки, плутали в бурю путники. </w:t>
      </w:r>
      <w:r w:rsidR="00DE5E5E" w:rsidRPr="00B66579">
        <w:rPr>
          <w:rFonts w:ascii="Times New Roman" w:hAnsi="Times New Roman" w:cs="Times New Roman"/>
          <w:sz w:val="28"/>
          <w:szCs w:val="28"/>
        </w:rPr>
        <w:t>Скользили тенью</w:t>
      </w:r>
      <w:r w:rsidRPr="00B66579">
        <w:rPr>
          <w:rFonts w:ascii="Times New Roman" w:hAnsi="Times New Roman" w:cs="Times New Roman"/>
          <w:sz w:val="28"/>
          <w:szCs w:val="28"/>
        </w:rPr>
        <w:t xml:space="preserve"> привидения, суженый со страш</w:t>
      </w:r>
      <w:r w:rsidR="00DE5E5E" w:rsidRPr="00B66579">
        <w:rPr>
          <w:rFonts w:ascii="Times New Roman" w:hAnsi="Times New Roman" w:cs="Times New Roman"/>
          <w:sz w:val="28"/>
          <w:szCs w:val="28"/>
        </w:rPr>
        <w:t>ной улыбкой глядел на невесту</w:t>
      </w:r>
      <w:r w:rsidRPr="00B66579">
        <w:rPr>
          <w:rFonts w:ascii="Times New Roman" w:hAnsi="Times New Roman" w:cs="Times New Roman"/>
          <w:sz w:val="28"/>
          <w:szCs w:val="28"/>
        </w:rPr>
        <w:t xml:space="preserve">, одинокий старик с раскаяньем вспоминал прожитые годы, срубленная елочка тосковала о привольной жизни в лесу. Но видно, оттого, что происходило это в ночь под Рождество Христово, в великую ночь спасения, неутешенных не оставалось. По милости Провидения и сиротка встречала своего благодетеля, и бедняк получал наследство, и путник сквозь метель слышал звон колокольчика. Чудо входит в жизнь людей. </w:t>
      </w:r>
      <w:r w:rsidR="00B66579" w:rsidRPr="00B66579">
        <w:rPr>
          <w:rFonts w:ascii="Times New Roman" w:hAnsi="Times New Roman" w:cs="Times New Roman"/>
          <w:sz w:val="28"/>
          <w:szCs w:val="28"/>
        </w:rPr>
        <w:t>Не все святочные рассказы заканчиваются радостью героев, иногда конец трагический, правда, и в этом случае происходит встреча с чудом. Самый «сильный», наверное, в этом ряду рассказ Достоевского «Мальчик у Христа на елке». </w:t>
      </w:r>
    </w:p>
    <w:p w:rsidR="007A3972" w:rsidRDefault="007A3972" w:rsidP="007A39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5 лет я посещала воскресную школу при Свято – Троицком храме в с. Бакалы. С нашим педагогом Амировой  В.А. мы изучали широко известный по многочисленным экранизациям святочный рассказ Ильи Литвака «Кукла рождественской девочки», изданный по благословению Святейшего Патриарха Алексия II. Не знаю, почему у меня в глазах возникла картинка как из «Снежной королевы»: старенькая бесконечно любящая бабушка, в очках на кончике носа, читает, накрывшись теплым пледом книгу своим внукам. Также мы изучали рассказ Светланы Щелкуновой  «Варежки для Младенца» (из детского православного журнала «Солнечный заяц»).</w:t>
      </w:r>
    </w:p>
    <w:p w:rsidR="007A3972" w:rsidRDefault="00DE5E5E" w:rsidP="007A39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66579">
        <w:rPr>
          <w:rFonts w:ascii="Times New Roman" w:hAnsi="Times New Roman" w:cs="Times New Roman"/>
          <w:sz w:val="28"/>
          <w:szCs w:val="28"/>
        </w:rPr>
        <w:t>Рождественские рассказы - это</w:t>
      </w:r>
      <w:r w:rsidR="00892B98" w:rsidRPr="00B66579">
        <w:rPr>
          <w:rFonts w:ascii="Times New Roman" w:hAnsi="Times New Roman" w:cs="Times New Roman"/>
          <w:sz w:val="28"/>
          <w:szCs w:val="28"/>
        </w:rPr>
        <w:t xml:space="preserve"> теплые и трогательные истории. </w:t>
      </w:r>
      <w:r w:rsidRPr="00B66579">
        <w:rPr>
          <w:rFonts w:ascii="Times New Roman" w:hAnsi="Times New Roman" w:cs="Times New Roman"/>
          <w:sz w:val="28"/>
          <w:szCs w:val="28"/>
        </w:rPr>
        <w:t>Э</w:t>
      </w:r>
      <w:r w:rsidR="00892B98" w:rsidRPr="00B66579">
        <w:rPr>
          <w:rFonts w:ascii="Times New Roman" w:hAnsi="Times New Roman" w:cs="Times New Roman"/>
          <w:sz w:val="28"/>
          <w:szCs w:val="28"/>
        </w:rPr>
        <w:t xml:space="preserve">ти рассказы не прятались в отдельные «детские» и «взрослые» рубрики </w:t>
      </w:r>
      <w:r w:rsidR="00892B98" w:rsidRPr="00B66579">
        <w:rPr>
          <w:rFonts w:ascii="Times New Roman" w:hAnsi="Times New Roman" w:cs="Times New Roman"/>
          <w:sz w:val="28"/>
          <w:szCs w:val="28"/>
        </w:rPr>
        <w:lastRenderedPageBreak/>
        <w:t xml:space="preserve">журналов и альманахов. Это рассказы для семейного, домашнего чтения. Перед чудом нет детей и взрослых, молодых и старых. </w:t>
      </w:r>
    </w:p>
    <w:p w:rsidR="007A3972" w:rsidRDefault="007A3972" w:rsidP="00DC393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3938" w:rsidRPr="00DC3938">
        <w:rPr>
          <w:rFonts w:ascii="Times New Roman" w:hAnsi="Times New Roman" w:cs="Times New Roman"/>
          <w:sz w:val="28"/>
          <w:szCs w:val="28"/>
        </w:rPr>
        <w:t>Мои впечатления о рассказе</w:t>
      </w:r>
      <w:r w:rsidR="00DC3938" w:rsidRPr="00DC3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Виктории Токаревой «Рождественский рассказ».</w:t>
      </w:r>
    </w:p>
    <w:p w:rsidR="00524D9D" w:rsidRDefault="00DC3938" w:rsidP="00524D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>Рассказ нашей современницы Виктории Токаревой называется «Рождественский рассказ».О Рождестве в этом рассказе не упоминается ни слова. Семья, в которой живет героиня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3938">
        <w:rPr>
          <w:rFonts w:ascii="Times New Roman" w:hAnsi="Times New Roman" w:cs="Times New Roman"/>
          <w:sz w:val="28"/>
          <w:szCs w:val="28"/>
        </w:rPr>
        <w:t xml:space="preserve">не придерживается христианских традиций. Отношения друг к другу </w:t>
      </w:r>
      <w:r w:rsidR="00524D9D">
        <w:rPr>
          <w:rFonts w:ascii="Times New Roman" w:hAnsi="Times New Roman" w:cs="Times New Roman"/>
          <w:sz w:val="28"/>
          <w:szCs w:val="28"/>
        </w:rPr>
        <w:t xml:space="preserve">ужасные, </w:t>
      </w:r>
      <w:r w:rsidRPr="00DC3938">
        <w:rPr>
          <w:rFonts w:ascii="Times New Roman" w:hAnsi="Times New Roman" w:cs="Times New Roman"/>
          <w:sz w:val="28"/>
          <w:szCs w:val="28"/>
        </w:rPr>
        <w:t xml:space="preserve">не имеют никакого тепла. К животным тоже негативное отношение. И только один отец, </w:t>
      </w:r>
      <w:r w:rsidR="00524D9D">
        <w:rPr>
          <w:rFonts w:ascii="Times New Roman" w:hAnsi="Times New Roman" w:cs="Times New Roman"/>
          <w:sz w:val="28"/>
          <w:szCs w:val="28"/>
        </w:rPr>
        <w:t>ок</w:t>
      </w:r>
      <w:r w:rsidRPr="00DC3938">
        <w:rPr>
          <w:rFonts w:ascii="Times New Roman" w:hAnsi="Times New Roman" w:cs="Times New Roman"/>
          <w:sz w:val="28"/>
          <w:szCs w:val="28"/>
        </w:rPr>
        <w:t xml:space="preserve">азывается человечным. В его семье ценили ребенка, его любили, заботились о его духовности.Случилось так, что девочка обижена, сломали ее цветок. Обида </w:t>
      </w:r>
      <w:r w:rsidR="00524D9D" w:rsidRPr="00DC3938">
        <w:rPr>
          <w:rFonts w:ascii="Times New Roman" w:hAnsi="Times New Roman" w:cs="Times New Roman"/>
          <w:sz w:val="28"/>
          <w:szCs w:val="28"/>
        </w:rPr>
        <w:t>осталась</w:t>
      </w:r>
      <w:r w:rsidRPr="00DC3938">
        <w:rPr>
          <w:rFonts w:ascii="Times New Roman" w:hAnsi="Times New Roman" w:cs="Times New Roman"/>
          <w:sz w:val="28"/>
          <w:szCs w:val="28"/>
        </w:rPr>
        <w:t>и тяжким грузом висела на душе девушки много лет. И вот удивительное дело – она</w:t>
      </w:r>
      <w:r w:rsidR="00524D9D">
        <w:rPr>
          <w:rFonts w:ascii="Times New Roman" w:hAnsi="Times New Roman" w:cs="Times New Roman"/>
          <w:sz w:val="28"/>
          <w:szCs w:val="28"/>
        </w:rPr>
        <w:t xml:space="preserve"> встречает своего</w:t>
      </w:r>
      <w:r w:rsidRPr="00DC3938">
        <w:rPr>
          <w:rFonts w:ascii="Times New Roman" w:hAnsi="Times New Roman" w:cs="Times New Roman"/>
          <w:sz w:val="28"/>
          <w:szCs w:val="28"/>
        </w:rPr>
        <w:t xml:space="preserve"> обидчика</w:t>
      </w:r>
      <w:r w:rsidR="00524D9D">
        <w:rPr>
          <w:rFonts w:ascii="Times New Roman" w:hAnsi="Times New Roman" w:cs="Times New Roman"/>
          <w:sz w:val="28"/>
          <w:szCs w:val="28"/>
        </w:rPr>
        <w:t xml:space="preserve"> и </w:t>
      </w:r>
      <w:r w:rsidRPr="00DC3938">
        <w:rPr>
          <w:rFonts w:ascii="Times New Roman" w:hAnsi="Times New Roman" w:cs="Times New Roman"/>
          <w:sz w:val="28"/>
          <w:szCs w:val="28"/>
        </w:rPr>
        <w:t xml:space="preserve"> прощает его. Оказывается</w:t>
      </w:r>
      <w:r w:rsidR="00524D9D">
        <w:rPr>
          <w:rFonts w:ascii="Times New Roman" w:hAnsi="Times New Roman" w:cs="Times New Roman"/>
          <w:sz w:val="28"/>
          <w:szCs w:val="28"/>
        </w:rPr>
        <w:t xml:space="preserve">, </w:t>
      </w:r>
      <w:r w:rsidRPr="00DC3938">
        <w:rPr>
          <w:rFonts w:ascii="Times New Roman" w:hAnsi="Times New Roman" w:cs="Times New Roman"/>
          <w:sz w:val="28"/>
          <w:szCs w:val="28"/>
        </w:rPr>
        <w:t>без прощения жизнь ее была невыносима. Смерти как таковой нет. Но была гибель духовная. Героиня столько лет мечтала сказать обидчику жестокие слова. Месть мешала ей жить</w:t>
      </w:r>
      <w:r w:rsidR="00524D9D">
        <w:rPr>
          <w:rFonts w:ascii="Times New Roman" w:hAnsi="Times New Roman" w:cs="Times New Roman"/>
          <w:sz w:val="28"/>
          <w:szCs w:val="28"/>
        </w:rPr>
        <w:t xml:space="preserve"> (н</w:t>
      </w:r>
      <w:r w:rsidRPr="00DC3938">
        <w:rPr>
          <w:rFonts w:ascii="Times New Roman" w:hAnsi="Times New Roman" w:cs="Times New Roman"/>
          <w:sz w:val="28"/>
          <w:szCs w:val="28"/>
        </w:rPr>
        <w:t xml:space="preserve">е тот ВУЗ, не тот парень). И вот она расстается со своим «Черным ангелом» и сразу в душе поселяется надежда. </w:t>
      </w:r>
    </w:p>
    <w:p w:rsidR="00407260" w:rsidRDefault="00DC3938" w:rsidP="004072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3938">
        <w:rPr>
          <w:rFonts w:ascii="Times New Roman" w:hAnsi="Times New Roman" w:cs="Times New Roman"/>
          <w:sz w:val="28"/>
          <w:szCs w:val="28"/>
        </w:rPr>
        <w:t xml:space="preserve">Важный урок в этом рассказе для родителей, которые должны беречь душу ребенка, питать ее традициями, любовью.Урок для всех, кто хочет быть счастливым: нужно научиться прощать.Урок для тех, </w:t>
      </w:r>
      <w:r w:rsidR="00524D9D" w:rsidRPr="00DC3938">
        <w:rPr>
          <w:rFonts w:ascii="Times New Roman" w:hAnsi="Times New Roman" w:cs="Times New Roman"/>
          <w:sz w:val="28"/>
          <w:szCs w:val="28"/>
        </w:rPr>
        <w:t>кто,</w:t>
      </w:r>
      <w:r w:rsidRPr="00DC3938">
        <w:rPr>
          <w:rFonts w:ascii="Times New Roman" w:hAnsi="Times New Roman" w:cs="Times New Roman"/>
          <w:sz w:val="28"/>
          <w:szCs w:val="28"/>
        </w:rPr>
        <w:t xml:space="preserve"> не </w:t>
      </w:r>
      <w:r w:rsidR="00524D9D" w:rsidRPr="00DC3938">
        <w:rPr>
          <w:rFonts w:ascii="Times New Roman" w:hAnsi="Times New Roman" w:cs="Times New Roman"/>
          <w:sz w:val="28"/>
          <w:szCs w:val="28"/>
        </w:rPr>
        <w:t>задумываясь,</w:t>
      </w:r>
      <w:r w:rsidRPr="00DC3938">
        <w:rPr>
          <w:rFonts w:ascii="Times New Roman" w:hAnsi="Times New Roman" w:cs="Times New Roman"/>
          <w:sz w:val="28"/>
          <w:szCs w:val="28"/>
        </w:rPr>
        <w:t xml:space="preserve"> обижает людей и даже не помнит ран, им нанесенных: бумеранг </w:t>
      </w:r>
      <w:r w:rsidR="00524D9D">
        <w:rPr>
          <w:rFonts w:ascii="Times New Roman" w:hAnsi="Times New Roman" w:cs="Times New Roman"/>
          <w:sz w:val="28"/>
          <w:szCs w:val="28"/>
        </w:rPr>
        <w:t>возвращается</w:t>
      </w:r>
      <w:r w:rsidRPr="00DC3938">
        <w:rPr>
          <w:rFonts w:ascii="Times New Roman" w:hAnsi="Times New Roman" w:cs="Times New Roman"/>
          <w:sz w:val="28"/>
          <w:szCs w:val="28"/>
        </w:rPr>
        <w:t>, нос запросто может неожиданно прилепиться к щеке.</w:t>
      </w:r>
      <w:r w:rsidR="00524D9D">
        <w:rPr>
          <w:rFonts w:ascii="Times New Roman" w:hAnsi="Times New Roman" w:cs="Times New Roman"/>
          <w:sz w:val="28"/>
          <w:szCs w:val="28"/>
        </w:rPr>
        <w:t xml:space="preserve">  Э</w:t>
      </w:r>
      <w:r w:rsidRPr="00DC3938">
        <w:rPr>
          <w:rFonts w:ascii="Times New Roman" w:hAnsi="Times New Roman" w:cs="Times New Roman"/>
          <w:sz w:val="28"/>
          <w:szCs w:val="28"/>
        </w:rPr>
        <w:t xml:space="preserve">тот рассказ о доброте и </w:t>
      </w:r>
      <w:r w:rsidR="00524D9D">
        <w:rPr>
          <w:rFonts w:ascii="Times New Roman" w:hAnsi="Times New Roman" w:cs="Times New Roman"/>
          <w:sz w:val="28"/>
          <w:szCs w:val="28"/>
        </w:rPr>
        <w:t xml:space="preserve">  ценностях</w:t>
      </w:r>
      <w:r w:rsidRPr="00DC3938">
        <w:rPr>
          <w:rFonts w:ascii="Times New Roman" w:hAnsi="Times New Roman" w:cs="Times New Roman"/>
          <w:sz w:val="28"/>
          <w:szCs w:val="28"/>
        </w:rPr>
        <w:t>. Поэтому он справедливо назван «Рождественским рассказом».</w:t>
      </w:r>
    </w:p>
    <w:p w:rsidR="00407260" w:rsidRDefault="00407260" w:rsidP="00407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260" w:rsidRDefault="00407260" w:rsidP="00407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«Чудеса случаются» рассказ - миниатюра.</w:t>
      </w:r>
    </w:p>
    <w:p w:rsidR="00407260" w:rsidRDefault="00407260" w:rsidP="00407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 история произошла с очень добрым и веселым мальчиком накануне Рождества.</w:t>
      </w:r>
    </w:p>
    <w:p w:rsidR="00407260" w:rsidRDefault="00407260" w:rsidP="00407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</w:t>
      </w:r>
      <w:r w:rsidR="00D12F8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звали мальчика, собирался поехать на рождественские каникулы к бабушке и дедушке. Но именно перед отъездом он поссорился со своим старшим братом, который часто обижал его. Мальчик пожелал, чтобы все оставили его в покое, и лег спать.</w:t>
      </w:r>
    </w:p>
    <w:p w:rsidR="00407260" w:rsidRDefault="00407260" w:rsidP="00407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Проснувшись утром, </w:t>
      </w:r>
      <w:r w:rsidR="00D12F8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обнаружил, что дома никого нет. Он подумал, что все на улице и складывают подарки в машину или гуляют около дома. </w:t>
      </w:r>
      <w:r w:rsidR="00D12F8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выбежал на улицу, но оказалось, что там никого нет. И именно в этот момент он понял, что его желание, чтобы все его оставили в покое, сбылось. Что же делать? Неужели то, о чем он подумал, действительно сбылось? </w:t>
      </w:r>
      <w:r w:rsidR="00D12F8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заплакал. Ему стало так страшно и одиноко!</w:t>
      </w:r>
    </w:p>
    <w:p w:rsidR="00407260" w:rsidRDefault="00407260" w:rsidP="00407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 зашел в дом, увидел фотографии своих родных и заплакал еще сильнее. Неужели он остался совсем один? Он не заметил, как заснул. Во сне ему явился ангел, который сказал о том, чтобы </w:t>
      </w:r>
      <w:r w:rsidR="00D12F8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больше не желал такого. Проснувшись, </w:t>
      </w:r>
      <w:r w:rsidR="00D12F8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увидел рядом с собой своих родных и очень обрадовался. Он рассказал эту удивительную историю, которая с ним произошла. Они улыбнулись, обняли его и сказали, что очень сильно любят своего малыша.</w:t>
      </w:r>
    </w:p>
    <w:p w:rsidR="00D12F8B" w:rsidRDefault="00D12F8B" w:rsidP="00407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Чудеса случаются, просто нужно в это верить!</w:t>
      </w:r>
    </w:p>
    <w:p w:rsidR="00407260" w:rsidRDefault="00407260" w:rsidP="004072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7260" w:rsidSect="0002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72" w:rsidRDefault="007A3972" w:rsidP="007A3972">
      <w:pPr>
        <w:spacing w:after="0" w:line="240" w:lineRule="auto"/>
      </w:pPr>
      <w:r>
        <w:separator/>
      </w:r>
    </w:p>
  </w:endnote>
  <w:endnote w:type="continuationSeparator" w:id="1">
    <w:p w:rsidR="007A3972" w:rsidRDefault="007A3972" w:rsidP="007A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72" w:rsidRDefault="007A3972" w:rsidP="007A3972">
      <w:pPr>
        <w:spacing w:after="0" w:line="240" w:lineRule="auto"/>
      </w:pPr>
      <w:r>
        <w:separator/>
      </w:r>
    </w:p>
  </w:footnote>
  <w:footnote w:type="continuationSeparator" w:id="1">
    <w:p w:rsidR="007A3972" w:rsidRDefault="007A3972" w:rsidP="007A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E20"/>
    <w:multiLevelType w:val="multilevel"/>
    <w:tmpl w:val="DB8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E6E"/>
    <w:multiLevelType w:val="hybridMultilevel"/>
    <w:tmpl w:val="563C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BB9"/>
    <w:rsid w:val="00005EDD"/>
    <w:rsid w:val="00006233"/>
    <w:rsid w:val="000105D4"/>
    <w:rsid w:val="00011699"/>
    <w:rsid w:val="000120F4"/>
    <w:rsid w:val="000134EE"/>
    <w:rsid w:val="00016A14"/>
    <w:rsid w:val="000170A3"/>
    <w:rsid w:val="00017C03"/>
    <w:rsid w:val="00023D1B"/>
    <w:rsid w:val="0002486D"/>
    <w:rsid w:val="00024EF5"/>
    <w:rsid w:val="000309A9"/>
    <w:rsid w:val="000309D6"/>
    <w:rsid w:val="00034A02"/>
    <w:rsid w:val="00035B21"/>
    <w:rsid w:val="00037CF4"/>
    <w:rsid w:val="00041385"/>
    <w:rsid w:val="00041BAB"/>
    <w:rsid w:val="00043B0E"/>
    <w:rsid w:val="00047579"/>
    <w:rsid w:val="000531E9"/>
    <w:rsid w:val="00055CE4"/>
    <w:rsid w:val="000628F8"/>
    <w:rsid w:val="000632F0"/>
    <w:rsid w:val="000633BF"/>
    <w:rsid w:val="00064507"/>
    <w:rsid w:val="00065479"/>
    <w:rsid w:val="00067625"/>
    <w:rsid w:val="00067ABF"/>
    <w:rsid w:val="000711B1"/>
    <w:rsid w:val="00071F56"/>
    <w:rsid w:val="0007203D"/>
    <w:rsid w:val="00082BF7"/>
    <w:rsid w:val="00084317"/>
    <w:rsid w:val="00086BB9"/>
    <w:rsid w:val="000A2EED"/>
    <w:rsid w:val="000A614F"/>
    <w:rsid w:val="000B0DD5"/>
    <w:rsid w:val="000B1E0A"/>
    <w:rsid w:val="000B37EA"/>
    <w:rsid w:val="000B3E9B"/>
    <w:rsid w:val="000B76C3"/>
    <w:rsid w:val="000C49CA"/>
    <w:rsid w:val="000C5560"/>
    <w:rsid w:val="000C7130"/>
    <w:rsid w:val="000C7260"/>
    <w:rsid w:val="000C7516"/>
    <w:rsid w:val="000C7634"/>
    <w:rsid w:val="000C7708"/>
    <w:rsid w:val="000E0E73"/>
    <w:rsid w:val="000E562C"/>
    <w:rsid w:val="000F06D4"/>
    <w:rsid w:val="000F44A4"/>
    <w:rsid w:val="001019BD"/>
    <w:rsid w:val="00103C2C"/>
    <w:rsid w:val="00105C50"/>
    <w:rsid w:val="001073BB"/>
    <w:rsid w:val="001077B2"/>
    <w:rsid w:val="00113C0D"/>
    <w:rsid w:val="0011446C"/>
    <w:rsid w:val="00120610"/>
    <w:rsid w:val="00120B68"/>
    <w:rsid w:val="00122667"/>
    <w:rsid w:val="0012434B"/>
    <w:rsid w:val="0012502E"/>
    <w:rsid w:val="00126909"/>
    <w:rsid w:val="001269C6"/>
    <w:rsid w:val="001343A7"/>
    <w:rsid w:val="00137580"/>
    <w:rsid w:val="001406F1"/>
    <w:rsid w:val="00146AD6"/>
    <w:rsid w:val="00146DD7"/>
    <w:rsid w:val="00152087"/>
    <w:rsid w:val="0015224A"/>
    <w:rsid w:val="0015383A"/>
    <w:rsid w:val="00154737"/>
    <w:rsid w:val="001548B1"/>
    <w:rsid w:val="00156CD0"/>
    <w:rsid w:val="00165E18"/>
    <w:rsid w:val="00166AAA"/>
    <w:rsid w:val="00166F75"/>
    <w:rsid w:val="0017009D"/>
    <w:rsid w:val="00171202"/>
    <w:rsid w:val="0017271F"/>
    <w:rsid w:val="001770AD"/>
    <w:rsid w:val="00177D1B"/>
    <w:rsid w:val="00182EDD"/>
    <w:rsid w:val="00183B08"/>
    <w:rsid w:val="00183D9A"/>
    <w:rsid w:val="00185B28"/>
    <w:rsid w:val="00191228"/>
    <w:rsid w:val="001953D9"/>
    <w:rsid w:val="001A1193"/>
    <w:rsid w:val="001A18C8"/>
    <w:rsid w:val="001B046A"/>
    <w:rsid w:val="001B10B3"/>
    <w:rsid w:val="001B1EC0"/>
    <w:rsid w:val="001B247D"/>
    <w:rsid w:val="001B3720"/>
    <w:rsid w:val="001B62F2"/>
    <w:rsid w:val="001C0F84"/>
    <w:rsid w:val="001C1CF0"/>
    <w:rsid w:val="001C469B"/>
    <w:rsid w:val="001C6CD1"/>
    <w:rsid w:val="001C7A05"/>
    <w:rsid w:val="001D0A0A"/>
    <w:rsid w:val="001D412C"/>
    <w:rsid w:val="001D7434"/>
    <w:rsid w:val="001E2100"/>
    <w:rsid w:val="001E5D9A"/>
    <w:rsid w:val="001F558B"/>
    <w:rsid w:val="001F65AB"/>
    <w:rsid w:val="001F739C"/>
    <w:rsid w:val="001F7786"/>
    <w:rsid w:val="00200753"/>
    <w:rsid w:val="00200E03"/>
    <w:rsid w:val="00205835"/>
    <w:rsid w:val="002063EB"/>
    <w:rsid w:val="002068CB"/>
    <w:rsid w:val="00206A1C"/>
    <w:rsid w:val="00207723"/>
    <w:rsid w:val="00210234"/>
    <w:rsid w:val="00212033"/>
    <w:rsid w:val="00214C83"/>
    <w:rsid w:val="0021657D"/>
    <w:rsid w:val="00217352"/>
    <w:rsid w:val="00217ED2"/>
    <w:rsid w:val="002224FA"/>
    <w:rsid w:val="00222513"/>
    <w:rsid w:val="00222936"/>
    <w:rsid w:val="00222CEF"/>
    <w:rsid w:val="00227452"/>
    <w:rsid w:val="002301FB"/>
    <w:rsid w:val="00230CEE"/>
    <w:rsid w:val="00234047"/>
    <w:rsid w:val="00235C0A"/>
    <w:rsid w:val="00237F22"/>
    <w:rsid w:val="00240265"/>
    <w:rsid w:val="00241D52"/>
    <w:rsid w:val="00241E8A"/>
    <w:rsid w:val="002428FE"/>
    <w:rsid w:val="00246844"/>
    <w:rsid w:val="002504C4"/>
    <w:rsid w:val="00253AC2"/>
    <w:rsid w:val="002557FC"/>
    <w:rsid w:val="00256B74"/>
    <w:rsid w:val="002574F3"/>
    <w:rsid w:val="0026377E"/>
    <w:rsid w:val="00263DB8"/>
    <w:rsid w:val="002640DA"/>
    <w:rsid w:val="00264E99"/>
    <w:rsid w:val="00266B4B"/>
    <w:rsid w:val="00266C40"/>
    <w:rsid w:val="00267064"/>
    <w:rsid w:val="00270DDD"/>
    <w:rsid w:val="0027223E"/>
    <w:rsid w:val="0027319D"/>
    <w:rsid w:val="002741A2"/>
    <w:rsid w:val="00274E8E"/>
    <w:rsid w:val="00282365"/>
    <w:rsid w:val="00285C8C"/>
    <w:rsid w:val="00287BAD"/>
    <w:rsid w:val="002A0AC1"/>
    <w:rsid w:val="002A155A"/>
    <w:rsid w:val="002A26BA"/>
    <w:rsid w:val="002B503A"/>
    <w:rsid w:val="002C3E19"/>
    <w:rsid w:val="002C4F74"/>
    <w:rsid w:val="002C6EAC"/>
    <w:rsid w:val="002D01FE"/>
    <w:rsid w:val="002D0757"/>
    <w:rsid w:val="002D1D1A"/>
    <w:rsid w:val="002D4C76"/>
    <w:rsid w:val="002D686B"/>
    <w:rsid w:val="002D694A"/>
    <w:rsid w:val="002F07C0"/>
    <w:rsid w:val="002F144F"/>
    <w:rsid w:val="002F2C60"/>
    <w:rsid w:val="002F3EFA"/>
    <w:rsid w:val="002F50AA"/>
    <w:rsid w:val="002F7C2E"/>
    <w:rsid w:val="0030052F"/>
    <w:rsid w:val="003007A0"/>
    <w:rsid w:val="00301D94"/>
    <w:rsid w:val="00301F64"/>
    <w:rsid w:val="003039B1"/>
    <w:rsid w:val="003052F4"/>
    <w:rsid w:val="00305724"/>
    <w:rsid w:val="00306BAE"/>
    <w:rsid w:val="00306E75"/>
    <w:rsid w:val="00306EA1"/>
    <w:rsid w:val="00310722"/>
    <w:rsid w:val="00315CDA"/>
    <w:rsid w:val="00321B33"/>
    <w:rsid w:val="00327B64"/>
    <w:rsid w:val="00330A5C"/>
    <w:rsid w:val="00330DEB"/>
    <w:rsid w:val="00331550"/>
    <w:rsid w:val="003346E8"/>
    <w:rsid w:val="0033497E"/>
    <w:rsid w:val="00334988"/>
    <w:rsid w:val="00335273"/>
    <w:rsid w:val="003353B6"/>
    <w:rsid w:val="00337242"/>
    <w:rsid w:val="00341320"/>
    <w:rsid w:val="00343E48"/>
    <w:rsid w:val="00344049"/>
    <w:rsid w:val="00345AFF"/>
    <w:rsid w:val="00347057"/>
    <w:rsid w:val="00350F85"/>
    <w:rsid w:val="00353FD5"/>
    <w:rsid w:val="0035625D"/>
    <w:rsid w:val="00360107"/>
    <w:rsid w:val="00361F11"/>
    <w:rsid w:val="003626A9"/>
    <w:rsid w:val="0036445F"/>
    <w:rsid w:val="00365B45"/>
    <w:rsid w:val="0036606B"/>
    <w:rsid w:val="00367A9C"/>
    <w:rsid w:val="00370FD5"/>
    <w:rsid w:val="00375965"/>
    <w:rsid w:val="00382982"/>
    <w:rsid w:val="00382FE5"/>
    <w:rsid w:val="0038429C"/>
    <w:rsid w:val="00385352"/>
    <w:rsid w:val="00385B88"/>
    <w:rsid w:val="0039068A"/>
    <w:rsid w:val="003913DA"/>
    <w:rsid w:val="00391461"/>
    <w:rsid w:val="00391F48"/>
    <w:rsid w:val="003A11CC"/>
    <w:rsid w:val="003A71BD"/>
    <w:rsid w:val="003A72D4"/>
    <w:rsid w:val="003B360D"/>
    <w:rsid w:val="003B3AAA"/>
    <w:rsid w:val="003B4B35"/>
    <w:rsid w:val="003B4D00"/>
    <w:rsid w:val="003B58D8"/>
    <w:rsid w:val="003B6B4E"/>
    <w:rsid w:val="003B6C33"/>
    <w:rsid w:val="003C05E8"/>
    <w:rsid w:val="003C2C1A"/>
    <w:rsid w:val="003C3388"/>
    <w:rsid w:val="003C41B1"/>
    <w:rsid w:val="003C4A1B"/>
    <w:rsid w:val="003C6BED"/>
    <w:rsid w:val="003C7D13"/>
    <w:rsid w:val="003C7E02"/>
    <w:rsid w:val="003D192F"/>
    <w:rsid w:val="003D4210"/>
    <w:rsid w:val="003D5899"/>
    <w:rsid w:val="003D68F0"/>
    <w:rsid w:val="003E6546"/>
    <w:rsid w:val="003F0E69"/>
    <w:rsid w:val="003F2355"/>
    <w:rsid w:val="003F5C73"/>
    <w:rsid w:val="003F6280"/>
    <w:rsid w:val="00400C9B"/>
    <w:rsid w:val="004023AD"/>
    <w:rsid w:val="00404312"/>
    <w:rsid w:val="004051C6"/>
    <w:rsid w:val="00406DDD"/>
    <w:rsid w:val="00407260"/>
    <w:rsid w:val="0040780A"/>
    <w:rsid w:val="00407E14"/>
    <w:rsid w:val="0041281E"/>
    <w:rsid w:val="0041439A"/>
    <w:rsid w:val="0041470E"/>
    <w:rsid w:val="00415F9A"/>
    <w:rsid w:val="00416AC0"/>
    <w:rsid w:val="004205F5"/>
    <w:rsid w:val="0042096F"/>
    <w:rsid w:val="0042099A"/>
    <w:rsid w:val="004216C4"/>
    <w:rsid w:val="00421DFB"/>
    <w:rsid w:val="00424E4B"/>
    <w:rsid w:val="00426F66"/>
    <w:rsid w:val="00427DBD"/>
    <w:rsid w:val="00430051"/>
    <w:rsid w:val="00430977"/>
    <w:rsid w:val="00431864"/>
    <w:rsid w:val="00433FC0"/>
    <w:rsid w:val="004348E7"/>
    <w:rsid w:val="004349FA"/>
    <w:rsid w:val="004407B7"/>
    <w:rsid w:val="00440B76"/>
    <w:rsid w:val="004417E7"/>
    <w:rsid w:val="00443116"/>
    <w:rsid w:val="004434AB"/>
    <w:rsid w:val="004478F1"/>
    <w:rsid w:val="00454A9B"/>
    <w:rsid w:val="004554A8"/>
    <w:rsid w:val="00456729"/>
    <w:rsid w:val="00456EFE"/>
    <w:rsid w:val="00463F18"/>
    <w:rsid w:val="00465D69"/>
    <w:rsid w:val="00476F0B"/>
    <w:rsid w:val="0048191E"/>
    <w:rsid w:val="004871A8"/>
    <w:rsid w:val="00494F58"/>
    <w:rsid w:val="004976BD"/>
    <w:rsid w:val="004A127A"/>
    <w:rsid w:val="004A7B54"/>
    <w:rsid w:val="004B2887"/>
    <w:rsid w:val="004B3539"/>
    <w:rsid w:val="004B3BDB"/>
    <w:rsid w:val="004B543D"/>
    <w:rsid w:val="004B563A"/>
    <w:rsid w:val="004C1383"/>
    <w:rsid w:val="004C23DB"/>
    <w:rsid w:val="004C4E41"/>
    <w:rsid w:val="004C5EB9"/>
    <w:rsid w:val="004C5F75"/>
    <w:rsid w:val="004C6E8E"/>
    <w:rsid w:val="004C73C7"/>
    <w:rsid w:val="004D1231"/>
    <w:rsid w:val="004D33D0"/>
    <w:rsid w:val="004D42BA"/>
    <w:rsid w:val="004D4ADF"/>
    <w:rsid w:val="004D6E73"/>
    <w:rsid w:val="004D7A71"/>
    <w:rsid w:val="004E2239"/>
    <w:rsid w:val="004E379B"/>
    <w:rsid w:val="004E4A0C"/>
    <w:rsid w:val="004E7576"/>
    <w:rsid w:val="004F4033"/>
    <w:rsid w:val="004F55F8"/>
    <w:rsid w:val="004F5EDD"/>
    <w:rsid w:val="0051099E"/>
    <w:rsid w:val="005123B6"/>
    <w:rsid w:val="005145C6"/>
    <w:rsid w:val="00514FC8"/>
    <w:rsid w:val="0051590A"/>
    <w:rsid w:val="00517796"/>
    <w:rsid w:val="005217F7"/>
    <w:rsid w:val="00522466"/>
    <w:rsid w:val="00524A13"/>
    <w:rsid w:val="00524D9D"/>
    <w:rsid w:val="005278FF"/>
    <w:rsid w:val="00530451"/>
    <w:rsid w:val="00533D3E"/>
    <w:rsid w:val="00536A83"/>
    <w:rsid w:val="00536AA6"/>
    <w:rsid w:val="00537F5A"/>
    <w:rsid w:val="005447E6"/>
    <w:rsid w:val="00545714"/>
    <w:rsid w:val="00545D13"/>
    <w:rsid w:val="00554A08"/>
    <w:rsid w:val="005550EB"/>
    <w:rsid w:val="005556BC"/>
    <w:rsid w:val="005612CB"/>
    <w:rsid w:val="005614ED"/>
    <w:rsid w:val="00563C91"/>
    <w:rsid w:val="005675E9"/>
    <w:rsid w:val="00570374"/>
    <w:rsid w:val="00571A13"/>
    <w:rsid w:val="00572050"/>
    <w:rsid w:val="0057224A"/>
    <w:rsid w:val="00572857"/>
    <w:rsid w:val="0057432A"/>
    <w:rsid w:val="00574C4C"/>
    <w:rsid w:val="005756D7"/>
    <w:rsid w:val="00577D04"/>
    <w:rsid w:val="00581B8B"/>
    <w:rsid w:val="005833DD"/>
    <w:rsid w:val="0058452D"/>
    <w:rsid w:val="005905C6"/>
    <w:rsid w:val="00591F57"/>
    <w:rsid w:val="00594EAD"/>
    <w:rsid w:val="00597D45"/>
    <w:rsid w:val="005A1FD1"/>
    <w:rsid w:val="005A200B"/>
    <w:rsid w:val="005A546A"/>
    <w:rsid w:val="005B00E7"/>
    <w:rsid w:val="005B09EF"/>
    <w:rsid w:val="005B0D10"/>
    <w:rsid w:val="005B1D77"/>
    <w:rsid w:val="005B3D66"/>
    <w:rsid w:val="005C469F"/>
    <w:rsid w:val="005C4A7C"/>
    <w:rsid w:val="005C6734"/>
    <w:rsid w:val="005C6DFA"/>
    <w:rsid w:val="005D0E3F"/>
    <w:rsid w:val="005D462D"/>
    <w:rsid w:val="005D5A50"/>
    <w:rsid w:val="005D6476"/>
    <w:rsid w:val="005D6ED7"/>
    <w:rsid w:val="005E0941"/>
    <w:rsid w:val="005E0D63"/>
    <w:rsid w:val="005E1C56"/>
    <w:rsid w:val="005F02B2"/>
    <w:rsid w:val="005F4560"/>
    <w:rsid w:val="005F5B3C"/>
    <w:rsid w:val="005F756D"/>
    <w:rsid w:val="005F77C4"/>
    <w:rsid w:val="006049F6"/>
    <w:rsid w:val="006060AA"/>
    <w:rsid w:val="0060652C"/>
    <w:rsid w:val="00610BB2"/>
    <w:rsid w:val="006151AF"/>
    <w:rsid w:val="006156AD"/>
    <w:rsid w:val="00616948"/>
    <w:rsid w:val="00620C9A"/>
    <w:rsid w:val="00625FE4"/>
    <w:rsid w:val="00630871"/>
    <w:rsid w:val="00631273"/>
    <w:rsid w:val="006346DD"/>
    <w:rsid w:val="006347C8"/>
    <w:rsid w:val="006453EB"/>
    <w:rsid w:val="006465FA"/>
    <w:rsid w:val="006469F4"/>
    <w:rsid w:val="006522E7"/>
    <w:rsid w:val="00653C80"/>
    <w:rsid w:val="006564E4"/>
    <w:rsid w:val="0065717F"/>
    <w:rsid w:val="00661054"/>
    <w:rsid w:val="0066157B"/>
    <w:rsid w:val="00664193"/>
    <w:rsid w:val="00665C5D"/>
    <w:rsid w:val="0066754C"/>
    <w:rsid w:val="00670D38"/>
    <w:rsid w:val="00670DDD"/>
    <w:rsid w:val="00671C60"/>
    <w:rsid w:val="00673B4B"/>
    <w:rsid w:val="00674F18"/>
    <w:rsid w:val="006759A3"/>
    <w:rsid w:val="00677675"/>
    <w:rsid w:val="00680ABD"/>
    <w:rsid w:val="0068356E"/>
    <w:rsid w:val="006841B4"/>
    <w:rsid w:val="00685FC9"/>
    <w:rsid w:val="00686A55"/>
    <w:rsid w:val="00686B2E"/>
    <w:rsid w:val="00686D04"/>
    <w:rsid w:val="0069283E"/>
    <w:rsid w:val="00693357"/>
    <w:rsid w:val="00697451"/>
    <w:rsid w:val="006A0AEF"/>
    <w:rsid w:val="006A6246"/>
    <w:rsid w:val="006A7724"/>
    <w:rsid w:val="006A7F27"/>
    <w:rsid w:val="006B412D"/>
    <w:rsid w:val="006B4A42"/>
    <w:rsid w:val="006B7F30"/>
    <w:rsid w:val="006C05DB"/>
    <w:rsid w:val="006C2663"/>
    <w:rsid w:val="006C3975"/>
    <w:rsid w:val="006C52FF"/>
    <w:rsid w:val="006C5FE5"/>
    <w:rsid w:val="006C6EF4"/>
    <w:rsid w:val="006C72B7"/>
    <w:rsid w:val="006D0C16"/>
    <w:rsid w:val="006D2B85"/>
    <w:rsid w:val="006D4117"/>
    <w:rsid w:val="006E4CDA"/>
    <w:rsid w:val="006E582B"/>
    <w:rsid w:val="006F6CC8"/>
    <w:rsid w:val="00704355"/>
    <w:rsid w:val="00704B80"/>
    <w:rsid w:val="00706F23"/>
    <w:rsid w:val="00707BD3"/>
    <w:rsid w:val="00712A9E"/>
    <w:rsid w:val="00713CD5"/>
    <w:rsid w:val="00715E04"/>
    <w:rsid w:val="00722D3E"/>
    <w:rsid w:val="007234EF"/>
    <w:rsid w:val="007242C7"/>
    <w:rsid w:val="00724BD0"/>
    <w:rsid w:val="0072578A"/>
    <w:rsid w:val="007266F2"/>
    <w:rsid w:val="007278AD"/>
    <w:rsid w:val="00731CA5"/>
    <w:rsid w:val="00732BB6"/>
    <w:rsid w:val="007342FD"/>
    <w:rsid w:val="00741DAC"/>
    <w:rsid w:val="00746731"/>
    <w:rsid w:val="0075334B"/>
    <w:rsid w:val="00753725"/>
    <w:rsid w:val="0075460B"/>
    <w:rsid w:val="00760F15"/>
    <w:rsid w:val="0076287A"/>
    <w:rsid w:val="007640BE"/>
    <w:rsid w:val="007658EE"/>
    <w:rsid w:val="00771ACB"/>
    <w:rsid w:val="007747AB"/>
    <w:rsid w:val="00774ED0"/>
    <w:rsid w:val="007835E6"/>
    <w:rsid w:val="00783750"/>
    <w:rsid w:val="0078379C"/>
    <w:rsid w:val="00783AA3"/>
    <w:rsid w:val="00784F64"/>
    <w:rsid w:val="00785966"/>
    <w:rsid w:val="0078656F"/>
    <w:rsid w:val="00786EBB"/>
    <w:rsid w:val="00790F2A"/>
    <w:rsid w:val="007A2A55"/>
    <w:rsid w:val="007A3972"/>
    <w:rsid w:val="007A584F"/>
    <w:rsid w:val="007B248F"/>
    <w:rsid w:val="007B7978"/>
    <w:rsid w:val="007C054C"/>
    <w:rsid w:val="007C3766"/>
    <w:rsid w:val="007C3D0F"/>
    <w:rsid w:val="007C3E1C"/>
    <w:rsid w:val="007C4791"/>
    <w:rsid w:val="007C5841"/>
    <w:rsid w:val="007D1E7E"/>
    <w:rsid w:val="007D296D"/>
    <w:rsid w:val="007E0B85"/>
    <w:rsid w:val="007E105D"/>
    <w:rsid w:val="007E16AA"/>
    <w:rsid w:val="007E2765"/>
    <w:rsid w:val="007E3CBC"/>
    <w:rsid w:val="007E75C0"/>
    <w:rsid w:val="007F578A"/>
    <w:rsid w:val="007F6BC4"/>
    <w:rsid w:val="007F75FA"/>
    <w:rsid w:val="00806316"/>
    <w:rsid w:val="008066A3"/>
    <w:rsid w:val="0080722B"/>
    <w:rsid w:val="00811061"/>
    <w:rsid w:val="00811253"/>
    <w:rsid w:val="00811319"/>
    <w:rsid w:val="00813947"/>
    <w:rsid w:val="008206DB"/>
    <w:rsid w:val="00820E81"/>
    <w:rsid w:val="00821121"/>
    <w:rsid w:val="00821336"/>
    <w:rsid w:val="008226DD"/>
    <w:rsid w:val="00823831"/>
    <w:rsid w:val="00824795"/>
    <w:rsid w:val="00824CD1"/>
    <w:rsid w:val="00826B51"/>
    <w:rsid w:val="00827AC7"/>
    <w:rsid w:val="00836647"/>
    <w:rsid w:val="00837B63"/>
    <w:rsid w:val="008419AC"/>
    <w:rsid w:val="00842D81"/>
    <w:rsid w:val="00843D58"/>
    <w:rsid w:val="008467F6"/>
    <w:rsid w:val="0085184F"/>
    <w:rsid w:val="00851E97"/>
    <w:rsid w:val="008523A6"/>
    <w:rsid w:val="00852436"/>
    <w:rsid w:val="00855364"/>
    <w:rsid w:val="00857F3A"/>
    <w:rsid w:val="00860E7C"/>
    <w:rsid w:val="00861858"/>
    <w:rsid w:val="008653F3"/>
    <w:rsid w:val="0086640F"/>
    <w:rsid w:val="00875281"/>
    <w:rsid w:val="00875B81"/>
    <w:rsid w:val="008821D7"/>
    <w:rsid w:val="00882BA1"/>
    <w:rsid w:val="00887A18"/>
    <w:rsid w:val="00892B98"/>
    <w:rsid w:val="00895AD1"/>
    <w:rsid w:val="00896381"/>
    <w:rsid w:val="008A326F"/>
    <w:rsid w:val="008A686C"/>
    <w:rsid w:val="008A7E40"/>
    <w:rsid w:val="008B2DE2"/>
    <w:rsid w:val="008B3A6E"/>
    <w:rsid w:val="008B4EF1"/>
    <w:rsid w:val="008B52CA"/>
    <w:rsid w:val="008B6778"/>
    <w:rsid w:val="008B7212"/>
    <w:rsid w:val="008C03D3"/>
    <w:rsid w:val="008C3041"/>
    <w:rsid w:val="008C52B7"/>
    <w:rsid w:val="008C5445"/>
    <w:rsid w:val="008C57A5"/>
    <w:rsid w:val="008D10A2"/>
    <w:rsid w:val="008D1373"/>
    <w:rsid w:val="008D18AE"/>
    <w:rsid w:val="008D3C87"/>
    <w:rsid w:val="008D4403"/>
    <w:rsid w:val="008D667C"/>
    <w:rsid w:val="008D7A79"/>
    <w:rsid w:val="008E298F"/>
    <w:rsid w:val="008E2C18"/>
    <w:rsid w:val="008E3010"/>
    <w:rsid w:val="008E4A34"/>
    <w:rsid w:val="008F0463"/>
    <w:rsid w:val="008F1A66"/>
    <w:rsid w:val="008F2582"/>
    <w:rsid w:val="008F2883"/>
    <w:rsid w:val="008F48D7"/>
    <w:rsid w:val="008F4F7A"/>
    <w:rsid w:val="008F6384"/>
    <w:rsid w:val="008F7D2A"/>
    <w:rsid w:val="009008A8"/>
    <w:rsid w:val="00902827"/>
    <w:rsid w:val="0090308D"/>
    <w:rsid w:val="0090579B"/>
    <w:rsid w:val="00906E41"/>
    <w:rsid w:val="00907BAA"/>
    <w:rsid w:val="00910156"/>
    <w:rsid w:val="009111AE"/>
    <w:rsid w:val="009112C1"/>
    <w:rsid w:val="00911F47"/>
    <w:rsid w:val="0091220D"/>
    <w:rsid w:val="00912FF3"/>
    <w:rsid w:val="00913573"/>
    <w:rsid w:val="00916FE7"/>
    <w:rsid w:val="00921C82"/>
    <w:rsid w:val="00927331"/>
    <w:rsid w:val="009317C4"/>
    <w:rsid w:val="00940F13"/>
    <w:rsid w:val="00941EC3"/>
    <w:rsid w:val="00942AE5"/>
    <w:rsid w:val="00943E6E"/>
    <w:rsid w:val="00945582"/>
    <w:rsid w:val="009459F5"/>
    <w:rsid w:val="009466DA"/>
    <w:rsid w:val="0095164F"/>
    <w:rsid w:val="00951B53"/>
    <w:rsid w:val="00952320"/>
    <w:rsid w:val="009531C7"/>
    <w:rsid w:val="009532F2"/>
    <w:rsid w:val="009544F1"/>
    <w:rsid w:val="00955F31"/>
    <w:rsid w:val="00956251"/>
    <w:rsid w:val="00956D12"/>
    <w:rsid w:val="00961064"/>
    <w:rsid w:val="00964890"/>
    <w:rsid w:val="00971AAB"/>
    <w:rsid w:val="00971E31"/>
    <w:rsid w:val="00973288"/>
    <w:rsid w:val="00974487"/>
    <w:rsid w:val="00974C6A"/>
    <w:rsid w:val="009804C0"/>
    <w:rsid w:val="00981ED1"/>
    <w:rsid w:val="00984122"/>
    <w:rsid w:val="00987C5A"/>
    <w:rsid w:val="00990510"/>
    <w:rsid w:val="00993057"/>
    <w:rsid w:val="009948D1"/>
    <w:rsid w:val="00995C33"/>
    <w:rsid w:val="009A12F4"/>
    <w:rsid w:val="009A23C2"/>
    <w:rsid w:val="009A276A"/>
    <w:rsid w:val="009A3680"/>
    <w:rsid w:val="009A7083"/>
    <w:rsid w:val="009A7D62"/>
    <w:rsid w:val="009B0ED4"/>
    <w:rsid w:val="009B1754"/>
    <w:rsid w:val="009B3BDA"/>
    <w:rsid w:val="009B6801"/>
    <w:rsid w:val="009C348C"/>
    <w:rsid w:val="009C59C3"/>
    <w:rsid w:val="009C7252"/>
    <w:rsid w:val="009C7A31"/>
    <w:rsid w:val="009C7D62"/>
    <w:rsid w:val="009D219F"/>
    <w:rsid w:val="009D31F5"/>
    <w:rsid w:val="009D43D0"/>
    <w:rsid w:val="009D47A4"/>
    <w:rsid w:val="009D4909"/>
    <w:rsid w:val="009D5289"/>
    <w:rsid w:val="009D5F2B"/>
    <w:rsid w:val="009D710D"/>
    <w:rsid w:val="009E176B"/>
    <w:rsid w:val="009F1161"/>
    <w:rsid w:val="009F28C9"/>
    <w:rsid w:val="009F3937"/>
    <w:rsid w:val="009F60E7"/>
    <w:rsid w:val="009F6372"/>
    <w:rsid w:val="009F6D60"/>
    <w:rsid w:val="00A00585"/>
    <w:rsid w:val="00A00BE1"/>
    <w:rsid w:val="00A101D8"/>
    <w:rsid w:val="00A11A4B"/>
    <w:rsid w:val="00A135E5"/>
    <w:rsid w:val="00A21BE2"/>
    <w:rsid w:val="00A3154D"/>
    <w:rsid w:val="00A321A1"/>
    <w:rsid w:val="00A323DC"/>
    <w:rsid w:val="00A32637"/>
    <w:rsid w:val="00A34E0B"/>
    <w:rsid w:val="00A41656"/>
    <w:rsid w:val="00A4554E"/>
    <w:rsid w:val="00A52913"/>
    <w:rsid w:val="00A54448"/>
    <w:rsid w:val="00A548D4"/>
    <w:rsid w:val="00A55DED"/>
    <w:rsid w:val="00A601E8"/>
    <w:rsid w:val="00A65BB2"/>
    <w:rsid w:val="00A66EFA"/>
    <w:rsid w:val="00A67EEA"/>
    <w:rsid w:val="00A72833"/>
    <w:rsid w:val="00A75FC2"/>
    <w:rsid w:val="00A76739"/>
    <w:rsid w:val="00A84594"/>
    <w:rsid w:val="00A85ED6"/>
    <w:rsid w:val="00A91A05"/>
    <w:rsid w:val="00A9363D"/>
    <w:rsid w:val="00AA112E"/>
    <w:rsid w:val="00AA1269"/>
    <w:rsid w:val="00AA48A8"/>
    <w:rsid w:val="00AA555D"/>
    <w:rsid w:val="00AA5A4B"/>
    <w:rsid w:val="00AB07F9"/>
    <w:rsid w:val="00AB385C"/>
    <w:rsid w:val="00AB5253"/>
    <w:rsid w:val="00AB7796"/>
    <w:rsid w:val="00AB7ED5"/>
    <w:rsid w:val="00AC33F4"/>
    <w:rsid w:val="00AD02D4"/>
    <w:rsid w:val="00AD5CDE"/>
    <w:rsid w:val="00AD73B9"/>
    <w:rsid w:val="00AE0094"/>
    <w:rsid w:val="00AE0EA8"/>
    <w:rsid w:val="00AE466F"/>
    <w:rsid w:val="00AE4C2E"/>
    <w:rsid w:val="00AE4E96"/>
    <w:rsid w:val="00AF0489"/>
    <w:rsid w:val="00AF2633"/>
    <w:rsid w:val="00B02340"/>
    <w:rsid w:val="00B02FB0"/>
    <w:rsid w:val="00B120FD"/>
    <w:rsid w:val="00B128FF"/>
    <w:rsid w:val="00B12E5A"/>
    <w:rsid w:val="00B14E4E"/>
    <w:rsid w:val="00B1685F"/>
    <w:rsid w:val="00B2289E"/>
    <w:rsid w:val="00B23E52"/>
    <w:rsid w:val="00B305E7"/>
    <w:rsid w:val="00B3298B"/>
    <w:rsid w:val="00B3464C"/>
    <w:rsid w:val="00B41577"/>
    <w:rsid w:val="00B419E5"/>
    <w:rsid w:val="00B41B52"/>
    <w:rsid w:val="00B43D07"/>
    <w:rsid w:val="00B45158"/>
    <w:rsid w:val="00B51939"/>
    <w:rsid w:val="00B5219F"/>
    <w:rsid w:val="00B5555B"/>
    <w:rsid w:val="00B64D86"/>
    <w:rsid w:val="00B66579"/>
    <w:rsid w:val="00B668DB"/>
    <w:rsid w:val="00B67F0D"/>
    <w:rsid w:val="00B7311B"/>
    <w:rsid w:val="00B73634"/>
    <w:rsid w:val="00B74F65"/>
    <w:rsid w:val="00B75EAB"/>
    <w:rsid w:val="00B82A17"/>
    <w:rsid w:val="00B844B2"/>
    <w:rsid w:val="00B878B7"/>
    <w:rsid w:val="00B91C7B"/>
    <w:rsid w:val="00B939D0"/>
    <w:rsid w:val="00B93C86"/>
    <w:rsid w:val="00B95277"/>
    <w:rsid w:val="00B95A30"/>
    <w:rsid w:val="00BA20E8"/>
    <w:rsid w:val="00BA3534"/>
    <w:rsid w:val="00BB092C"/>
    <w:rsid w:val="00BB1015"/>
    <w:rsid w:val="00BB3358"/>
    <w:rsid w:val="00BB4CEA"/>
    <w:rsid w:val="00BC0D40"/>
    <w:rsid w:val="00BC382E"/>
    <w:rsid w:val="00BC7C27"/>
    <w:rsid w:val="00BD0A11"/>
    <w:rsid w:val="00BD3637"/>
    <w:rsid w:val="00BD779F"/>
    <w:rsid w:val="00BD7827"/>
    <w:rsid w:val="00BD7C5D"/>
    <w:rsid w:val="00BD7E16"/>
    <w:rsid w:val="00BE1297"/>
    <w:rsid w:val="00BE3F58"/>
    <w:rsid w:val="00BE41CF"/>
    <w:rsid w:val="00BE7D59"/>
    <w:rsid w:val="00BF0914"/>
    <w:rsid w:val="00BF3431"/>
    <w:rsid w:val="00BF38C1"/>
    <w:rsid w:val="00BF3E76"/>
    <w:rsid w:val="00BF4B68"/>
    <w:rsid w:val="00BF602D"/>
    <w:rsid w:val="00BF68DA"/>
    <w:rsid w:val="00C00B63"/>
    <w:rsid w:val="00C02C83"/>
    <w:rsid w:val="00C121F5"/>
    <w:rsid w:val="00C127FD"/>
    <w:rsid w:val="00C15AF2"/>
    <w:rsid w:val="00C160D3"/>
    <w:rsid w:val="00C17E4C"/>
    <w:rsid w:val="00C2063C"/>
    <w:rsid w:val="00C20FC3"/>
    <w:rsid w:val="00C24C30"/>
    <w:rsid w:val="00C26022"/>
    <w:rsid w:val="00C30915"/>
    <w:rsid w:val="00C30F2A"/>
    <w:rsid w:val="00C33F72"/>
    <w:rsid w:val="00C36446"/>
    <w:rsid w:val="00C372CD"/>
    <w:rsid w:val="00C40A5F"/>
    <w:rsid w:val="00C43A1F"/>
    <w:rsid w:val="00C4550B"/>
    <w:rsid w:val="00C471EA"/>
    <w:rsid w:val="00C47C4D"/>
    <w:rsid w:val="00C523BC"/>
    <w:rsid w:val="00C53960"/>
    <w:rsid w:val="00C53B68"/>
    <w:rsid w:val="00C5556C"/>
    <w:rsid w:val="00C568C7"/>
    <w:rsid w:val="00C57CCA"/>
    <w:rsid w:val="00C6367E"/>
    <w:rsid w:val="00C65510"/>
    <w:rsid w:val="00C65877"/>
    <w:rsid w:val="00C66777"/>
    <w:rsid w:val="00C67DDA"/>
    <w:rsid w:val="00C77CF8"/>
    <w:rsid w:val="00C809C2"/>
    <w:rsid w:val="00C83573"/>
    <w:rsid w:val="00C85F2B"/>
    <w:rsid w:val="00C9303B"/>
    <w:rsid w:val="00C933D7"/>
    <w:rsid w:val="00C95D06"/>
    <w:rsid w:val="00C96DD8"/>
    <w:rsid w:val="00CA0DED"/>
    <w:rsid w:val="00CA540A"/>
    <w:rsid w:val="00CB205A"/>
    <w:rsid w:val="00CB3791"/>
    <w:rsid w:val="00CB449C"/>
    <w:rsid w:val="00CB46F9"/>
    <w:rsid w:val="00CB76EB"/>
    <w:rsid w:val="00CC08C5"/>
    <w:rsid w:val="00CC0C01"/>
    <w:rsid w:val="00CC10C0"/>
    <w:rsid w:val="00CC1B1B"/>
    <w:rsid w:val="00CC29CA"/>
    <w:rsid w:val="00CC3290"/>
    <w:rsid w:val="00CC798E"/>
    <w:rsid w:val="00CD057D"/>
    <w:rsid w:val="00CD2E16"/>
    <w:rsid w:val="00CE1EA9"/>
    <w:rsid w:val="00CE244D"/>
    <w:rsid w:val="00CE4C6C"/>
    <w:rsid w:val="00CE6AE4"/>
    <w:rsid w:val="00CF1DE6"/>
    <w:rsid w:val="00CF1F8D"/>
    <w:rsid w:val="00CF2DBD"/>
    <w:rsid w:val="00CF3E04"/>
    <w:rsid w:val="00CF4636"/>
    <w:rsid w:val="00CF5F74"/>
    <w:rsid w:val="00CF6695"/>
    <w:rsid w:val="00D03374"/>
    <w:rsid w:val="00D03DBC"/>
    <w:rsid w:val="00D07BE0"/>
    <w:rsid w:val="00D101DA"/>
    <w:rsid w:val="00D1103F"/>
    <w:rsid w:val="00D12F8B"/>
    <w:rsid w:val="00D14C4F"/>
    <w:rsid w:val="00D16E05"/>
    <w:rsid w:val="00D20C69"/>
    <w:rsid w:val="00D20DE2"/>
    <w:rsid w:val="00D227AA"/>
    <w:rsid w:val="00D24367"/>
    <w:rsid w:val="00D3753A"/>
    <w:rsid w:val="00D44511"/>
    <w:rsid w:val="00D45112"/>
    <w:rsid w:val="00D4735F"/>
    <w:rsid w:val="00D5255E"/>
    <w:rsid w:val="00D52E09"/>
    <w:rsid w:val="00D5436B"/>
    <w:rsid w:val="00D629E6"/>
    <w:rsid w:val="00D640C5"/>
    <w:rsid w:val="00D70AD9"/>
    <w:rsid w:val="00D7699E"/>
    <w:rsid w:val="00D82140"/>
    <w:rsid w:val="00D947BB"/>
    <w:rsid w:val="00DA0C1A"/>
    <w:rsid w:val="00DA20FC"/>
    <w:rsid w:val="00DA3C94"/>
    <w:rsid w:val="00DA632F"/>
    <w:rsid w:val="00DB38A5"/>
    <w:rsid w:val="00DB4035"/>
    <w:rsid w:val="00DB56E8"/>
    <w:rsid w:val="00DC077E"/>
    <w:rsid w:val="00DC0B99"/>
    <w:rsid w:val="00DC3938"/>
    <w:rsid w:val="00DC3ED6"/>
    <w:rsid w:val="00DC75BD"/>
    <w:rsid w:val="00DD1BC7"/>
    <w:rsid w:val="00DD33BB"/>
    <w:rsid w:val="00DE16DD"/>
    <w:rsid w:val="00DE1E76"/>
    <w:rsid w:val="00DE34A1"/>
    <w:rsid w:val="00DE5E5E"/>
    <w:rsid w:val="00DF28CF"/>
    <w:rsid w:val="00DF5A6E"/>
    <w:rsid w:val="00DF6F24"/>
    <w:rsid w:val="00E01FC3"/>
    <w:rsid w:val="00E020F4"/>
    <w:rsid w:val="00E04C03"/>
    <w:rsid w:val="00E11C11"/>
    <w:rsid w:val="00E1340F"/>
    <w:rsid w:val="00E1561B"/>
    <w:rsid w:val="00E16709"/>
    <w:rsid w:val="00E168A5"/>
    <w:rsid w:val="00E17FDA"/>
    <w:rsid w:val="00E231F1"/>
    <w:rsid w:val="00E25205"/>
    <w:rsid w:val="00E25EAE"/>
    <w:rsid w:val="00E275B5"/>
    <w:rsid w:val="00E278DB"/>
    <w:rsid w:val="00E27CC8"/>
    <w:rsid w:val="00E31326"/>
    <w:rsid w:val="00E361D7"/>
    <w:rsid w:val="00E40FFD"/>
    <w:rsid w:val="00E4284C"/>
    <w:rsid w:val="00E42F1F"/>
    <w:rsid w:val="00E430F6"/>
    <w:rsid w:val="00E45E9A"/>
    <w:rsid w:val="00E46D1E"/>
    <w:rsid w:val="00E57433"/>
    <w:rsid w:val="00E6006C"/>
    <w:rsid w:val="00E60A37"/>
    <w:rsid w:val="00E61E1F"/>
    <w:rsid w:val="00E64031"/>
    <w:rsid w:val="00E640E0"/>
    <w:rsid w:val="00E67306"/>
    <w:rsid w:val="00E6754A"/>
    <w:rsid w:val="00E70CC4"/>
    <w:rsid w:val="00E72AA0"/>
    <w:rsid w:val="00E74FC4"/>
    <w:rsid w:val="00E80855"/>
    <w:rsid w:val="00E81A05"/>
    <w:rsid w:val="00E84577"/>
    <w:rsid w:val="00E84F76"/>
    <w:rsid w:val="00E854AD"/>
    <w:rsid w:val="00E936D0"/>
    <w:rsid w:val="00E959E4"/>
    <w:rsid w:val="00E97906"/>
    <w:rsid w:val="00EA31B2"/>
    <w:rsid w:val="00EA655C"/>
    <w:rsid w:val="00EB042A"/>
    <w:rsid w:val="00EB25B2"/>
    <w:rsid w:val="00EB2ECC"/>
    <w:rsid w:val="00EB3375"/>
    <w:rsid w:val="00EB54C2"/>
    <w:rsid w:val="00EB6F2F"/>
    <w:rsid w:val="00EB7D3E"/>
    <w:rsid w:val="00EC3167"/>
    <w:rsid w:val="00EC4151"/>
    <w:rsid w:val="00EC435C"/>
    <w:rsid w:val="00EC48DB"/>
    <w:rsid w:val="00ED1E13"/>
    <w:rsid w:val="00ED2919"/>
    <w:rsid w:val="00ED465A"/>
    <w:rsid w:val="00ED5006"/>
    <w:rsid w:val="00ED64C8"/>
    <w:rsid w:val="00ED7EA3"/>
    <w:rsid w:val="00EE171B"/>
    <w:rsid w:val="00EE52C9"/>
    <w:rsid w:val="00EF12C4"/>
    <w:rsid w:val="00EF2313"/>
    <w:rsid w:val="00EF5B71"/>
    <w:rsid w:val="00EF5DA4"/>
    <w:rsid w:val="00F012CB"/>
    <w:rsid w:val="00F044A4"/>
    <w:rsid w:val="00F06AA0"/>
    <w:rsid w:val="00F07662"/>
    <w:rsid w:val="00F07D20"/>
    <w:rsid w:val="00F10567"/>
    <w:rsid w:val="00F11EC8"/>
    <w:rsid w:val="00F12EAB"/>
    <w:rsid w:val="00F13F9D"/>
    <w:rsid w:val="00F168E4"/>
    <w:rsid w:val="00F21EEB"/>
    <w:rsid w:val="00F23C76"/>
    <w:rsid w:val="00F24145"/>
    <w:rsid w:val="00F259A3"/>
    <w:rsid w:val="00F272CA"/>
    <w:rsid w:val="00F2758C"/>
    <w:rsid w:val="00F32001"/>
    <w:rsid w:val="00F32077"/>
    <w:rsid w:val="00F3445E"/>
    <w:rsid w:val="00F34B9A"/>
    <w:rsid w:val="00F42194"/>
    <w:rsid w:val="00F43EAF"/>
    <w:rsid w:val="00F50B10"/>
    <w:rsid w:val="00F5729A"/>
    <w:rsid w:val="00F574BB"/>
    <w:rsid w:val="00F660D1"/>
    <w:rsid w:val="00F7375D"/>
    <w:rsid w:val="00F75CAD"/>
    <w:rsid w:val="00F7610C"/>
    <w:rsid w:val="00F76302"/>
    <w:rsid w:val="00F874FD"/>
    <w:rsid w:val="00F8759F"/>
    <w:rsid w:val="00F92E9C"/>
    <w:rsid w:val="00FA1DFB"/>
    <w:rsid w:val="00FA3551"/>
    <w:rsid w:val="00FA47D0"/>
    <w:rsid w:val="00FA4A48"/>
    <w:rsid w:val="00FA73D0"/>
    <w:rsid w:val="00FB02C6"/>
    <w:rsid w:val="00FB191A"/>
    <w:rsid w:val="00FB1A06"/>
    <w:rsid w:val="00FB2292"/>
    <w:rsid w:val="00FC0ABC"/>
    <w:rsid w:val="00FC31FE"/>
    <w:rsid w:val="00FC4564"/>
    <w:rsid w:val="00FD03AB"/>
    <w:rsid w:val="00FD35B2"/>
    <w:rsid w:val="00FD3EB9"/>
    <w:rsid w:val="00FD6831"/>
    <w:rsid w:val="00FD7E46"/>
    <w:rsid w:val="00FE1F0B"/>
    <w:rsid w:val="00FE3A52"/>
    <w:rsid w:val="00FF25D2"/>
    <w:rsid w:val="00FF41D1"/>
    <w:rsid w:val="00FF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BC4"/>
  </w:style>
  <w:style w:type="character" w:styleId="a3">
    <w:name w:val="Strong"/>
    <w:basedOn w:val="a0"/>
    <w:uiPriority w:val="22"/>
    <w:qFormat/>
    <w:rsid w:val="007F6BC4"/>
    <w:rPr>
      <w:b/>
      <w:bCs/>
    </w:rPr>
  </w:style>
  <w:style w:type="paragraph" w:styleId="a4">
    <w:name w:val="Normal (Web)"/>
    <w:basedOn w:val="a"/>
    <w:uiPriority w:val="99"/>
    <w:unhideWhenUsed/>
    <w:rsid w:val="0095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2C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39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972"/>
  </w:style>
  <w:style w:type="paragraph" w:styleId="a9">
    <w:name w:val="footer"/>
    <w:basedOn w:val="a"/>
    <w:link w:val="aa"/>
    <w:uiPriority w:val="99"/>
    <w:unhideWhenUsed/>
    <w:rsid w:val="007A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BC4"/>
  </w:style>
  <w:style w:type="character" w:styleId="a3">
    <w:name w:val="Strong"/>
    <w:basedOn w:val="a0"/>
    <w:uiPriority w:val="22"/>
    <w:qFormat/>
    <w:rsid w:val="007F6BC4"/>
    <w:rPr>
      <w:b/>
      <w:bCs/>
    </w:rPr>
  </w:style>
  <w:style w:type="paragraph" w:styleId="a4">
    <w:name w:val="Normal (Web)"/>
    <w:basedOn w:val="a"/>
    <w:uiPriority w:val="99"/>
    <w:unhideWhenUsed/>
    <w:rsid w:val="0095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2C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39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972"/>
  </w:style>
  <w:style w:type="paragraph" w:styleId="a9">
    <w:name w:val="footer"/>
    <w:basedOn w:val="a"/>
    <w:link w:val="aa"/>
    <w:uiPriority w:val="99"/>
    <w:unhideWhenUsed/>
    <w:rsid w:val="007A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12EB-25FC-4139-879F-58D2B0A8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РинатН</dc:creator>
  <cp:lastModifiedBy>admin</cp:lastModifiedBy>
  <cp:revision>2</cp:revision>
  <dcterms:created xsi:type="dcterms:W3CDTF">2016-01-24T07:06:00Z</dcterms:created>
  <dcterms:modified xsi:type="dcterms:W3CDTF">2016-01-24T19:22:00Z</dcterms:modified>
</cp:coreProperties>
</file>