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B" w:rsidRPr="005947C1" w:rsidRDefault="000F646B" w:rsidP="008F146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11 класс</w:t>
      </w:r>
    </w:p>
    <w:p w:rsidR="004F762F" w:rsidRPr="00396170" w:rsidRDefault="000F646B" w:rsidP="0039617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последнюю цифру числа  </w:t>
      </w:r>
      <w:r w:rsidRPr="005947C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6" o:title=""/>
          </v:shape>
          <o:OLEObject Type="Embed" ProgID="Equation.3" ShapeID="_x0000_i1025" DrawAspect="Content" ObjectID="_1515701871" r:id="rId7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4F762F" w:rsidRPr="00396170" w:rsidRDefault="004F762F" w:rsidP="004F762F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19^1 = 19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19^2 = 361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19^3 = 6859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19^4 = 130321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19^5 = 2476099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19^6 = 47045881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19^7 = 893871739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19^8 = 16983563041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19^9 = 322687697779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19^10 = 6131066257801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19^11 = 116490258898219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Последние 2 цифры повторяются каждый раз при увеличении показателя степени на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10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т. е. например, 19 в конце будет при показателе степени 1, 11, 21 и т. д.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Поэтому достаточно показатель степени разделить на 10 и посмотреть остаток.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последние 2 цифры 19^</w:t>
      </w:r>
      <w:r w:rsidRPr="004F762F">
        <w:rPr>
          <w:rFonts w:ascii="Arial" w:hAnsi="Arial" w:cs="Arial"/>
          <w:color w:val="333333"/>
          <w:shd w:val="clear" w:color="auto" w:fill="FFFFFF"/>
        </w:rPr>
        <w:t xml:space="preserve">79 </w:t>
      </w:r>
      <w:r>
        <w:rPr>
          <w:rFonts w:ascii="Arial" w:hAnsi="Arial" w:cs="Arial"/>
          <w:color w:val="333333"/>
          <w:shd w:val="clear" w:color="auto" w:fill="FFFFFF"/>
        </w:rPr>
        <w:t>будут такие же, как и у 19^</w:t>
      </w:r>
      <w:r w:rsidRPr="004F762F">
        <w:rPr>
          <w:rFonts w:ascii="Arial" w:hAnsi="Arial" w:cs="Arial"/>
          <w:color w:val="333333"/>
          <w:shd w:val="clear" w:color="auto" w:fill="FFFFFF"/>
        </w:rPr>
        <w:t>9</w:t>
      </w:r>
      <w:r>
        <w:rPr>
          <w:rFonts w:ascii="Arial" w:hAnsi="Arial" w:cs="Arial"/>
          <w:color w:val="333333"/>
          <w:shd w:val="clear" w:color="auto" w:fill="FFFFFF"/>
        </w:rPr>
        <w:t xml:space="preserve">, т. е. </w:t>
      </w:r>
      <w:r w:rsidRPr="004F762F">
        <w:rPr>
          <w:rFonts w:ascii="Arial" w:hAnsi="Arial" w:cs="Arial"/>
          <w:color w:val="333333"/>
          <w:shd w:val="clear" w:color="auto" w:fill="FFFFFF"/>
        </w:rPr>
        <w:t>79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F762F" w:rsidRDefault="004F762F" w:rsidP="004F762F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^1 = 18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^2 = 3</w:t>
      </w:r>
      <w:r w:rsidRPr="004F762F">
        <w:rPr>
          <w:rFonts w:ascii="Arial" w:hAnsi="Arial" w:cs="Arial"/>
          <w:color w:val="333333"/>
          <w:shd w:val="clear" w:color="auto" w:fill="FFFFFF"/>
        </w:rPr>
        <w:t>24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^3 = </w:t>
      </w:r>
      <w:r w:rsidRPr="004F762F">
        <w:rPr>
          <w:rFonts w:ascii="Arial" w:hAnsi="Arial" w:cs="Arial"/>
          <w:color w:val="333333"/>
          <w:shd w:val="clear" w:color="auto" w:fill="FFFFFF"/>
        </w:rPr>
        <w:t>5832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^4 = 1</w:t>
      </w:r>
      <w:r w:rsidRPr="004F762F">
        <w:rPr>
          <w:rFonts w:ascii="Arial" w:hAnsi="Arial" w:cs="Arial"/>
          <w:color w:val="333333"/>
          <w:shd w:val="clear" w:color="auto" w:fill="FFFFFF"/>
        </w:rPr>
        <w:t>04976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^5 = </w:t>
      </w:r>
      <w:r w:rsidRPr="004F762F">
        <w:rPr>
          <w:rFonts w:ascii="Arial" w:hAnsi="Arial" w:cs="Arial"/>
          <w:color w:val="333333"/>
          <w:shd w:val="clear" w:color="auto" w:fill="FFFFFF"/>
        </w:rPr>
        <w:t>1889568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^6 = </w:t>
      </w:r>
      <w:r w:rsidRPr="004F762F">
        <w:rPr>
          <w:rFonts w:ascii="Arial" w:hAnsi="Arial" w:cs="Arial"/>
          <w:color w:val="333333"/>
          <w:shd w:val="clear" w:color="auto" w:fill="FFFFFF"/>
        </w:rPr>
        <w:t>34012224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^7 = …</w:t>
      </w:r>
      <w:r w:rsidRPr="004F762F">
        <w:rPr>
          <w:rFonts w:ascii="Arial" w:hAnsi="Arial" w:cs="Arial"/>
          <w:color w:val="333333"/>
          <w:shd w:val="clear" w:color="auto" w:fill="FFFFFF"/>
        </w:rPr>
        <w:t>…</w:t>
      </w:r>
      <w:r>
        <w:rPr>
          <w:rFonts w:ascii="Arial" w:hAnsi="Arial" w:cs="Arial"/>
          <w:color w:val="333333"/>
          <w:shd w:val="clear" w:color="auto" w:fill="FFFFFF"/>
        </w:rPr>
        <w:t>…</w:t>
      </w:r>
      <w:r w:rsidRPr="004F762F">
        <w:rPr>
          <w:rFonts w:ascii="Arial" w:hAnsi="Arial" w:cs="Arial"/>
          <w:color w:val="333333"/>
          <w:shd w:val="clear" w:color="auto" w:fill="FFFFFF"/>
        </w:rPr>
        <w:t>..32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^8 = …</w:t>
      </w:r>
      <w:r>
        <w:rPr>
          <w:rFonts w:ascii="Arial" w:hAnsi="Arial" w:cs="Arial"/>
          <w:color w:val="333333"/>
          <w:shd w:val="clear" w:color="auto" w:fill="FFFFFF"/>
          <w:lang w:val="en-US"/>
        </w:rPr>
        <w:t>……….76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4F762F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^9 =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……………..68</w:t>
      </w:r>
    </w:p>
    <w:p w:rsidR="00843BFE" w:rsidRPr="00843BFE" w:rsidRDefault="00843BFE" w:rsidP="00843BFE">
      <w:pPr>
        <w:pStyle w:val="a3"/>
        <w:tabs>
          <w:tab w:val="left" w:pos="720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последние 2 цифры 1</w:t>
      </w:r>
      <w:r w:rsidRPr="00843BFE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</w:t>
      </w:r>
      <w:r w:rsidRPr="004F762F">
        <w:rPr>
          <w:rFonts w:ascii="Arial" w:hAnsi="Arial" w:cs="Arial"/>
          <w:color w:val="333333"/>
          <w:shd w:val="clear" w:color="auto" w:fill="FFFFFF"/>
        </w:rPr>
        <w:t xml:space="preserve">79 </w:t>
      </w:r>
      <w:r>
        <w:rPr>
          <w:rFonts w:ascii="Arial" w:hAnsi="Arial" w:cs="Arial"/>
          <w:color w:val="333333"/>
          <w:shd w:val="clear" w:color="auto" w:fill="FFFFFF"/>
        </w:rPr>
        <w:t>будут такие же, как и у 1</w:t>
      </w:r>
      <w:r w:rsidRPr="00843BFE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>^</w:t>
      </w:r>
      <w:r w:rsidRPr="004F762F">
        <w:rPr>
          <w:rFonts w:ascii="Arial" w:hAnsi="Arial" w:cs="Arial"/>
          <w:color w:val="333333"/>
          <w:shd w:val="clear" w:color="auto" w:fill="FFFFFF"/>
        </w:rPr>
        <w:t>9</w:t>
      </w:r>
      <w:r>
        <w:rPr>
          <w:rFonts w:ascii="Arial" w:hAnsi="Arial" w:cs="Arial"/>
          <w:color w:val="333333"/>
          <w:shd w:val="clear" w:color="auto" w:fill="FFFFFF"/>
        </w:rPr>
        <w:t xml:space="preserve">, т. е. </w:t>
      </w:r>
      <w:r w:rsidRPr="00843BFE">
        <w:rPr>
          <w:rFonts w:ascii="Arial" w:hAnsi="Arial" w:cs="Arial"/>
          <w:color w:val="333333"/>
          <w:shd w:val="clear" w:color="auto" w:fill="FFFFFF"/>
        </w:rPr>
        <w:t>68</w:t>
      </w:r>
    </w:p>
    <w:p w:rsidR="00843BFE" w:rsidRPr="00843BFE" w:rsidRDefault="00843BFE" w:rsidP="004F762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9-8=1</w:t>
      </w:r>
    </w:p>
    <w:p w:rsidR="000F646B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плоскости расположены семь шестеренок, соединенных по замкнутой цепочке. Могут ли все шестеренки вращаться одновременно? А если шестеренок восемь?</w:t>
      </w:r>
    </w:p>
    <w:p w:rsidR="00843BFE" w:rsidRDefault="003378BE" w:rsidP="00843B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378BE">
        <w:rPr>
          <w:noProof/>
          <w:lang w:eastAsia="ru-RU"/>
        </w:rPr>
        <w:t xml:space="preserve"> </w:t>
      </w:r>
    </w:p>
    <w:p w:rsidR="006F5E43" w:rsidRDefault="00843BFE" w:rsidP="006F5E43">
      <w:pPr>
        <w:pStyle w:val="a3"/>
        <w:tabs>
          <w:tab w:val="left" w:pos="720"/>
        </w:tabs>
        <w:ind w:left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Предположим, что первая шестерёнка вращается по часовой стрелке. Тогда вторая шестерёнка должна вращаться против часовой стрелки. Третья — снова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часовой, четвёртая — против и т.д. Ясно, что «нечётные» шестерёнки должны вращаться по часовой стрелке, а «чётные»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против</w:t>
      </w:r>
      <w:proofErr w:type="gramEnd"/>
      <w:r w:rsidR="006823E4">
        <w:rPr>
          <w:color w:val="000000"/>
          <w:sz w:val="27"/>
          <w:szCs w:val="27"/>
          <w:shd w:val="clear" w:color="auto" w:fill="FFFFFF"/>
        </w:rPr>
        <w:t>. Но тогда первая и седь</w:t>
      </w:r>
      <w:r w:rsidR="006F5E43">
        <w:rPr>
          <w:color w:val="000000"/>
          <w:sz w:val="27"/>
          <w:szCs w:val="27"/>
          <w:shd w:val="clear" w:color="auto" w:fill="FFFFFF"/>
        </w:rPr>
        <w:t xml:space="preserve">мая шестерёнки одновременно вращаются по часовой стрелке, что невозможно. </w:t>
      </w:r>
      <w:r w:rsidR="006F5E43">
        <w:rPr>
          <w:rFonts w:ascii="Arial" w:hAnsi="Arial" w:cs="Arial"/>
          <w:color w:val="000000"/>
          <w:sz w:val="28"/>
          <w:szCs w:val="28"/>
          <w:shd w:val="clear" w:color="auto" w:fill="FFFFFF"/>
        </w:rPr>
        <w:t>1-я и 7-я вращаются по часовой стрелке, что доказывает невозможность вращения всей цепи.</w:t>
      </w:r>
    </w:p>
    <w:p w:rsidR="003378BE" w:rsidRDefault="008547E3" w:rsidP="003378BE">
      <w:pPr>
        <w:pStyle w:val="a3"/>
        <w:tabs>
          <w:tab w:val="left" w:pos="720"/>
        </w:tabs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-24765</wp:posOffset>
                </wp:positionV>
                <wp:extent cx="238125" cy="390525"/>
                <wp:effectExtent l="19050" t="19050" r="9525" b="47625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95290">
                          <a:off x="0" y="0"/>
                          <a:ext cx="238125" cy="390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5" o:spid="_x0000_s1026" type="#_x0000_t102" style="position:absolute;margin-left:161.4pt;margin-top:-1.95pt;width:18.75pt;height:30.75pt;rotation:622077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" adj="15015,19954,162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76C46" wp14:editId="06C1900D">
                <wp:simplePos x="0" y="0"/>
                <wp:positionH relativeFrom="column">
                  <wp:posOffset>1495425</wp:posOffset>
                </wp:positionH>
                <wp:positionV relativeFrom="paragraph">
                  <wp:posOffset>154305</wp:posOffset>
                </wp:positionV>
                <wp:extent cx="255270" cy="245745"/>
                <wp:effectExtent l="4762" t="0" r="73343" b="54292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5270" cy="2457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6" type="#_x0000_t38" style="position:absolute;margin-left:117.75pt;margin-top:12.15pt;width:20.1pt;height:19.3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" adj="10800">
                <v:stroke endarrow="block"/>
              </v:shape>
            </w:pict>
          </mc:Fallback>
        </mc:AlternateContent>
      </w:r>
      <w:r w:rsidR="0061250E">
        <w:rPr>
          <w:rFonts w:ascii="Arial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517A8" wp14:editId="1C7949F8">
                <wp:simplePos x="0" y="0"/>
                <wp:positionH relativeFrom="column">
                  <wp:posOffset>1047116</wp:posOffset>
                </wp:positionH>
                <wp:positionV relativeFrom="paragraph">
                  <wp:posOffset>40638</wp:posOffset>
                </wp:positionV>
                <wp:extent cx="311149" cy="242571"/>
                <wp:effectExtent l="38100" t="0" r="13335" b="10033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11149" cy="24257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6" o:spid="_x0000_s1026" type="#_x0000_t38" style="position:absolute;margin-left:82.45pt;margin-top:3.2pt;width:24.5pt;height:19.1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" adj="10800" strokecolor="#4a7ebb">
                <v:stroke endarrow="open"/>
              </v:shape>
            </w:pict>
          </mc:Fallback>
        </mc:AlternateContent>
      </w:r>
      <w:r w:rsidR="0061250E">
        <w:rPr>
          <w:noProof/>
          <w:color w:val="000000"/>
          <w:sz w:val="27"/>
          <w:szCs w:val="27"/>
          <w:highlight w:val="yellow"/>
          <w:shd w:val="clear" w:color="auto" w:fill="FFFFFF"/>
          <w:lang w:eastAsia="ru-RU"/>
        </w:rPr>
        <w:t xml:space="preserve">                      </w:t>
      </w:r>
    </w:p>
    <w:p w:rsidR="003378BE" w:rsidRDefault="0061250E" w:rsidP="00843BFE">
      <w:pPr>
        <w:pStyle w:val="a3"/>
        <w:tabs>
          <w:tab w:val="left" w:pos="720"/>
        </w:tabs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741782F0" wp14:editId="450714D8">
            <wp:extent cx="262255" cy="323215"/>
            <wp:effectExtent l="57150" t="19050" r="4445" b="577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45558">
                      <a:off x="0" y="0"/>
                      <a:ext cx="2622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C4784" wp14:editId="44D047A1">
                <wp:simplePos x="0" y="0"/>
                <wp:positionH relativeFrom="column">
                  <wp:posOffset>2348230</wp:posOffset>
                </wp:positionH>
                <wp:positionV relativeFrom="paragraph">
                  <wp:posOffset>356235</wp:posOffset>
                </wp:positionV>
                <wp:extent cx="234315" cy="299720"/>
                <wp:effectExtent l="0" t="0" r="13335" b="24130"/>
                <wp:wrapNone/>
                <wp:docPr id="22" name="Выгнутая влево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" cy="29972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лево стрелка 22" o:spid="_x0000_s1026" type="#_x0000_t102" style="position:absolute;margin-left:184.9pt;margin-top:28.05pt;width:18.45pt;height:2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" adj="13157,19489,162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8B991" wp14:editId="37D3AD7E">
                <wp:simplePos x="0" y="0"/>
                <wp:positionH relativeFrom="column">
                  <wp:posOffset>908685</wp:posOffset>
                </wp:positionH>
                <wp:positionV relativeFrom="paragraph">
                  <wp:posOffset>49530</wp:posOffset>
                </wp:positionV>
                <wp:extent cx="424815" cy="368300"/>
                <wp:effectExtent l="19050" t="19050" r="13335" b="3175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45" o:spid="_x0000_s1026" type="#_x0000_t59" style="position:absolute;margin-left:71.55pt;margin-top:3.9pt;width:33.45pt;height:2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" fillcolor="navy" strokecolor="windowText" strokeweight="1.5pt">
                <v:shadow color="#eeece1 [3214]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8EFE" wp14:editId="59818668">
                <wp:simplePos x="0" y="0"/>
                <wp:positionH relativeFrom="column">
                  <wp:posOffset>584835</wp:posOffset>
                </wp:positionH>
                <wp:positionV relativeFrom="paragraph">
                  <wp:posOffset>285750</wp:posOffset>
                </wp:positionV>
                <wp:extent cx="424815" cy="368300"/>
                <wp:effectExtent l="19050" t="19050" r="13335" b="31750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46.05pt;margin-top:22.5pt;width:33.45pt;height:2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" fillcolor="navy" strokecolor="windowText" strokeweight="1.5pt">
                <v:shadow color="#eeece1 [3214]"/>
              </v:shape>
            </w:pict>
          </mc:Fallback>
        </mc:AlternateContent>
      </w: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590E1F58" wp14:editId="0DD54B76">
            <wp:extent cx="433070" cy="4146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5075">
                      <a:off x="0" y="0"/>
                      <a:ext cx="4330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78BE">
        <w:rPr>
          <w:color w:val="000000"/>
          <w:sz w:val="27"/>
          <w:szCs w:val="27"/>
          <w:shd w:val="clear" w:color="auto" w:fill="FFFFFF"/>
        </w:rPr>
        <w:t xml:space="preserve">                                                 </w:t>
      </w:r>
    </w:p>
    <w:p w:rsidR="003378BE" w:rsidRDefault="008547E3" w:rsidP="00843BFE">
      <w:pPr>
        <w:pStyle w:val="a3"/>
        <w:tabs>
          <w:tab w:val="left" w:pos="720"/>
        </w:tabs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0AF07" wp14:editId="7F6760BA">
                <wp:simplePos x="0" y="0"/>
                <wp:positionH relativeFrom="column">
                  <wp:posOffset>2145030</wp:posOffset>
                </wp:positionH>
                <wp:positionV relativeFrom="paragraph">
                  <wp:posOffset>222250</wp:posOffset>
                </wp:positionV>
                <wp:extent cx="238125" cy="390525"/>
                <wp:effectExtent l="114300" t="0" r="28575" b="0"/>
                <wp:wrapNone/>
                <wp:docPr id="26" name="Выгнутая вле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4960">
                          <a:off x="0" y="0"/>
                          <a:ext cx="238125" cy="3905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6" o:spid="_x0000_s1026" type="#_x0000_t102" style="position:absolute;margin-left:168.9pt;margin-top:17.5pt;width:18.75pt;height:30.75pt;rotation:-8994860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" adj="15015,19954,16200" fillcolor="#4f81bd" strokecolor="#385d8a" strokeweight="2pt"/>
            </w:pict>
          </mc:Fallback>
        </mc:AlternateContent>
      </w:r>
      <w:r w:rsidR="0061250E"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81183" wp14:editId="63A4904D">
                <wp:simplePos x="0" y="0"/>
                <wp:positionH relativeFrom="column">
                  <wp:posOffset>353695</wp:posOffset>
                </wp:positionH>
                <wp:positionV relativeFrom="paragraph">
                  <wp:posOffset>104775</wp:posOffset>
                </wp:positionV>
                <wp:extent cx="241935" cy="361950"/>
                <wp:effectExtent l="0" t="0" r="24765" b="19050"/>
                <wp:wrapNone/>
                <wp:docPr id="20" name="Выгнутая влево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361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0" o:spid="_x0000_s1026" type="#_x0000_t102" style="position:absolute;margin-left:27.85pt;margin-top:8.25pt;width:19.0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" adj="14381,19795,16200" fillcolor="#4f81bd [3204]" strokecolor="#243f60 [1604]" strokeweight="2pt"/>
            </w:pict>
          </mc:Fallback>
        </mc:AlternateContent>
      </w:r>
      <w:r w:rsidR="006125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145114" wp14:editId="6B772A87">
                <wp:simplePos x="0" y="0"/>
                <wp:positionH relativeFrom="column">
                  <wp:posOffset>674369</wp:posOffset>
                </wp:positionH>
                <wp:positionV relativeFrom="paragraph">
                  <wp:posOffset>118745</wp:posOffset>
                </wp:positionV>
                <wp:extent cx="424815" cy="368300"/>
                <wp:effectExtent l="19050" t="19050" r="13335" b="3175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53.1pt;margin-top:9.35pt;width:33.45pt;height:2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" fillcolor="navy" strokecolor="windowText" strokeweight="1.5pt">
                <v:shadow color="#eeece1 [3214]"/>
              </v:shape>
            </w:pict>
          </mc:Fallback>
        </mc:AlternateContent>
      </w:r>
      <w:r w:rsidR="003961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46782" wp14:editId="2B93CFF4">
                <wp:simplePos x="0" y="0"/>
                <wp:positionH relativeFrom="column">
                  <wp:posOffset>1624965</wp:posOffset>
                </wp:positionH>
                <wp:positionV relativeFrom="paragraph">
                  <wp:posOffset>64135</wp:posOffset>
                </wp:positionV>
                <wp:extent cx="424815" cy="368300"/>
                <wp:effectExtent l="19050" t="19050" r="0" b="12700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127.95pt;margin-top:5.05pt;width:33.45pt;height:2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" fillcolor="navy" strokecolor="windowText" strokeweight="1.5pt">
                <v:shadow color="#eeece1 [3214]"/>
              </v:shape>
            </w:pict>
          </mc:Fallback>
        </mc:AlternateContent>
      </w:r>
      <w:r w:rsidR="003961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9D8281" wp14:editId="15A477EA">
                <wp:simplePos x="0" y="0"/>
                <wp:positionH relativeFrom="column">
                  <wp:posOffset>1864995</wp:posOffset>
                </wp:positionH>
                <wp:positionV relativeFrom="paragraph">
                  <wp:posOffset>-249555</wp:posOffset>
                </wp:positionV>
                <wp:extent cx="424815" cy="368300"/>
                <wp:effectExtent l="19050" t="19050" r="0" b="1270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146.85pt;margin-top:-19.65pt;width:33.45pt;height:2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" fillcolor="navy" strokecolor="windowText" strokeweight="1.5pt">
                <v:shadow color="#eeece1 [3214]"/>
              </v:shape>
            </w:pict>
          </mc:Fallback>
        </mc:AlternateContent>
      </w:r>
      <w:r w:rsidR="003961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918CF" wp14:editId="49599E02">
                <wp:simplePos x="0" y="0"/>
                <wp:positionH relativeFrom="column">
                  <wp:posOffset>1744980</wp:posOffset>
                </wp:positionH>
                <wp:positionV relativeFrom="paragraph">
                  <wp:posOffset>-560705</wp:posOffset>
                </wp:positionV>
                <wp:extent cx="424815" cy="368300"/>
                <wp:effectExtent l="19050" t="19050" r="0" b="1270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137.4pt;margin-top:-44.15pt;width:33.45pt;height:2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" fillcolor="navy" strokecolor="windowText" strokeweight="1.5pt">
                <v:shadow color="#eeece1 [3214]"/>
              </v:shape>
            </w:pict>
          </mc:Fallback>
        </mc:AlternateContent>
      </w:r>
      <w:r w:rsidR="003961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8048" wp14:editId="03B8FD90">
                <wp:simplePos x="0" y="0"/>
                <wp:positionH relativeFrom="column">
                  <wp:posOffset>1320165</wp:posOffset>
                </wp:positionH>
                <wp:positionV relativeFrom="paragraph">
                  <wp:posOffset>-560705</wp:posOffset>
                </wp:positionV>
                <wp:extent cx="424815" cy="368300"/>
                <wp:effectExtent l="19050" t="19050" r="0" b="1270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103.95pt;margin-top:-44.15pt;width:33.45pt;height:2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" fillcolor="navy" strokecolor="windowText" strokeweight="1.5pt">
                <v:shadow color="#eeece1 [3214]"/>
              </v:shape>
            </w:pict>
          </mc:Fallback>
        </mc:AlternateContent>
      </w:r>
      <w:r w:rsidR="003961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4D0FCA" wp14:editId="72639FDB">
                <wp:simplePos x="0" y="0"/>
                <wp:positionH relativeFrom="column">
                  <wp:posOffset>1200150</wp:posOffset>
                </wp:positionH>
                <wp:positionV relativeFrom="paragraph">
                  <wp:posOffset>175895</wp:posOffset>
                </wp:positionV>
                <wp:extent cx="424815" cy="368300"/>
                <wp:effectExtent l="19050" t="19050" r="0" b="12700"/>
                <wp:wrapNone/>
                <wp:docPr id="102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8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9" style="position:absolute;margin-left:94.5pt;margin-top:13.85pt;width:33.45pt;height:29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" fillcolor="navy" strokecolor="windowText" strokeweight="1.5pt">
                <v:shadow color="#eeece1 [3214]"/>
              </v:shape>
            </w:pict>
          </mc:Fallback>
        </mc:AlternateContent>
      </w:r>
    </w:p>
    <w:p w:rsidR="00843BFE" w:rsidRDefault="006F5E43" w:rsidP="003378BE">
      <w:pPr>
        <w:pStyle w:val="a3"/>
        <w:tabs>
          <w:tab w:val="left" w:pos="720"/>
        </w:tabs>
        <w:ind w:left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099F4" wp14:editId="04EF040E">
                <wp:simplePos x="0" y="0"/>
                <wp:positionH relativeFrom="column">
                  <wp:posOffset>1224915</wp:posOffset>
                </wp:positionH>
                <wp:positionV relativeFrom="paragraph">
                  <wp:posOffset>228602</wp:posOffset>
                </wp:positionV>
                <wp:extent cx="348616" cy="50165"/>
                <wp:effectExtent l="38100" t="76200" r="13335" b="64135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48616" cy="50165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" o:spid="_x0000_s1026" type="#_x0000_t38" style="position:absolute;margin-left:96.45pt;margin-top:18pt;width:27.45pt;height:3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" adj="10800" strokecolor="#4a7ebb">
                <v:stroke endarrow="open"/>
              </v:shape>
            </w:pict>
          </mc:Fallback>
        </mc:AlternateContent>
      </w:r>
    </w:p>
    <w:p w:rsidR="006F5E43" w:rsidRDefault="006F5E43" w:rsidP="003378BE">
      <w:pPr>
        <w:pStyle w:val="a3"/>
        <w:tabs>
          <w:tab w:val="left" w:pos="720"/>
        </w:tabs>
        <w:ind w:left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Да когда четное число</w:t>
      </w:r>
    </w:p>
    <w:p w:rsidR="003378BE" w:rsidRDefault="006823E4" w:rsidP="00843BFE">
      <w:pPr>
        <w:pStyle w:val="a3"/>
        <w:tabs>
          <w:tab w:val="left" w:pos="720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 нет</w:t>
      </w:r>
      <w:r w:rsidR="003378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если 7,</w:t>
      </w:r>
    </w:p>
    <w:p w:rsidR="006823E4" w:rsidRPr="005947C1" w:rsidRDefault="003378BE" w:rsidP="00843B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четное число шестеренок</w:t>
      </w:r>
      <w:r w:rsidR="002316B3" w:rsidRPr="002316B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 </w:t>
      </w:r>
      <w:r w:rsidR="002316B3" w:rsidRPr="002316B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854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да</w:t>
      </w:r>
    </w:p>
    <w:p w:rsidR="000F646B" w:rsidRPr="00B55E02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47C1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выражения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26" type="#_x0000_t75" style="width:39pt;height:18pt" o:ole="">
            <v:imagedata r:id="rId10" o:title=""/>
          </v:shape>
          <o:OLEObject Type="Embed" ProgID="Equation.3" ShapeID="_x0000_i1026" DrawAspect="Content" ObjectID="_1515701872" r:id="rId11"/>
        </w:object>
      </w:r>
      <w:r w:rsidRPr="005947C1">
        <w:rPr>
          <w:rFonts w:ascii="Times New Roman" w:hAnsi="Times New Roman" w:cs="Times New Roman"/>
          <w:sz w:val="28"/>
          <w:szCs w:val="28"/>
        </w:rPr>
        <w:t xml:space="preserve">, если известно, что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27" type="#_x0000_t75" style="width:57pt;height:18pt" o:ole="">
            <v:imagedata r:id="rId12" o:title=""/>
          </v:shape>
          <o:OLEObject Type="Embed" ProgID="Equation.3" ShapeID="_x0000_i1027" DrawAspect="Content" ObjectID="_1515701873" r:id="rId13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55E02" w:rsidRPr="00396170" w:rsidRDefault="00B55E02" w:rsidP="00B55E02">
      <w:pPr>
        <w:pStyle w:val="a3"/>
        <w:tabs>
          <w:tab w:val="left" w:pos="72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y =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sqrt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(1-x^2)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Необходимое условие экстремума функции одной переменной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Уравнение f'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(x*) = 0 - это необходимое условие экстремума функции одной переменной, т.е. в точке x* первая производная функции должна обращаться в нуль. Оно выделяет стационарные точки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proofErr w:type="gram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с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в которых функция не возрастает и не убывает.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Достаточное условие экстремума функции одной переменной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Пусть f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(x) дважды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дифференцируемая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x, принадлежащему множеству D. Если в точке x* выполняется условие: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= 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f''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(x*) &gt;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то точка x* является 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точкой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минимума функции.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Если в точке x* выполняется условие: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= 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f''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(x*) &lt; 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то то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чка x* 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максимум.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Решение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Находим первую производную функции: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>
            <wp:extent cx="1076325" cy="371475"/>
            <wp:effectExtent l="0" t="0" r="0" b="0"/>
            <wp:docPr id="4" name="Рисунок 4" descr="https://chart.googleapis.com/chart?cht=tx&amp;chl=y^{\prime } = -\frac{x}{\sqrt{-x^{2}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y^{\prime } = -\frac{x}{\sqrt{-x^{2}+1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Приравниваем ее к нулю: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>
            <wp:extent cx="1019175" cy="371475"/>
            <wp:effectExtent l="0" t="0" r="0" b="0"/>
            <wp:docPr id="5" name="Рисунок 5" descr="https://chart.googleapis.com/chart?cht=tx&amp;chl=-\frac{x}{\sqrt{-x^{2}+1}}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-\frac{x}{\sqrt{-x^{2}+1}} = 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ычисляем значения функции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f(0) = 1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Используем достаточное условие экстремума функции одной переменной. Найдем вторую производную: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>
            <wp:extent cx="2009775" cy="400050"/>
            <wp:effectExtent l="0" t="0" r="0" b="0"/>
            <wp:docPr id="6" name="Рисунок 6" descr="https://chart.googleapis.com/chart?cht=tx&amp;chl=y^{\prime \prime} = -\frac{x^{2}}{(-x^{2}+1)^{3/2}}-\frac{1}{\sqrt{-x^{2}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y^{\prime \prime} = -\frac{x^{2}}{(-x^{2}+1)^{3/2}}-\frac{1}{\sqrt{-x^{2}+1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 w:rsidR="00396170">
        <w:rPr>
          <w:noProof/>
          <w:lang w:eastAsia="ru-RU"/>
        </w:rPr>
        <w:drawing>
          <wp:inline distT="0" distB="0" distL="0" distR="0">
            <wp:extent cx="1266825" cy="381000"/>
            <wp:effectExtent l="0" t="0" r="0" b="0"/>
            <wp:docPr id="7" name="Рисунок 7" descr="https://chart.googleapis.com/chart?cht=tx&amp;chl=y^{\prime \prime} = -\frac{1}{(-x^{2}+1)^{3/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y^{\prime \prime} = -\frac{1}{(-x^{2}+1)^{3/2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ычисляем: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y''(0) = -1&lt;0 - значит точка x = 0 точка максимума функции.</w:t>
      </w:r>
    </w:p>
    <w:p w:rsidR="002316B3" w:rsidRPr="00A55D84" w:rsidRDefault="00A55D84" w:rsidP="00B55E02">
      <w:pPr>
        <w:pStyle w:val="a3"/>
        <w:tabs>
          <w:tab w:val="left" w:pos="72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спользуем 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X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^6+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^6=(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x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2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3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+(</w:t>
      </w:r>
      <w:r w:rsidR="002316B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2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2316B3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vertAlign w:val="superscript"/>
        </w:rPr>
        <w:t xml:space="preserve">   </w:t>
      </w:r>
      <w:r w:rsidR="00885F44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885F44"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0^6+1^6=1</w:t>
      </w:r>
      <w:r w:rsidRPr="00A55D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наибольшее з</w:t>
      </w:r>
    </w:p>
    <w:p w:rsidR="00644345" w:rsidRPr="00A55D84" w:rsidRDefault="00644345" w:rsidP="00B55E0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F646B" w:rsidRPr="00182FB2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Решите неравенство  </w:t>
      </w:r>
      <w:r w:rsidRPr="005947C1">
        <w:rPr>
          <w:rFonts w:ascii="Times New Roman" w:hAnsi="Times New Roman" w:cs="Times New Roman"/>
          <w:position w:val="-12"/>
          <w:sz w:val="28"/>
          <w:szCs w:val="28"/>
        </w:rPr>
        <w:object w:dxaOrig="2799" w:dyaOrig="440">
          <v:shape id="_x0000_i1028" type="#_x0000_t75" style="width:140.25pt;height:21.75pt" o:ole="">
            <v:imagedata r:id="rId18" o:title=""/>
          </v:shape>
          <o:OLEObject Type="Embed" ProgID="Equation.3" ShapeID="_x0000_i1028" DrawAspect="Content" ObjectID="_1515701874" r:id="rId19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182FB2" w:rsidRPr="00182FB2" w:rsidRDefault="00182FB2" w:rsidP="00182FB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2FB2" w:rsidRPr="00182FB2" w:rsidRDefault="00182FB2" w:rsidP="00182FB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Подкоренное выражение неотрицательно y-x^2-1&gt;=0, y&gt;=x^2+1, y&gt;=1.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Если y&gt;=1, то 2^y&gt;=2.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Перепишем уравнение так: 2^y +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sqrt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(y-x^2-1) = 2cosx.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2^y+sqrt(y-x^2-1) &gt;=2; -2&lt;=2cosx&lt;=2; получаем систему: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2^y+sqrt(y-x^2-1)=2,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2cosx=2,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y&gt;=1;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откуда у=1; х=0.</w:t>
      </w:r>
    </w:p>
    <w:p w:rsidR="00151E7A" w:rsidRPr="0010632F" w:rsidRDefault="000F646B" w:rsidP="0010632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Все плоские углы при вершине треугольной пирамиды являются прямыми. Боковые ребра равны  5 см, 6 см, 7 см. Найдите объем пирамиды.</w:t>
      </w:r>
    </w:p>
    <w:p w:rsidR="00B45E5A" w:rsidRPr="00151E7A" w:rsidRDefault="00B45E5A" w:rsidP="00C80B43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10632F" w:rsidRPr="009705CB" w:rsidRDefault="0010632F" w:rsidP="0010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</w:t>
      </w:r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ше</w:t>
      </w:r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</w:t>
      </w:r>
      <w:proofErr w:type="gramStart"/>
      <w:r w:rsidRPr="009705C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качестве основания берем прямоугольный треугольник со сторонами  </w:t>
      </w:r>
      <w:r w:rsidR="00DA5779">
        <w:rPr>
          <w:rFonts w:ascii="ProximaNovaRegular" w:hAnsi="ProximaNovaRegular"/>
          <w:color w:val="000000"/>
          <w:sz w:val="27"/>
          <w:szCs w:val="27"/>
        </w:rPr>
        <w:br/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пусть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A=5 см и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B=6см ,высота пирамиды  бу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дет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 = 7 см , действительно , 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A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;D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B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⇒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D</w:t>
      </w:r>
      <w:r w:rsidR="00151E7A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="00151E7A" w:rsidRPr="00151E7A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DA5779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⊥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DA57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плоскости </w:t>
      </w:r>
      <w:r w:rsidR="00DA577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(ABC) .</w:t>
      </w:r>
      <w:r w:rsidR="00DA5779">
        <w:rPr>
          <w:rFonts w:ascii="ProximaNovaRegular" w:hAnsi="ProximaNovaRegular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0FAB53D6" wp14:editId="3ABBE5C6">
            <wp:extent cx="2028825" cy="1718866"/>
            <wp:effectExtent l="0" t="0" r="0" b="0"/>
            <wp:docPr id="24" name="Рисунок 24" descr="http://reshuege.ru/get_file?id=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get_file?id=8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779" w:rsidRPr="00151E7A">
        <w:rPr>
          <w:rFonts w:ascii="ProximaNovaRegular" w:hAnsi="ProximaNovaRegular"/>
          <w:color w:val="000000"/>
          <w:sz w:val="25"/>
          <w:szCs w:val="27"/>
        </w:rPr>
        <w:br/>
      </w:r>
    </w:p>
    <w:p w:rsidR="0010632F" w:rsidRPr="009705CB" w:rsidRDefault="0010632F" w:rsidP="001063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Удоб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счи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тре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9705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ASB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ос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тогда от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9705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будет яв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её вы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той. За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</w:t>
      </w:r>
    </w:p>
    <w:p w:rsidR="0010632F" w:rsidRPr="009705CB" w:rsidRDefault="0010632F" w:rsidP="0010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5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705CB" w:rsidRDefault="00DA5779" w:rsidP="001A49F9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proofErr w:type="gramStart"/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S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(</w:t>
      </w:r>
      <w:proofErr w:type="gramEnd"/>
      <w:r w:rsidR="0010632F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ABS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) =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AC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*</w:t>
      </w:r>
      <w:r w:rsidR="009A6B72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BC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/2 =</w:t>
      </w:r>
      <w:r w:rsidR="009A6B72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="009A6B72"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5*6/2 =15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(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см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²)</w:t>
      </w:r>
      <w:r w:rsidRPr="00DA577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6F5E43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.</w:t>
      </w:r>
      <w:r w:rsidRPr="006F5E43">
        <w:rPr>
          <w:rFonts w:ascii="ProximaNovaRegular" w:hAnsi="ProximaNovaRegular"/>
          <w:color w:val="000000"/>
          <w:sz w:val="27"/>
          <w:szCs w:val="27"/>
          <w:lang w:val="en-US"/>
        </w:rPr>
        <w:br/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V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 xml:space="preserve"> =1/3 *(5*6)/2 *7 =35(см³</w:t>
      </w:r>
      <w:proofErr w:type="gramStart"/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>)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 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>.</w:t>
      </w:r>
      <w:proofErr w:type="gramEnd"/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</w:rPr>
        <w:t xml:space="preserve"> </w:t>
      </w:r>
      <w:r w:rsidR="0010632F" w:rsidRPr="00151E7A">
        <w:rPr>
          <w:rFonts w:ascii="ProximaNovaRegular" w:hAnsi="ProximaNovaRegular"/>
          <w:color w:val="000000"/>
          <w:sz w:val="25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</w:rPr>
        <w:br/>
      </w:r>
      <w:r w:rsidRPr="001A49F9">
        <w:rPr>
          <w:rFonts w:ascii="ProximaNovaRegular" w:hAnsi="ProximaNovaRegular"/>
          <w:color w:val="000000"/>
          <w:sz w:val="27"/>
          <w:szCs w:val="27"/>
        </w:rPr>
        <w:lastRenderedPageBreak/>
        <w:br/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ответ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: 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35(см³)</w:t>
      </w:r>
      <w:proofErr w:type="gramStart"/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</w:t>
      </w:r>
      <w:proofErr w:type="gramEnd"/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9A6B72"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</w:t>
      </w:r>
      <w:r w:rsidRPr="001A49F9"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  </w:t>
      </w:r>
    </w:p>
    <w:p w:rsidR="00C80B43" w:rsidRPr="0010632F" w:rsidRDefault="009705CB" w:rsidP="0010632F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</w:pPr>
      <w:r w:rsidRPr="009705CB">
        <w:t xml:space="preserve"> </w:t>
      </w:r>
      <w:r w:rsidR="00DA5779" w:rsidRPr="001A49F9">
        <w:rPr>
          <w:rFonts w:ascii="ProximaNovaRegular" w:hAnsi="ProximaNovaRegular"/>
          <w:color w:val="000000"/>
          <w:sz w:val="27"/>
          <w:szCs w:val="27"/>
        </w:rPr>
        <w:br/>
      </w:r>
    </w:p>
    <w:p w:rsidR="000F646B" w:rsidRPr="00DA5779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клумбе в форме правильного треугольника со стороной 3 м растут 10 гвоздик. Докажите, что найдутся две гвоздики, которые находятся на расстоянии не более 1 м друг от друга.</w:t>
      </w:r>
    </w:p>
    <w:p w:rsidR="00DA5779" w:rsidRPr="00DA5779" w:rsidRDefault="00DA5779" w:rsidP="00DA5779">
      <w:pPr>
        <w:pStyle w:val="a3"/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</w:pP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Это 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половина 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квадрат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а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, площадь равна 3*3/2=9/2 м</w:t>
      </w:r>
      <w:proofErr w:type="gramStart"/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2</w:t>
      </w:r>
      <w:proofErr w:type="gramEnd"/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 xml:space="preserve"> =4,5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м</w:t>
      </w:r>
      <w:r>
        <w:rPr>
          <w:rFonts w:ascii="ProximaNovaRegular" w:eastAsia="Times New Roman" w:hAnsi="ProximaNovaRegular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A5779">
        <w:rPr>
          <w:rFonts w:ascii="ProximaNovaRegular" w:eastAsia="Times New Roman" w:hAnsi="ProximaNovaRegular" w:cs="Times New Roman"/>
          <w:color w:val="000000"/>
          <w:sz w:val="27"/>
          <w:szCs w:val="27"/>
          <w:lang w:eastAsia="ru-RU"/>
        </w:rPr>
        <w:t>,  По   Принципу Дирихле  найдется хотя бы два гвоздика которые лежат друг от друга не более 1 м </w:t>
      </w:r>
    </w:p>
    <w:p w:rsidR="00DA5779" w:rsidRPr="005947C1" w:rsidRDefault="00DA5779" w:rsidP="00DA5779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F646B" w:rsidRPr="009C7E23" w:rsidRDefault="00B11021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0F646B" w:rsidRPr="005947C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46B" w:rsidRPr="005947C1">
        <w:rPr>
          <w:rFonts w:ascii="Times New Roman" w:hAnsi="Times New Roman" w:cs="Times New Roman"/>
          <w:sz w:val="28"/>
          <w:szCs w:val="28"/>
        </w:rPr>
        <w:t xml:space="preserve"> в котором семь стульев, рассаживаются четыре юноши и три девушки. Сколько существует способов сесть так, чтобы не все девушки оказались сидящими непосредственно рядом?</w:t>
      </w:r>
    </w:p>
    <w:p w:rsid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7 человек рассадить на 7 стульев можно 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числа надо вычесть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девочки сидят рядом. Число таких вариантов будет равно числу перестановок из шести элементов умноженных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числу перестановок из 3 элементов</w:t>
      </w:r>
    </w:p>
    <w:p w:rsidR="009C7E23" w:rsidRPr="009C7E23" w:rsidRDefault="009C7E23" w:rsidP="009C7E2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E2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9C7E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C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E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7E23">
        <w:rPr>
          <w:rFonts w:ascii="Times New Roman" w:hAnsi="Times New Roman" w:cs="Times New Roman"/>
          <w:sz w:val="28"/>
          <w:szCs w:val="28"/>
        </w:rPr>
        <w:t>=7!-6!3!=6!*7-6!*3!=6!(</w:t>
      </w:r>
      <w:r>
        <w:rPr>
          <w:rFonts w:ascii="Times New Roman" w:hAnsi="Times New Roman" w:cs="Times New Roman"/>
          <w:sz w:val="28"/>
          <w:szCs w:val="28"/>
        </w:rPr>
        <w:t>7-3!</w:t>
      </w:r>
      <w:r w:rsidRPr="009C7E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=6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720</w:t>
      </w:r>
    </w:p>
    <w:p w:rsidR="000F646B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 школе в 10-х классах учатся 44 человека. Из них 16 играют в баскетбол,17 –в хоккей, 18-в волейбол. Увлекаются двумя видами спорта  -</w:t>
      </w:r>
      <w:r w:rsidR="00B11021">
        <w:rPr>
          <w:rFonts w:ascii="Times New Roman" w:hAnsi="Times New Roman" w:cs="Times New Roman"/>
          <w:sz w:val="28"/>
          <w:szCs w:val="28"/>
        </w:rPr>
        <w:t xml:space="preserve">  </w:t>
      </w:r>
      <w:r w:rsidRPr="005947C1">
        <w:rPr>
          <w:rFonts w:ascii="Times New Roman" w:hAnsi="Times New Roman" w:cs="Times New Roman"/>
          <w:sz w:val="28"/>
          <w:szCs w:val="28"/>
        </w:rPr>
        <w:t>баскетболом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четверо, баскетболом и волейболом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трое, волейболом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пятеро. Трое не увлекаются ни баскетболом, ни хоккеем, ни волейболом. Сколько ребят увлекается одновременно тремя видами спорта?  Сколько ребят увлекается лишь одним из этих видов спорта?</w:t>
      </w:r>
    </w:p>
    <w:p w:rsidR="002F1480" w:rsidRPr="00DF69CF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Убираем людей которые ничем не занимаются: 44-3=41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которые занимаются баскетболом, </w:t>
      </w:r>
      <w:r w:rsidR="00DF69CF"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хоккеем</w:t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, футболом.</w:t>
      </w:r>
      <w:r w:rsidRPr="00DF69CF">
        <w:rPr>
          <w:rFonts w:ascii="ProximaNovaRegular" w:hAnsi="ProximaNovaRegular"/>
          <w:color w:val="000000"/>
          <w:sz w:val="27"/>
          <w:szCs w:val="27"/>
        </w:rPr>
        <w:br/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Сложим общее кол-во людей: 16+17+18=51. И отнимаем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которых мы посчитали два раза: 51-(4+3+5)=39. И т.к. 41 &gt;39, мы несколько людей посчитали три раза: 41-39=2. Ответ: 2 человека занимаются тремя видами спорта. </w:t>
      </w:r>
      <w:r w:rsidRPr="00DF69CF">
        <w:rPr>
          <w:rFonts w:ascii="ProximaNovaRegular" w:hAnsi="ProximaNovaRegular"/>
          <w:color w:val="000000"/>
          <w:sz w:val="27"/>
          <w:szCs w:val="27"/>
        </w:rPr>
        <w:br/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Т.к. у нас 2 человека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занимаются тремя видами спорта отнимаем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их: 16-2=14; 17-2=15; 18-2=16. От 14 отнимаем </w:t>
      </w:r>
      <w:proofErr w:type="gramStart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людей</w:t>
      </w:r>
      <w:proofErr w:type="gramEnd"/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которые занимаются этим видом спорта: 14-4-3=7. 7 людей занимаются только баскетболом. 15-4-</w:t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lastRenderedPageBreak/>
        <w:t>5=6. 6 человек занимаются только </w:t>
      </w:r>
      <w:r w:rsidR="00DF69CF"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хоккеем</w:t>
      </w:r>
      <w:r w:rsidRPr="00DF69CF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 16-3-5=8. 8человек занимаются только футболом. </w:t>
      </w:r>
    </w:p>
    <w:p w:rsidR="002F1480" w:rsidRPr="00885F44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2F1480" w:rsidRPr="00885F44" w:rsidRDefault="002F1480" w:rsidP="002F1480">
      <w:pPr>
        <w:pStyle w:val="a3"/>
        <w:tabs>
          <w:tab w:val="left" w:pos="720"/>
        </w:tabs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885F4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9 </w:t>
      </w:r>
    </w:p>
    <w:p w:rsidR="006039F7" w:rsidRPr="00B56A59" w:rsidRDefault="000F646B" w:rsidP="002F148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Имеется 9 листов бумаги. Некоторые из них разрезали на 9 частей. Некоторые из полученных кусков снова разрезали на 9 частей и т.д. Может ли после какого-либо шага получиться 2007 листов?</w:t>
      </w:r>
    </w:p>
    <w:p w:rsidR="00DF348F" w:rsidRDefault="00DF348F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1)Пусть  8 листов разрезали на 9 частей. Получим 8*9=72</w:t>
      </w:r>
    </w:p>
    <w:p w:rsidR="00DF348F" w:rsidRDefault="00DF348F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2)Пусть 70*9=630</w:t>
      </w:r>
    </w:p>
    <w:p w:rsidR="00DF348F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3)600</w:t>
      </w:r>
      <w:r w:rsidR="00DF348F">
        <w:rPr>
          <w:rFonts w:ascii="Times New Roman" w:hAnsi="Times New Roman" w:cs="Times New Roman"/>
          <w:sz w:val="28"/>
          <w:szCs w:val="28"/>
        </w:rPr>
        <w:t>*9=</w:t>
      </w:r>
      <w:r>
        <w:rPr>
          <w:rFonts w:ascii="Times New Roman" w:hAnsi="Times New Roman" w:cs="Times New Roman"/>
          <w:sz w:val="28"/>
          <w:szCs w:val="28"/>
        </w:rPr>
        <w:t>5400 лишнее получаем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обратного </w:t>
      </w:r>
    </w:p>
    <w:p w:rsidR="00CA7BFC" w:rsidRP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2007</w:t>
      </w:r>
      <w:r w:rsidRPr="00CA7BFC">
        <w:rPr>
          <w:rFonts w:ascii="Times New Roman" w:hAnsi="Times New Roman" w:cs="Times New Roman"/>
          <w:sz w:val="28"/>
          <w:szCs w:val="28"/>
        </w:rPr>
        <w:t>:9=223</w:t>
      </w:r>
      <w:r>
        <w:rPr>
          <w:rFonts w:ascii="Times New Roman" w:hAnsi="Times New Roman" w:cs="Times New Roman"/>
          <w:sz w:val="28"/>
          <w:szCs w:val="28"/>
        </w:rPr>
        <w:t xml:space="preserve"> добавим 2  из некоторых</w:t>
      </w:r>
    </w:p>
    <w:p w:rsid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CA7B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BFC">
        <w:rPr>
          <w:rFonts w:ascii="Times New Roman" w:hAnsi="Times New Roman" w:cs="Times New Roman"/>
          <w:sz w:val="28"/>
          <w:szCs w:val="28"/>
        </w:rPr>
        <w:t>:9=2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 и добавим 2  из некоторых</w:t>
      </w:r>
    </w:p>
    <w:p w:rsidR="00CA7BFC" w:rsidRDefault="00CA7BFC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27*9=3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1)Итак берем 3</w:t>
      </w:r>
      <w:r w:rsidRPr="00B56A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получаем 27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2)Из 27 выбираем некоторых 25=</w:t>
      </w:r>
      <w:r w:rsidRPr="00B56A59">
        <w:rPr>
          <w:rFonts w:ascii="Times New Roman" w:hAnsi="Times New Roman" w:cs="Times New Roman"/>
          <w:sz w:val="28"/>
          <w:szCs w:val="28"/>
        </w:rPr>
        <w:t xml:space="preserve">&gt; </w:t>
      </w:r>
      <w:r w:rsidRPr="005947C1">
        <w:rPr>
          <w:rFonts w:ascii="Times New Roman" w:hAnsi="Times New Roman" w:cs="Times New Roman"/>
          <w:sz w:val="28"/>
          <w:szCs w:val="28"/>
        </w:rPr>
        <w:t xml:space="preserve">снова </w:t>
      </w:r>
      <w:proofErr w:type="gramStart"/>
      <w:r w:rsidRPr="005947C1">
        <w:rPr>
          <w:rFonts w:ascii="Times New Roman" w:hAnsi="Times New Roman" w:cs="Times New Roman"/>
          <w:sz w:val="28"/>
          <w:szCs w:val="28"/>
        </w:rPr>
        <w:t>разрезали</w:t>
      </w:r>
      <w:proofErr w:type="gramEnd"/>
      <w:r w:rsidRPr="00B5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 225</w:t>
      </w:r>
    </w:p>
    <w:p w:rsidR="00B56A59" w:rsidRDefault="00B56A59" w:rsidP="00DF348F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3)Из некоторых 223*9=2007</w:t>
      </w:r>
    </w:p>
    <w:p w:rsidR="00CA7BFC" w:rsidRPr="00B56A59" w:rsidRDefault="00B56A59" w:rsidP="00B56A59">
      <w:pPr>
        <w:pStyle w:val="a3"/>
        <w:tabs>
          <w:tab w:val="left" w:pos="72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 3 шага</w:t>
      </w:r>
    </w:p>
    <w:p w:rsidR="002F1480" w:rsidRPr="002F1480" w:rsidRDefault="002F1480" w:rsidP="002F148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>10</w:t>
      </w:r>
    </w:p>
    <w:p w:rsidR="006039F7" w:rsidRPr="002F1480" w:rsidRDefault="000F646B" w:rsidP="002F148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 </w:t>
      </w:r>
      <w:r w:rsidRPr="005947C1">
        <w:rPr>
          <w:position w:val="-8"/>
        </w:rPr>
        <w:object w:dxaOrig="3019" w:dyaOrig="360">
          <v:shape id="_x0000_i1029" type="#_x0000_t75" style="width:144.75pt;height:18pt" o:ole="">
            <v:imagedata r:id="rId21" o:title=""/>
          </v:shape>
          <o:OLEObject Type="Embed" ProgID="Equation.3" ShapeID="_x0000_i1029" DrawAspect="Content" ObjectID="_1515701875" r:id="rId22"/>
        </w:object>
      </w:r>
      <w:r w:rsidRPr="002F1480">
        <w:rPr>
          <w:rFonts w:ascii="Times New Roman" w:hAnsi="Times New Roman" w:cs="Times New Roman"/>
          <w:sz w:val="28"/>
          <w:szCs w:val="28"/>
        </w:rPr>
        <w:t>, не применяя калькулятора.</w:t>
      </w:r>
    </w:p>
    <w:p w:rsidR="000F646B" w:rsidRPr="005947C1" w:rsidRDefault="004C1C02" w:rsidP="006039F7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2002*2003*2004*2005+1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*(2003+2)*2003+1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2003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*(2003+2)*2003+1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2003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+4006)+1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4012009-1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*(4012009+4006)+1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4012008*4008003+1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16080140100024+1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16080140100025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=4010005</m:t>
          </m:r>
        </m:oMath>
      </m:oMathPara>
    </w:p>
    <w:p w:rsidR="000F646B" w:rsidRPr="005947C1" w:rsidRDefault="000F646B" w:rsidP="00897E9E">
      <w:pPr>
        <w:tabs>
          <w:tab w:val="left" w:pos="720"/>
        </w:tabs>
        <w:rPr>
          <w:rFonts w:ascii="Times New Roman" w:hAnsi="Times New Roman" w:cs="Times New Roman"/>
        </w:rPr>
      </w:pPr>
    </w:p>
    <w:sectPr w:rsidR="000F646B" w:rsidRPr="005947C1" w:rsidSect="00F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0C"/>
    <w:multiLevelType w:val="hybridMultilevel"/>
    <w:tmpl w:val="998E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E2C"/>
    <w:multiLevelType w:val="hybridMultilevel"/>
    <w:tmpl w:val="2AC88E3E"/>
    <w:lvl w:ilvl="0" w:tplc="BED8E6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8857556"/>
    <w:multiLevelType w:val="multilevel"/>
    <w:tmpl w:val="8F8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263C"/>
    <w:multiLevelType w:val="multilevel"/>
    <w:tmpl w:val="128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E29ED"/>
    <w:multiLevelType w:val="multilevel"/>
    <w:tmpl w:val="399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C"/>
    <w:rsid w:val="000634C0"/>
    <w:rsid w:val="000B3616"/>
    <w:rsid w:val="000D6BA3"/>
    <w:rsid w:val="000E3989"/>
    <w:rsid w:val="000F646B"/>
    <w:rsid w:val="0010632F"/>
    <w:rsid w:val="00151E7A"/>
    <w:rsid w:val="00182FB2"/>
    <w:rsid w:val="001A49F9"/>
    <w:rsid w:val="002316B3"/>
    <w:rsid w:val="002D088A"/>
    <w:rsid w:val="002F1480"/>
    <w:rsid w:val="003378BE"/>
    <w:rsid w:val="00396170"/>
    <w:rsid w:val="003964FE"/>
    <w:rsid w:val="00400C42"/>
    <w:rsid w:val="00465C72"/>
    <w:rsid w:val="004C1C02"/>
    <w:rsid w:val="004F762F"/>
    <w:rsid w:val="00505FD8"/>
    <w:rsid w:val="00553C0A"/>
    <w:rsid w:val="005947C1"/>
    <w:rsid w:val="005B467B"/>
    <w:rsid w:val="005E32F3"/>
    <w:rsid w:val="006039F7"/>
    <w:rsid w:val="0061250E"/>
    <w:rsid w:val="00644345"/>
    <w:rsid w:val="006823E4"/>
    <w:rsid w:val="006F5E43"/>
    <w:rsid w:val="007A1AD4"/>
    <w:rsid w:val="00843BFE"/>
    <w:rsid w:val="008547E3"/>
    <w:rsid w:val="00874496"/>
    <w:rsid w:val="00885F44"/>
    <w:rsid w:val="00897E9E"/>
    <w:rsid w:val="008D5FDE"/>
    <w:rsid w:val="008F146C"/>
    <w:rsid w:val="009415D4"/>
    <w:rsid w:val="009705CB"/>
    <w:rsid w:val="009A6B72"/>
    <w:rsid w:val="009C7E23"/>
    <w:rsid w:val="00A55D84"/>
    <w:rsid w:val="00B11021"/>
    <w:rsid w:val="00B45E5A"/>
    <w:rsid w:val="00B55E02"/>
    <w:rsid w:val="00B56A59"/>
    <w:rsid w:val="00C64449"/>
    <w:rsid w:val="00C80B43"/>
    <w:rsid w:val="00CA7BFC"/>
    <w:rsid w:val="00DA5779"/>
    <w:rsid w:val="00DF348F"/>
    <w:rsid w:val="00DF69CF"/>
    <w:rsid w:val="00E1700C"/>
    <w:rsid w:val="00E86F04"/>
    <w:rsid w:val="00EA4B16"/>
    <w:rsid w:val="00EC7E8F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  <w:style w:type="character" w:customStyle="1" w:styleId="apple-converted-space">
    <w:name w:val="apple-converted-space"/>
    <w:rsid w:val="00B55E02"/>
  </w:style>
  <w:style w:type="paragraph" w:styleId="a4">
    <w:name w:val="Balloon Text"/>
    <w:basedOn w:val="a"/>
    <w:link w:val="a5"/>
    <w:uiPriority w:val="99"/>
    <w:semiHidden/>
    <w:unhideWhenUsed/>
    <w:rsid w:val="003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70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396170"/>
    <w:rPr>
      <w:color w:val="808080"/>
    </w:rPr>
  </w:style>
  <w:style w:type="character" w:customStyle="1" w:styleId="mintanswercontent">
    <w:name w:val="mint_answer__content"/>
    <w:basedOn w:val="a0"/>
    <w:rsid w:val="00DA5779"/>
  </w:style>
  <w:style w:type="character" w:styleId="a7">
    <w:name w:val="Strong"/>
    <w:basedOn w:val="a0"/>
    <w:uiPriority w:val="22"/>
    <w:qFormat/>
    <w:rsid w:val="00DA57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69C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mments-toggle">
    <w:name w:val="comments-toggle"/>
    <w:basedOn w:val="a0"/>
    <w:rsid w:val="00DF69CF"/>
  </w:style>
  <w:style w:type="character" w:customStyle="1" w:styleId="overuse">
    <w:name w:val="overuse"/>
    <w:basedOn w:val="a0"/>
    <w:rsid w:val="00DF69CF"/>
  </w:style>
  <w:style w:type="character" w:customStyle="1" w:styleId="hidden">
    <w:name w:val="hidden"/>
    <w:basedOn w:val="a0"/>
    <w:rsid w:val="00DF6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F69CF"/>
    <w:rPr>
      <w:color w:val="0000FF"/>
      <w:u w:val="single"/>
    </w:rPr>
  </w:style>
  <w:style w:type="character" w:customStyle="1" w:styleId="mint-link">
    <w:name w:val="mint-link"/>
    <w:basedOn w:val="a0"/>
    <w:rsid w:val="00DF69CF"/>
  </w:style>
  <w:style w:type="character" w:customStyle="1" w:styleId="mint-text">
    <w:name w:val="mint-text"/>
    <w:basedOn w:val="a0"/>
    <w:rsid w:val="00DF69CF"/>
  </w:style>
  <w:style w:type="character" w:customStyle="1" w:styleId="js-user-progress-bar-points">
    <w:name w:val="js-user-progress-bar-points"/>
    <w:basedOn w:val="a0"/>
    <w:rsid w:val="00DF69CF"/>
  </w:style>
  <w:style w:type="character" w:customStyle="1" w:styleId="users-avatars">
    <w:name w:val="users-avatars"/>
    <w:basedOn w:val="a0"/>
    <w:rsid w:val="00DF69CF"/>
  </w:style>
  <w:style w:type="paragraph" w:customStyle="1" w:styleId="leftmargin">
    <w:name w:val="left_margin"/>
    <w:basedOn w:val="a"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  <w:style w:type="character" w:customStyle="1" w:styleId="apple-converted-space">
    <w:name w:val="apple-converted-space"/>
    <w:rsid w:val="00B55E02"/>
  </w:style>
  <w:style w:type="paragraph" w:styleId="a4">
    <w:name w:val="Balloon Text"/>
    <w:basedOn w:val="a"/>
    <w:link w:val="a5"/>
    <w:uiPriority w:val="99"/>
    <w:semiHidden/>
    <w:unhideWhenUsed/>
    <w:rsid w:val="003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70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396170"/>
    <w:rPr>
      <w:color w:val="808080"/>
    </w:rPr>
  </w:style>
  <w:style w:type="character" w:customStyle="1" w:styleId="mintanswercontent">
    <w:name w:val="mint_answer__content"/>
    <w:basedOn w:val="a0"/>
    <w:rsid w:val="00DA5779"/>
  </w:style>
  <w:style w:type="character" w:styleId="a7">
    <w:name w:val="Strong"/>
    <w:basedOn w:val="a0"/>
    <w:uiPriority w:val="22"/>
    <w:qFormat/>
    <w:rsid w:val="00DA57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69C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mments-toggle">
    <w:name w:val="comments-toggle"/>
    <w:basedOn w:val="a0"/>
    <w:rsid w:val="00DF69CF"/>
  </w:style>
  <w:style w:type="character" w:customStyle="1" w:styleId="overuse">
    <w:name w:val="overuse"/>
    <w:basedOn w:val="a0"/>
    <w:rsid w:val="00DF69CF"/>
  </w:style>
  <w:style w:type="character" w:customStyle="1" w:styleId="hidden">
    <w:name w:val="hidden"/>
    <w:basedOn w:val="a0"/>
    <w:rsid w:val="00DF6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9CF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F69CF"/>
    <w:rPr>
      <w:color w:val="0000FF"/>
      <w:u w:val="single"/>
    </w:rPr>
  </w:style>
  <w:style w:type="character" w:customStyle="1" w:styleId="mint-link">
    <w:name w:val="mint-link"/>
    <w:basedOn w:val="a0"/>
    <w:rsid w:val="00DF69CF"/>
  </w:style>
  <w:style w:type="character" w:customStyle="1" w:styleId="mint-text">
    <w:name w:val="mint-text"/>
    <w:basedOn w:val="a0"/>
    <w:rsid w:val="00DF69CF"/>
  </w:style>
  <w:style w:type="character" w:customStyle="1" w:styleId="js-user-progress-bar-points">
    <w:name w:val="js-user-progress-bar-points"/>
    <w:basedOn w:val="a0"/>
    <w:rsid w:val="00DF69CF"/>
  </w:style>
  <w:style w:type="character" w:customStyle="1" w:styleId="users-avatars">
    <w:name w:val="users-avatars"/>
    <w:basedOn w:val="a0"/>
    <w:rsid w:val="00DF69CF"/>
  </w:style>
  <w:style w:type="paragraph" w:customStyle="1" w:styleId="leftmargin">
    <w:name w:val="left_margin"/>
    <w:basedOn w:val="a"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909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0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56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864403">
              <w:marLeft w:val="690"/>
              <w:marRight w:val="0"/>
              <w:marTop w:val="0"/>
              <w:marBottom w:val="0"/>
              <w:divBdr>
                <w:top w:val="dotted" w:sz="6" w:space="0" w:color="E1E3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86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30609">
                      <w:marLeft w:val="150"/>
                      <w:marRight w:val="0"/>
                      <w:marTop w:val="30"/>
                      <w:marBottom w:val="0"/>
                      <w:divBdr>
                        <w:top w:val="single" w:sz="12" w:space="5" w:color="E1E3E5"/>
                        <w:left w:val="single" w:sz="12" w:space="8" w:color="E1E3E5"/>
                        <w:bottom w:val="single" w:sz="12" w:space="5" w:color="E1E3E5"/>
                        <w:right w:val="single" w:sz="12" w:space="8" w:color="E1E3E5"/>
                      </w:divBdr>
                      <w:divsChild>
                        <w:div w:id="8368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7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5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0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888024">
          <w:marLeft w:val="0"/>
          <w:marRight w:val="0"/>
          <w:marTop w:val="0"/>
          <w:marBottom w:val="0"/>
          <w:divBdr>
            <w:top w:val="single" w:sz="12" w:space="0" w:color="ABE3FF"/>
            <w:left w:val="single" w:sz="12" w:space="12" w:color="ABE3FF"/>
            <w:bottom w:val="single" w:sz="12" w:space="0" w:color="ABE3FF"/>
            <w:right w:val="single" w:sz="12" w:space="12" w:color="ABE3FF"/>
          </w:divBdr>
          <w:divsChild>
            <w:div w:id="1877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3E5"/>
            <w:right w:val="none" w:sz="0" w:space="0" w:color="auto"/>
          </w:divBdr>
          <w:divsChild>
            <w:div w:id="103435523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305284019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7885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1312490434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2909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dotted" w:sz="6" w:space="19" w:color="auto"/>
                <w:right w:val="single" w:sz="6" w:space="0" w:color="auto"/>
              </w:divBdr>
              <w:divsChild>
                <w:div w:id="2117168637">
                  <w:marLeft w:val="0"/>
                  <w:marRight w:val="6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18</cp:revision>
  <dcterms:created xsi:type="dcterms:W3CDTF">2015-12-07T17:56:00Z</dcterms:created>
  <dcterms:modified xsi:type="dcterms:W3CDTF">2016-01-30T18:31:00Z</dcterms:modified>
</cp:coreProperties>
</file>