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971" w:rsidRDefault="00116793">
      <w:r>
        <w:rPr>
          <w:noProof/>
          <w:lang w:eastAsia="ru-RU"/>
        </w:rPr>
        <w:drawing>
          <wp:inline distT="0" distB="0" distL="0" distR="0">
            <wp:extent cx="6577667" cy="9474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5086" cy="9470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26200" cy="94615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26689" cy="946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6235700" cy="39878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5700" cy="398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55971" w:rsidSect="001167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793"/>
    <w:rsid w:val="00116793"/>
    <w:rsid w:val="00455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67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67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67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67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2016-01-24T14:43:00Z</dcterms:created>
  <dcterms:modified xsi:type="dcterms:W3CDTF">2016-01-24T14:45:00Z</dcterms:modified>
</cp:coreProperties>
</file>