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8D" w:rsidRDefault="0068648D" w:rsidP="0068648D"/>
    <w:p w:rsidR="0068648D" w:rsidRDefault="0068648D" w:rsidP="0068648D">
      <w:r w:rsidRPr="0068648D">
        <w:rPr>
          <w:b/>
        </w:rPr>
        <w:t>8)</w:t>
      </w:r>
      <w:r>
        <w:t xml:space="preserve"> </w:t>
      </w:r>
      <w:r>
        <w:t>Пусть большой круг изображает всех учащихся класса,</w:t>
      </w:r>
    </w:p>
    <w:p w:rsidR="0068648D" w:rsidRDefault="0068648D" w:rsidP="0068648D">
      <w:r>
        <w:t>а три меньших круга</w:t>
      </w:r>
      <w:proofErr w:type="gramStart"/>
      <w:r>
        <w:t xml:space="preserve"> Б</w:t>
      </w:r>
      <w:proofErr w:type="gramEnd"/>
      <w:r>
        <w:t>, Х и Ф изображают соответственно баскетболистов, хоккеистов и футболистов.</w:t>
      </w:r>
    </w:p>
    <w:p w:rsidR="0068648D" w:rsidRDefault="0068648D" w:rsidP="0068648D">
      <w:r>
        <w:t>Тогда фигура Z, общая часть кругов</w:t>
      </w:r>
      <w:proofErr w:type="gramStart"/>
      <w:r>
        <w:t xml:space="preserve"> Б</w:t>
      </w:r>
      <w:proofErr w:type="gramEnd"/>
      <w:r>
        <w:t>, Х и Ф, изображает ребят, увлекающихся тремя видами спорта.</w:t>
      </w:r>
    </w:p>
    <w:p w:rsidR="0068648D" w:rsidRDefault="0068648D" w:rsidP="0068648D">
      <w:r>
        <w:t xml:space="preserve">Из рассмотрения кругов Эйлера видно, что одним лишь видом спорта - </w:t>
      </w:r>
    </w:p>
    <w:p w:rsidR="0068648D" w:rsidRDefault="0068648D" w:rsidP="0068648D">
      <w:r>
        <w:t>баскетболом занимаются</w:t>
      </w:r>
    </w:p>
    <w:p w:rsidR="0068648D" w:rsidRDefault="0068648D" w:rsidP="0068648D">
      <w:r>
        <w:t>16 - (4 + z + 3) = 9 - z;</w:t>
      </w:r>
    </w:p>
    <w:p w:rsidR="0068648D" w:rsidRDefault="0068648D" w:rsidP="0068648D">
      <w:r>
        <w:t>одним лишь хоккеем</w:t>
      </w:r>
    </w:p>
    <w:p w:rsidR="0068648D" w:rsidRDefault="0068648D" w:rsidP="0068648D">
      <w:r>
        <w:t>17 - (4 + z + 5) = 8 - z;</w:t>
      </w:r>
    </w:p>
    <w:p w:rsidR="0068648D" w:rsidRDefault="0068648D" w:rsidP="0068648D">
      <w:r>
        <w:t>одним лишь футболом</w:t>
      </w:r>
    </w:p>
    <w:p w:rsidR="0068648D" w:rsidRDefault="0068648D" w:rsidP="0068648D">
      <w:r>
        <w:t>18 - (3 + z + 5) = 10 - z.</w:t>
      </w:r>
    </w:p>
    <w:p w:rsidR="0068648D" w:rsidRDefault="0068648D" w:rsidP="0068648D">
      <w:r>
        <w:t>Составляем уравнение, пользуясь тем, что класс разбился на отдельные группы ребят; количества ребят в каждой группе обведены на рисунке рамочкам:</w:t>
      </w:r>
    </w:p>
    <w:p w:rsidR="0068648D" w:rsidRDefault="0068648D" w:rsidP="0068648D">
      <w:r>
        <w:t>3 + (9 - z) + (8 - z) + (10 - z) + 4 + 3 + 5 + z = 38,</w:t>
      </w:r>
    </w:p>
    <w:p w:rsidR="0068648D" w:rsidRDefault="0068648D" w:rsidP="0068648D">
      <w:r>
        <w:t>z = 2.</w:t>
      </w:r>
    </w:p>
    <w:p w:rsidR="0068648D" w:rsidRDefault="0068648D" w:rsidP="0068648D">
      <w:r>
        <w:t>Таким образом, двое ребят увлекаются всеми тремя видами спорта.</w:t>
      </w:r>
    </w:p>
    <w:p w:rsidR="0068648D" w:rsidRDefault="0068648D" w:rsidP="0068648D">
      <w:r>
        <w:t xml:space="preserve">Складывая числа 9 - z, 8 - z и 10 - z, где z = 2, найдем количество ребят, увлекающихся лишь </w:t>
      </w:r>
      <w:r>
        <w:t>одним видом спорта: 21 человек.</w:t>
      </w:r>
    </w:p>
    <w:p w:rsidR="0068648D" w:rsidRDefault="0068648D" w:rsidP="0068648D">
      <w:r>
        <w:t>Ответ.</w:t>
      </w:r>
    </w:p>
    <w:p w:rsidR="0068648D" w:rsidRDefault="0068648D" w:rsidP="0068648D">
      <w:r>
        <w:t>Двое ребят увлекаются всеми тремя видами спорта человека.</w:t>
      </w:r>
    </w:p>
    <w:p w:rsidR="0068648D" w:rsidRDefault="0068648D" w:rsidP="0068648D">
      <w:r>
        <w:t>Увлекающихся лишь одним видом спорта: 21 человек.</w:t>
      </w:r>
    </w:p>
    <w:p w:rsidR="0068648D" w:rsidRDefault="0068648D" w:rsidP="0068648D">
      <w:bookmarkStart w:id="0" w:name="_GoBack"/>
      <w:bookmarkEnd w:id="0"/>
    </w:p>
    <w:p w:rsidR="00FC7CC3" w:rsidRDefault="00FC7CC3"/>
    <w:sectPr w:rsidR="00FC7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5FF"/>
    <w:rsid w:val="0068648D"/>
    <w:rsid w:val="009345FF"/>
    <w:rsid w:val="00FC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>SPecialiST RePack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2015-12-27T13:36:00Z</dcterms:created>
  <dcterms:modified xsi:type="dcterms:W3CDTF">2015-12-27T13:39:00Z</dcterms:modified>
</cp:coreProperties>
</file>