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31ABEF" w:rsidP="2D31ABEF" w:rsidRDefault="2D31ABEF" w14:paraId="4FF283E9" w14:textId="53A7F11C">
      <w:pPr>
        <w:pStyle w:val="Normal"/>
        <w:spacing w:after="0" w:afterAutospacing="on"/>
        <w:rPr>
          <w:b w:val="1"/>
          <w:bCs w:val="1"/>
          <w:noProof/>
          <w:sz w:val="28"/>
          <w:szCs w:val="28"/>
          <w:lang w:val="ru-RU"/>
        </w:rPr>
      </w:pPr>
      <w:r w:rsidRPr="2D31ABEF" w:rsidR="2D31ABEF">
        <w:rPr>
          <w:b w:val="1"/>
          <w:bCs w:val="1"/>
          <w:noProof/>
          <w:sz w:val="24"/>
          <w:szCs w:val="24"/>
          <w:lang w:val="ru-RU"/>
        </w:rPr>
        <w:t>Задача 3.(</w:t>
      </w:r>
      <w:r w:rsidRPr="2D31ABEF" w:rsidR="2D31ABEF">
        <w:rPr>
          <w:rFonts w:ascii="Arial" w:hAnsi="Arial" w:eastAsia="Arial" w:cs="Arial"/>
          <w:b w:val="1"/>
          <w:bCs w:val="1"/>
          <w:i w:val="0"/>
          <w:iCs w:val="0"/>
          <w:noProof/>
          <w:color w:val="202124"/>
          <w:sz w:val="24"/>
          <w:szCs w:val="24"/>
          <w:lang w:val="ru-RU"/>
        </w:rPr>
        <w:t>C#</w:t>
      </w:r>
      <w:r w:rsidRPr="2D31ABEF" w:rsidR="2D31ABEF">
        <w:rPr>
          <w:b w:val="1"/>
          <w:bCs w:val="1"/>
          <w:noProof/>
          <w:sz w:val="24"/>
          <w:szCs w:val="24"/>
          <w:lang w:val="ru-RU"/>
        </w:rPr>
        <w:t>)</w:t>
      </w:r>
    </w:p>
    <w:p w:rsidR="2D31ABEF" w:rsidP="2D31ABEF" w:rsidRDefault="2D31ABEF" w14:paraId="6685B95C" w14:textId="7A0553CB">
      <w:pPr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</w:p>
    <w:p xmlns:wp14="http://schemas.microsoft.com/office/word/2010/wordml" w:rsidP="2D31ABEF" w14:paraId="380505F1" wp14:textId="44B4B46C">
      <w:pPr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bookmarkStart w:name="_GoBack" w:id="0"/>
      <w:bookmarkEnd w:id="0"/>
      <w:r w:rsidRPr="2D31ABEF" w:rsidR="2D31ABEF">
        <w:rPr>
          <w:b w:val="1"/>
          <w:bCs w:val="1"/>
          <w:noProof/>
          <w:sz w:val="20"/>
          <w:szCs w:val="20"/>
          <w:lang w:val="ru-RU"/>
        </w:rPr>
        <w:t>using System;</w:t>
      </w:r>
    </w:p>
    <w:p xmlns:wp14="http://schemas.microsoft.com/office/word/2010/wordml" w:rsidP="2D31ABEF" w14:paraId="5EDCFC1D" wp14:textId="5FD20EA4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>namespace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ConsoleApp1</w:t>
      </w:r>
    </w:p>
    <w:p xmlns:wp14="http://schemas.microsoft.com/office/word/2010/wordml" w:rsidP="2D31ABEF" w14:paraId="29526E2F" wp14:textId="1ECB39CB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>{</w:t>
      </w:r>
    </w:p>
    <w:p xmlns:wp14="http://schemas.microsoft.com/office/word/2010/wordml" w:rsidP="2D31ABEF" w14:paraId="6F4DA5D0" wp14:textId="18F3CD26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class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Program</w:t>
      </w:r>
    </w:p>
    <w:p xmlns:wp14="http://schemas.microsoft.com/office/word/2010/wordml" w:rsidP="2D31ABEF" w14:paraId="14A64C8D" wp14:textId="58034BDA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{</w:t>
      </w:r>
    </w:p>
    <w:p xmlns:wp14="http://schemas.microsoft.com/office/word/2010/wordml" w:rsidP="2D31ABEF" w14:paraId="5EC38441" wp14:textId="4D6439BB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static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void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Main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(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string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[]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args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)</w:t>
      </w:r>
    </w:p>
    <w:p xmlns:wp14="http://schemas.microsoft.com/office/word/2010/wordml" w:rsidP="2D31ABEF" w14:paraId="7C79D9DE" wp14:textId="10B164CE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{</w:t>
      </w:r>
    </w:p>
    <w:p xmlns:wp14="http://schemas.microsoft.com/office/word/2010/wordml" w:rsidP="2D31ABEF" w14:paraId="3C502BA5" wp14:textId="71E82326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</w:p>
    <w:p xmlns:wp14="http://schemas.microsoft.com/office/word/2010/wordml" w:rsidP="2D31ABEF" w14:paraId="650CED86" wp14:textId="798E5142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int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n = Convert.ToInt32(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Console.ReadLine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());</w:t>
      </w:r>
    </w:p>
    <w:p xmlns:wp14="http://schemas.microsoft.com/office/word/2010/wordml" w:rsidP="2D31ABEF" w14:paraId="09F9BC06" wp14:textId="0B980E3D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int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k = 1;</w:t>
      </w:r>
    </w:p>
    <w:p xmlns:wp14="http://schemas.microsoft.com/office/word/2010/wordml" w:rsidP="2D31ABEF" w14:paraId="541623AE" wp14:textId="35C0DC9B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int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c = 0;</w:t>
      </w:r>
    </w:p>
    <w:p xmlns:wp14="http://schemas.microsoft.com/office/word/2010/wordml" w:rsidP="2D31ABEF" w14:paraId="7C60FFDB" wp14:textId="7EDBB9E4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</w:p>
    <w:p xmlns:wp14="http://schemas.microsoft.com/office/word/2010/wordml" w:rsidP="2D31ABEF" w14:paraId="7706D4BF" wp14:textId="6128B393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while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(6 * k - 1 &lt;= n)</w:t>
      </w:r>
    </w:p>
    <w:p xmlns:wp14="http://schemas.microsoft.com/office/word/2010/wordml" w:rsidP="2D31ABEF" w14:paraId="11EB031A" wp14:textId="5A48EB69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{</w:t>
      </w:r>
    </w:p>
    <w:p xmlns:wp14="http://schemas.microsoft.com/office/word/2010/wordml" w:rsidP="2D31ABEF" w14:paraId="1EA8EAE0" wp14:textId="622CEDF6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if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(!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isPrimeNum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(6 * k - 1))</w:t>
      </w:r>
    </w:p>
    <w:p xmlns:wp14="http://schemas.microsoft.com/office/word/2010/wordml" w:rsidP="2D31ABEF" w14:paraId="141F9AC6" wp14:textId="2A82EEDF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        c++;</w:t>
      </w:r>
    </w:p>
    <w:p xmlns:wp14="http://schemas.microsoft.com/office/word/2010/wordml" w:rsidP="2D31ABEF" w14:paraId="212FC47D" wp14:textId="21D1E771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    k++;</w:t>
      </w:r>
    </w:p>
    <w:p xmlns:wp14="http://schemas.microsoft.com/office/word/2010/wordml" w:rsidP="2D31ABEF" w14:paraId="59AD7E14" wp14:textId="1B0F44BC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}</w:t>
      </w:r>
    </w:p>
    <w:p xmlns:wp14="http://schemas.microsoft.com/office/word/2010/wordml" w:rsidP="2D31ABEF" w14:paraId="541F154E" wp14:textId="511704E5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Console.WriteLine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(c);</w:t>
      </w:r>
    </w:p>
    <w:p xmlns:wp14="http://schemas.microsoft.com/office/word/2010/wordml" w:rsidP="2D31ABEF" w14:paraId="08195357" wp14:textId="034618DD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}</w:t>
      </w:r>
    </w:p>
    <w:p xmlns:wp14="http://schemas.microsoft.com/office/word/2010/wordml" w:rsidP="2D31ABEF" w14:paraId="2BC3D7D0" wp14:textId="2DB278C4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</w:p>
    <w:p xmlns:wp14="http://schemas.microsoft.com/office/word/2010/wordml" w:rsidP="2D31ABEF" w14:paraId="797182AB" wp14:textId="70DE2909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static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bool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isPrimeNum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(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int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x)</w:t>
      </w:r>
    </w:p>
    <w:p xmlns:wp14="http://schemas.microsoft.com/office/word/2010/wordml" w:rsidP="2D31ABEF" w14:paraId="5C9CC5BD" wp14:textId="6DC56DD7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{</w:t>
      </w:r>
    </w:p>
    <w:p xmlns:wp14="http://schemas.microsoft.com/office/word/2010/wordml" w:rsidP="2D31ABEF" w14:paraId="03631713" wp14:textId="4D9C41E0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int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k = 2;</w:t>
      </w:r>
    </w:p>
    <w:p xmlns:wp14="http://schemas.microsoft.com/office/word/2010/wordml" w:rsidP="2D31ABEF" w14:paraId="060DD05E" wp14:textId="491EDA98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while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((k * k &lt;= x) &amp;&amp; (x %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k !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= 0))</w:t>
      </w:r>
    </w:p>
    <w:p xmlns:wp14="http://schemas.microsoft.com/office/word/2010/wordml" w:rsidP="2D31ABEF" w14:paraId="18B0B2EC" wp14:textId="1C11B50C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    k += 1;</w:t>
      </w:r>
    </w:p>
    <w:p xmlns:wp14="http://schemas.microsoft.com/office/word/2010/wordml" w:rsidP="2D31ABEF" w14:paraId="20E2BFA8" wp14:textId="0A5AAF34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   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return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(k * 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>k &gt;</w:t>
      </w: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x);</w:t>
      </w:r>
    </w:p>
    <w:p xmlns:wp14="http://schemas.microsoft.com/office/word/2010/wordml" w:rsidP="2D31ABEF" w14:paraId="17DD15AD" wp14:textId="48774D47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    }</w:t>
      </w:r>
    </w:p>
    <w:p xmlns:wp14="http://schemas.microsoft.com/office/word/2010/wordml" w:rsidP="2D31ABEF" w14:paraId="609011A7" wp14:textId="73267669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</w:t>
      </w:r>
    </w:p>
    <w:p xmlns:wp14="http://schemas.microsoft.com/office/word/2010/wordml" w:rsidP="2D31ABEF" w14:paraId="0ADDE009" wp14:textId="756231E8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 xml:space="preserve">    }</w:t>
      </w:r>
    </w:p>
    <w:p xmlns:wp14="http://schemas.microsoft.com/office/word/2010/wordml" w:rsidP="2D31ABEF" w14:paraId="35AE63E5" wp14:textId="397CD731">
      <w:pPr>
        <w:pStyle w:val="Normal"/>
        <w:spacing w:after="0" w:afterAutospacing="on"/>
        <w:rPr>
          <w:b w:val="1"/>
          <w:bCs w:val="1"/>
          <w:noProof/>
          <w:sz w:val="20"/>
          <w:szCs w:val="20"/>
          <w:lang w:val="ru-RU"/>
        </w:rPr>
      </w:pPr>
      <w:r w:rsidRPr="2D31ABEF" w:rsidR="2D31ABEF">
        <w:rPr>
          <w:b w:val="1"/>
          <w:bCs w:val="1"/>
          <w:noProof/>
          <w:sz w:val="20"/>
          <w:szCs w:val="20"/>
          <w:lang w:val="ru-RU"/>
        </w:rPr>
        <w:t>}</w:t>
      </w:r>
    </w:p>
    <w:p xmlns:wp14="http://schemas.microsoft.com/office/word/2010/wordml" w:rsidP="2D31ABEF" w14:paraId="501817AE" wp14:textId="09EF6F40">
      <w:pPr>
        <w:pStyle w:val="Normal"/>
        <w:spacing w:after="0" w:afterAutospacing="on"/>
        <w:rPr>
          <w:noProof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CCD0F"/>
    <w:rsid w:val="2D31ABEF"/>
    <w:rsid w:val="6ECCC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CD0F"/>
  <w15:chartTrackingRefBased/>
  <w15:docId w15:val="{f796be1f-8844-45d2-a512-f197cd2c01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2021-03-01T16:46:31.7473643Z</dcterms:created>
  <dcterms:modified xsi:type="dcterms:W3CDTF">2021-03-01T16:48:34.4065672Z</dcterms:modified>
  <dc:creator>Фаттахов Айнур</dc:creator>
  <lastModifiedBy>Фаттахов Айнур</lastModifiedBy>
</coreProperties>
</file>