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8" w:rsidRPr="00D557F3" w:rsidRDefault="00D557F3" w:rsidP="00442D01">
      <w:pPr>
        <w:rPr>
          <w:rFonts w:ascii="ProximaNovaRegular" w:hAnsi="ProximaNovaRegular"/>
          <w:color w:val="000000"/>
          <w:sz w:val="28"/>
          <w:szCs w:val="28"/>
          <w:shd w:val="clear" w:color="auto" w:fill="FFFFFF"/>
          <w:lang w:val="en-US"/>
        </w:rPr>
      </w:pPr>
      <w:r w:rsidRPr="00D557F3">
        <w:rPr>
          <w:b/>
          <w:i/>
          <w:sz w:val="28"/>
          <w:szCs w:val="28"/>
        </w:rPr>
        <w:t>1.</w:t>
      </w:r>
      <w:r w:rsidRPr="00F955C7">
        <w:rPr>
          <w:sz w:val="28"/>
          <w:szCs w:val="28"/>
        </w:rPr>
        <w:t xml:space="preserve">  </w:t>
      </w:r>
      <w:r w:rsidRPr="00F955C7">
        <w:rPr>
          <w:sz w:val="28"/>
          <w:szCs w:val="28"/>
          <w:shd w:val="clear" w:color="auto" w:fill="F5F5F5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  <w:r w:rsidRPr="00F955C7">
        <w:rPr>
          <w:sz w:val="28"/>
          <w:szCs w:val="28"/>
          <w:shd w:val="clear" w:color="auto" w:fill="F5F5F5"/>
        </w:rPr>
        <w:br/>
      </w:r>
      <w:r w:rsidRPr="00D557F3">
        <w:rPr>
          <w:b/>
          <w:i/>
          <w:sz w:val="28"/>
          <w:szCs w:val="28"/>
          <w:shd w:val="clear" w:color="auto" w:fill="F5F5F5"/>
        </w:rPr>
        <w:t>2.</w:t>
      </w:r>
      <w:r w:rsidR="006E4D9F">
        <w:rPr>
          <w:sz w:val="28"/>
          <w:szCs w:val="28"/>
          <w:shd w:val="clear" w:color="auto" w:fill="F5F5F5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5F5F5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5F5F5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5F5F5"/>
              </w:rPr>
              <m:t>15</m:t>
            </m:r>
          </m:den>
        </m:f>
      </m:oMath>
      <w:r w:rsidRPr="00F955C7">
        <w:rPr>
          <w:sz w:val="28"/>
          <w:szCs w:val="28"/>
          <w:shd w:val="clear" w:color="auto" w:fill="F5F5F5"/>
        </w:rPr>
        <w:t xml:space="preserve"> .</w:t>
      </w:r>
      <w:r w:rsidR="006E4D9F">
        <w:rPr>
          <w:sz w:val="28"/>
          <w:szCs w:val="28"/>
          <w:shd w:val="clear" w:color="auto" w:fill="F5F5F5"/>
        </w:rPr>
        <w:t xml:space="preserve"> </w:t>
      </w:r>
      <w:r w:rsidRPr="00F955C7">
        <w:rPr>
          <w:sz w:val="28"/>
          <w:szCs w:val="28"/>
          <w:shd w:val="clear" w:color="auto" w:fill="F5F5F5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3. Натуральные числа разбиваются на два непересекающихся множества вида 2m и 2m+1, где m - натуральное.</w:t>
      </w:r>
      <w:r w:rsidRPr="00F955C7">
        <w:rPr>
          <w:rStyle w:val="apple-converted-space"/>
          <w:rFonts w:ascii="ProximaNovaRegular" w:hAnsi="ProximaNovaRegular"/>
          <w:color w:val="000000"/>
          <w:sz w:val="28"/>
          <w:szCs w:val="28"/>
          <w:shd w:val="clear" w:color="auto" w:fill="FFFFFF"/>
        </w:rPr>
        <w:t> 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а) (2m)^2 + 2m + 1 = 4m^2 + 2m + 1 = 2(2m^2+m) + 1, где 2m^2+m натуральное (в силу того, что произведение и сумма натуральных числе всегда натуральна), будет нечётным.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(2m+1)^2 + (2m+1) + 1 = 4m^2 + 4m + 1 + 2m + 1 + 1 = 4m^2 + 6m + 2 + 1 =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2(2m^2 + 3m + 1) + 1, где 2m^2 + 3m + 1 натуральное, будет нечётным.</w:t>
      </w:r>
      <w:r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b) Квадрат чётного числа - чётный. Потому число n^2 + n + 1 не может быть квадратом чётного числа.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Покажем, что число не может быть и квадратом нечётного числа: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n^2 + n + 1 = n^2 + 2n + 1 - n = (n+1)^2 - n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Т.е. число n^2 + n + 1 отличается от квадрата (n + 1)^2 на n единиц. Может ли такое число быть квадратом?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(n + 1)^2 - n^2 = n^2 + 2n + 1 - n^2 = 2n + 1 &gt; n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Не может.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Цельная и стройная запись решения:</w:t>
      </w:r>
      <w:r w:rsidRPr="00F955C7">
        <w:rPr>
          <w:rStyle w:val="apple-converted-space"/>
          <w:rFonts w:ascii="ProximaNovaRegular" w:hAnsi="ProximaNovaRegular"/>
          <w:color w:val="000000"/>
          <w:sz w:val="28"/>
          <w:szCs w:val="28"/>
          <w:shd w:val="clear" w:color="auto" w:fill="FFFFFF"/>
        </w:rPr>
        <w:t> 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n^2 &lt; n^2 + n + 1 = (n + 1)^2 - n &lt; (n + 1)^2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Т.к. число n^2 + n + 1 лежит между двумя квадратами последовательных натуральных чисел, само оно не может быть квадратом натурального числа.</w:t>
      </w:r>
      <w:r>
        <w:rPr>
          <w:sz w:val="28"/>
          <w:szCs w:val="28"/>
          <w:shd w:val="clear" w:color="auto" w:fill="F5F5F5"/>
        </w:rPr>
        <w:br/>
      </w:r>
      <w:r w:rsidRPr="00095939">
        <w:rPr>
          <w:rFonts w:eastAsiaTheme="minorEastAsia"/>
          <w:b/>
          <w:i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+4=0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xy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-4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+4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+8=0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+4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+4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-2=0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+2=0</m:t>
                  </m:r>
                </m:e>
              </m:eqArr>
            </m:e>
          </m:d>
        </m:oMath>
      </m:oMathPara>
      <w:r w:rsidR="00442D01" w:rsidRPr="00442D01">
        <w:rPr>
          <w:rFonts w:eastAsiaTheme="minorEastAsia"/>
          <w:sz w:val="28"/>
          <w:szCs w:val="28"/>
          <w:lang w:val="en-US"/>
        </w:rPr>
        <w:br/>
      </w:r>
      <w:r w:rsidR="00442D01" w:rsidRPr="00442D01">
        <w:rPr>
          <w:rFonts w:eastAsiaTheme="minorEastAsia"/>
          <w:sz w:val="28"/>
          <w:szCs w:val="28"/>
          <w:lang w:val="en-US"/>
        </w:rPr>
        <w:br/>
      </w:r>
      <w:r w:rsidR="00442D01" w:rsidRPr="00442D01">
        <w:rPr>
          <w:rFonts w:eastAsiaTheme="minorEastAsia"/>
          <w:sz w:val="28"/>
          <w:szCs w:val="28"/>
        </w:rPr>
        <w:lastRenderedPageBreak/>
        <w:t xml:space="preserve">Откуда следует, что </w:t>
      </w:r>
      <w:r w:rsidR="00442D01" w:rsidRPr="00442D01">
        <w:rPr>
          <w:rFonts w:eastAsiaTheme="minorEastAsia"/>
          <w:sz w:val="28"/>
          <w:szCs w:val="28"/>
          <w:lang w:val="en-US"/>
        </w:rPr>
        <w:t>x=2, y=-2</w:t>
      </w:r>
      <w:r w:rsidR="00442D01" w:rsidRPr="00442D01">
        <w:rPr>
          <w:rFonts w:eastAsiaTheme="minorEastAsia"/>
          <w:sz w:val="28"/>
          <w:szCs w:val="28"/>
        </w:rPr>
        <w:t>.</w:t>
      </w:r>
      <w:r w:rsidR="00442D01" w:rsidRPr="00442D01">
        <w:rPr>
          <w:rFonts w:eastAsiaTheme="minorEastAsia"/>
          <w:sz w:val="28"/>
          <w:szCs w:val="28"/>
        </w:rPr>
        <w:br/>
        <w:t>Ответа: 2; -2.</w:t>
      </w:r>
      <w:r>
        <w:rPr>
          <w:rFonts w:eastAsiaTheme="minorEastAsia"/>
          <w:sz w:val="28"/>
          <w:szCs w:val="28"/>
        </w:rPr>
        <w:br/>
      </w:r>
      <w:r w:rsidRPr="00095939">
        <w:rPr>
          <w:b/>
          <w:i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557F3">
        <w:rPr>
          <w:sz w:val="28"/>
          <w:szCs w:val="28"/>
        </w:rPr>
        <w:t xml:space="preserve">Треугольники получные при делении прямоугольника диагональю равны. Значит, </w:t>
      </w:r>
      <w:r w:rsidRPr="00D557F3">
        <w:rPr>
          <w:rFonts w:ascii="Cambria Math" w:hAnsi="Cambria Math" w:cs="Cambria Math"/>
          <w:sz w:val="28"/>
          <w:szCs w:val="28"/>
        </w:rPr>
        <w:t>△</w:t>
      </w:r>
      <w:r w:rsidRPr="00D557F3">
        <w:rPr>
          <w:sz w:val="28"/>
          <w:szCs w:val="28"/>
        </w:rPr>
        <w:t>1=</w:t>
      </w:r>
      <w:r w:rsidRPr="00D557F3">
        <w:rPr>
          <w:rFonts w:ascii="Cambria Math" w:hAnsi="Cambria Math" w:cs="Cambria Math"/>
          <w:sz w:val="28"/>
          <w:szCs w:val="28"/>
        </w:rPr>
        <w:t>△</w:t>
      </w:r>
      <w:r w:rsidRPr="00D557F3">
        <w:rPr>
          <w:sz w:val="28"/>
          <w:szCs w:val="28"/>
        </w:rPr>
        <w:t xml:space="preserve">2, а </w:t>
      </w:r>
      <w:r w:rsidRPr="00D557F3">
        <w:rPr>
          <w:rFonts w:ascii="Cambria Math" w:hAnsi="Cambria Math" w:cs="Cambria Math"/>
          <w:sz w:val="28"/>
          <w:szCs w:val="28"/>
        </w:rPr>
        <w:t>△</w:t>
      </w:r>
      <w:r w:rsidRPr="00D557F3">
        <w:rPr>
          <w:sz w:val="28"/>
          <w:szCs w:val="28"/>
        </w:rPr>
        <w:t>3=</w:t>
      </w:r>
      <w:r w:rsidRPr="00D557F3">
        <w:rPr>
          <w:rFonts w:ascii="Cambria Math" w:hAnsi="Cambria Math" w:cs="Cambria Math"/>
          <w:sz w:val="28"/>
          <w:szCs w:val="28"/>
        </w:rPr>
        <w:t>△</w:t>
      </w:r>
      <w:r w:rsidRPr="00D557F3">
        <w:rPr>
          <w:sz w:val="28"/>
          <w:szCs w:val="28"/>
        </w:rPr>
        <w:t xml:space="preserve">4. Соответственно прямоугольник 5 = прямоугольнику 6 так-как при сожении фигур 1, 3, 5 получается </w:t>
      </w:r>
      <w:r w:rsidRPr="00D557F3">
        <w:rPr>
          <w:rFonts w:ascii="Cambria Math" w:hAnsi="Cambria Math" w:cs="Cambria Math"/>
          <w:sz w:val="28"/>
          <w:szCs w:val="28"/>
        </w:rPr>
        <w:t>△</w:t>
      </w:r>
      <w:r w:rsidRPr="00D557F3">
        <w:rPr>
          <w:sz w:val="28"/>
          <w:szCs w:val="28"/>
        </w:rPr>
        <w:t xml:space="preserve"> равный </w:t>
      </w:r>
      <w:r w:rsidRPr="00D557F3">
        <w:rPr>
          <w:rFonts w:ascii="Cambria Math" w:hAnsi="Cambria Math" w:cs="Cambria Math"/>
          <w:sz w:val="28"/>
          <w:szCs w:val="28"/>
        </w:rPr>
        <w:t>△</w:t>
      </w:r>
      <w:r w:rsidRPr="00D557F3">
        <w:rPr>
          <w:sz w:val="28"/>
          <w:szCs w:val="28"/>
        </w:rPr>
        <w:t>2+4+6.</w:t>
      </w:r>
      <w:r>
        <w:rPr>
          <w:sz w:val="28"/>
          <w:szCs w:val="28"/>
        </w:rPr>
        <w:br/>
      </w:r>
      <w:r w:rsidRPr="00095939">
        <w:rPr>
          <w:b/>
          <w:i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288=32*9. Докажем сначала, что число делится на 32.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Если x=2k, то, подставив 2k в уравнение, получим 256k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⁸</w:t>
      </w:r>
      <w:r w:rsidRPr="00F955C7">
        <w:rPr>
          <w:color w:val="000000"/>
          <w:sz w:val="28"/>
          <w:szCs w:val="28"/>
          <w:shd w:val="clear" w:color="auto" w:fill="FFFFFF"/>
        </w:rPr>
        <w:t>+288k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⁵</w:t>
      </w:r>
      <w:r w:rsidRPr="00F955C7">
        <w:rPr>
          <w:color w:val="000000"/>
          <w:sz w:val="28"/>
          <w:szCs w:val="28"/>
          <w:shd w:val="clear" w:color="auto" w:fill="FFFFFF"/>
        </w:rPr>
        <w:t>+32k². Очевидно, что это число на 32 делится. Осталось доказать, что 8k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⁸</w:t>
      </w:r>
      <w:r w:rsidRPr="00F955C7">
        <w:rPr>
          <w:color w:val="000000"/>
          <w:sz w:val="28"/>
          <w:szCs w:val="28"/>
          <w:shd w:val="clear" w:color="auto" w:fill="FFFFFF"/>
        </w:rPr>
        <w:t>+9k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⁵</w:t>
      </w:r>
      <w:r w:rsidRPr="00F955C7">
        <w:rPr>
          <w:color w:val="000000"/>
          <w:sz w:val="28"/>
          <w:szCs w:val="28"/>
          <w:shd w:val="clear" w:color="auto" w:fill="FFFFFF"/>
        </w:rPr>
        <w:t>+</w:t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k² делится на 9 при любом натуральном k.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9k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⁵</w:t>
      </w:r>
      <w:r w:rsidRPr="00F955C7">
        <w:rPr>
          <w:color w:val="000000"/>
          <w:sz w:val="28"/>
          <w:szCs w:val="28"/>
          <w:shd w:val="clear" w:color="auto" w:fill="FFFFFF"/>
        </w:rPr>
        <w:t xml:space="preserve"> делится на 9 при любом натуральном k. Докажем, что 8k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⁸</w:t>
      </w:r>
      <w:r w:rsidRPr="00F955C7">
        <w:rPr>
          <w:color w:val="000000"/>
          <w:sz w:val="28"/>
          <w:szCs w:val="28"/>
          <w:shd w:val="clear" w:color="auto" w:fill="FFFFFF"/>
        </w:rPr>
        <w:t>+k² делится на 9 при любом натуральном k. Если k делится на 3, это, очевидно, так. Если k даёт остаток 1 при делении на 3, то у числа 8k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⁸</w:t>
      </w:r>
      <w:r w:rsidRPr="00F955C7">
        <w:rPr>
          <w:color w:val="000000"/>
          <w:sz w:val="28"/>
          <w:szCs w:val="28"/>
          <w:shd w:val="clear" w:color="auto" w:fill="FFFFFF"/>
        </w:rPr>
        <w:t>+k² остаток будет 8</w:t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+1=9, то есть число делится на 9 нацело. Наконец, если число k даёт остаток 2 при делении на 3, то у числа 8k</w:t>
      </w:r>
      <w:r w:rsidRPr="00F955C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⁸</w:t>
      </w:r>
      <w:r w:rsidRPr="00F955C7">
        <w:rPr>
          <w:color w:val="000000"/>
          <w:sz w:val="28"/>
          <w:szCs w:val="28"/>
          <w:shd w:val="clear" w:color="auto" w:fill="FFFFFF"/>
        </w:rPr>
        <w:t>+k² остаток будет 2048+4=2052, 2052 делится на 9, значит, и число делится на 9</w:t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.</w:t>
      </w:r>
      <w:r w:rsidRPr="00F955C7"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t>Таким образом, данное число при любом чётном x делится на 9 и на 32, значит, оно делится и на 288.</w:t>
      </w:r>
      <w:r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br/>
      </w:r>
      <w:r w:rsidRPr="00095939">
        <w:rPr>
          <w:b/>
          <w:i/>
          <w:sz w:val="28"/>
          <w:szCs w:val="28"/>
          <w:shd w:val="clear" w:color="auto" w:fill="F5F5F5"/>
        </w:rPr>
        <w:t>8.</w:t>
      </w:r>
      <w:r>
        <w:rPr>
          <w:sz w:val="28"/>
          <w:szCs w:val="28"/>
          <w:shd w:val="clear" w:color="auto" w:fill="F5F5F5"/>
        </w:rPr>
        <w:t xml:space="preserve"> 1)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shd w:val="clear" w:color="auto" w:fill="F5F5F5"/>
              </w:rPr>
            </m:ctrlPr>
          </m:fPr>
          <m:num>
            <m:r>
              <w:rPr>
                <w:rFonts w:ascii="Cambria Math" w:eastAsia="MingLiU_HKSCS" w:hAnsi="Cambria Math" w:hint="eastAsia"/>
                <w:sz w:val="28"/>
                <w:szCs w:val="28"/>
                <w:shd w:val="clear" w:color="auto" w:fill="F5F5F5"/>
              </w:rPr>
              <m:t>∟</m:t>
            </m:r>
            <m:r>
              <w:rPr>
                <w:rFonts w:ascii="Cambria Math" w:hAnsi="Cambria Math"/>
                <w:sz w:val="28"/>
                <w:szCs w:val="28"/>
                <w:shd w:val="clear" w:color="auto" w:fill="F5F5F5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5F5F5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5F5F5"/>
          </w:rPr>
          <m:t xml:space="preserve">+ </m:t>
        </m:r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shd w:val="clear" w:color="auto" w:fill="F5F5F5"/>
              </w:rPr>
            </m:ctrlPr>
          </m:fPr>
          <m:num>
            <m:r>
              <w:rPr>
                <w:rFonts w:ascii="Cambria Math" w:eastAsia="MingLiU_HKSCS" w:hAnsi="Cambria Math" w:hint="eastAsia"/>
                <w:sz w:val="28"/>
                <w:szCs w:val="28"/>
                <w:shd w:val="clear" w:color="auto" w:fill="F5F5F5"/>
              </w:rPr>
              <m:t>∟</m:t>
            </m:r>
            <m:r>
              <w:rPr>
                <w:rFonts w:ascii="Cambria Math" w:hAnsi="Cambria Math"/>
                <w:sz w:val="28"/>
                <w:szCs w:val="28"/>
                <w:shd w:val="clear" w:color="auto" w:fill="F5F5F5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5F5F5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5F5F5"/>
          </w:rPr>
          <m:t>+125</m:t>
        </m:r>
        <m:r>
          <w:rPr>
            <w:rFonts w:ascii="Cambria Math" w:eastAsia="MingLiU_HKSCS" w:hAnsi="Cambria Math" w:hint="eastAsia"/>
            <w:sz w:val="28"/>
            <w:szCs w:val="28"/>
            <w:shd w:val="clear" w:color="auto" w:fill="F5F5F5"/>
          </w:rPr>
          <m:t>˚</m:t>
        </m:r>
        <m:r>
          <w:rPr>
            <w:rFonts w:ascii="Cambria Math" w:eastAsia="MingLiU_HKSCS" w:hAnsi="Cambria Math"/>
            <w:sz w:val="28"/>
            <w:szCs w:val="28"/>
            <w:shd w:val="clear" w:color="auto" w:fill="F5F5F5"/>
          </w:rPr>
          <m:t>=180</m:t>
        </m:r>
        <m:r>
          <w:rPr>
            <w:rFonts w:ascii="Cambria Math" w:eastAsia="MingLiU_HKSCS" w:hAnsi="Cambria Math" w:hint="eastAsia"/>
            <w:sz w:val="28"/>
            <w:szCs w:val="28"/>
            <w:shd w:val="clear" w:color="auto" w:fill="F5F5F5"/>
          </w:rPr>
          <m:t>˚</m:t>
        </m:r>
        <m:r>
          <w:rPr>
            <w:rFonts w:ascii="Cambria Math" w:eastAsia="MingLiU_HKSCS" w:hAnsi="Cambria Math"/>
            <w:sz w:val="28"/>
            <w:szCs w:val="28"/>
            <w:shd w:val="clear" w:color="auto" w:fill="F5F5F5"/>
          </w:rPr>
          <m:t xml:space="preserve"> | ×2</m:t>
        </m:r>
      </m:oMath>
      <w:r>
        <w:rPr>
          <w:sz w:val="28"/>
          <w:szCs w:val="28"/>
          <w:shd w:val="clear" w:color="auto" w:fill="F5F5F5"/>
        </w:rPr>
        <w:br/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sz w:val="28"/>
          <w:szCs w:val="28"/>
          <w:shd w:val="clear" w:color="auto" w:fill="F5F5F5"/>
        </w:rPr>
        <w:t xml:space="preserve">А + 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sz w:val="28"/>
          <w:szCs w:val="28"/>
          <w:shd w:val="clear" w:color="auto" w:fill="F5F5F5"/>
        </w:rPr>
        <w:t>В+250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sz w:val="28"/>
          <w:szCs w:val="28"/>
          <w:shd w:val="clear" w:color="auto" w:fill="F5F5F5"/>
        </w:rPr>
        <w:t>=360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sz w:val="28"/>
          <w:szCs w:val="28"/>
          <w:shd w:val="clear" w:color="auto" w:fill="F5F5F5"/>
        </w:rPr>
        <w:br/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sz w:val="28"/>
          <w:szCs w:val="28"/>
          <w:shd w:val="clear" w:color="auto" w:fill="F5F5F5"/>
        </w:rPr>
        <w:t xml:space="preserve">А + 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sz w:val="28"/>
          <w:szCs w:val="28"/>
          <w:shd w:val="clear" w:color="auto" w:fill="F5F5F5"/>
        </w:rPr>
        <w:t>В=110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t>.</w:t>
      </w:r>
      <w:r>
        <w:rPr>
          <w:rFonts w:eastAsia="MingLiU_HKSCS"/>
          <w:sz w:val="28"/>
          <w:szCs w:val="28"/>
          <w:shd w:val="clear" w:color="auto" w:fill="F5F5F5"/>
        </w:rPr>
        <w:br/>
        <w:t xml:space="preserve">2) 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rFonts w:eastAsia="MingLiU_HKSCS"/>
          <w:sz w:val="28"/>
          <w:szCs w:val="28"/>
          <w:shd w:val="clear" w:color="auto" w:fill="F5F5F5"/>
        </w:rPr>
        <w:t xml:space="preserve">А + 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rFonts w:eastAsia="MingLiU_HKSCS"/>
          <w:sz w:val="28"/>
          <w:szCs w:val="28"/>
          <w:shd w:val="clear" w:color="auto" w:fill="F5F5F5"/>
        </w:rPr>
        <w:t xml:space="preserve">В + 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rFonts w:eastAsia="MingLiU_HKSCS"/>
          <w:sz w:val="28"/>
          <w:szCs w:val="28"/>
          <w:shd w:val="clear" w:color="auto" w:fill="F5F5F5"/>
        </w:rPr>
        <w:t>С = 180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br/>
        <w:t>110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t xml:space="preserve">+ 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rFonts w:eastAsia="MingLiU_HKSCS"/>
          <w:sz w:val="28"/>
          <w:szCs w:val="28"/>
          <w:shd w:val="clear" w:color="auto" w:fill="F5F5F5"/>
        </w:rPr>
        <w:t>С=180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br/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rFonts w:eastAsia="MingLiU_HKSCS"/>
          <w:sz w:val="28"/>
          <w:szCs w:val="28"/>
          <w:shd w:val="clear" w:color="auto" w:fill="F5F5F5"/>
        </w:rPr>
        <w:t>С = 180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t>- 110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br/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rFonts w:eastAsia="MingLiU_HKSCS"/>
          <w:sz w:val="28"/>
          <w:szCs w:val="28"/>
          <w:shd w:val="clear" w:color="auto" w:fill="F5F5F5"/>
        </w:rPr>
        <w:t>С = 70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t>.</w:t>
      </w:r>
      <w:r>
        <w:rPr>
          <w:rFonts w:eastAsia="MingLiU_HKSCS"/>
          <w:sz w:val="28"/>
          <w:szCs w:val="28"/>
          <w:shd w:val="clear" w:color="auto" w:fill="F5F5F5"/>
        </w:rPr>
        <w:br/>
        <w:t xml:space="preserve">Значит, 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∟</w:t>
      </w:r>
      <w:r>
        <w:rPr>
          <w:rFonts w:eastAsia="MingLiU_HKSCS"/>
          <w:sz w:val="28"/>
          <w:szCs w:val="28"/>
          <w:shd w:val="clear" w:color="auto" w:fill="F5F5F5"/>
        </w:rPr>
        <w:t>С = 70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t>.</w:t>
      </w:r>
      <w:r>
        <w:rPr>
          <w:rFonts w:eastAsia="MingLiU_HKSCS"/>
          <w:sz w:val="28"/>
          <w:szCs w:val="28"/>
          <w:shd w:val="clear" w:color="auto" w:fill="F5F5F5"/>
        </w:rPr>
        <w:br/>
        <w:t>Ответ: 70</w:t>
      </w:r>
      <w:r>
        <w:rPr>
          <w:rFonts w:ascii="MingLiU_HKSCS" w:eastAsia="MingLiU_HKSCS" w:hAnsi="MingLiU_HKSCS" w:hint="eastAsia"/>
          <w:sz w:val="28"/>
          <w:szCs w:val="28"/>
          <w:shd w:val="clear" w:color="auto" w:fill="F5F5F5"/>
        </w:rPr>
        <w:t>˚</w:t>
      </w:r>
      <w:r>
        <w:rPr>
          <w:rFonts w:eastAsia="MingLiU_HKSCS"/>
          <w:sz w:val="28"/>
          <w:szCs w:val="28"/>
          <w:shd w:val="clear" w:color="auto" w:fill="F5F5F5"/>
        </w:rPr>
        <w:t>.</w:t>
      </w:r>
      <w:r>
        <w:rPr>
          <w:rFonts w:eastAsia="MingLiU_HKSCS"/>
          <w:sz w:val="28"/>
          <w:szCs w:val="28"/>
          <w:shd w:val="clear" w:color="auto" w:fill="F5F5F5"/>
        </w:rPr>
        <w:br/>
      </w:r>
      <w:r w:rsidRPr="00095939">
        <w:rPr>
          <w:rFonts w:eastAsia="MingLiU_HKSCS"/>
          <w:b/>
          <w:i/>
          <w:sz w:val="28"/>
          <w:szCs w:val="28"/>
          <w:shd w:val="clear" w:color="auto" w:fill="F5F5F5"/>
        </w:rPr>
        <w:t>9.</w:t>
      </w:r>
      <w:r>
        <w:rPr>
          <w:rFonts w:eastAsia="MingLiU_HKSCS"/>
          <w:sz w:val="28"/>
          <w:szCs w:val="28"/>
          <w:shd w:val="clear" w:color="auto" w:fill="F5F5F5"/>
        </w:rPr>
        <w:t xml:space="preserve"> </w:t>
      </w:r>
      <w:r w:rsidRPr="00F955C7">
        <w:rPr>
          <w:rFonts w:ascii="ProximaNovaRegular" w:hAnsi="ProximaNovaRegular"/>
          <w:color w:val="000000"/>
          <w:sz w:val="28"/>
          <w:szCs w:val="28"/>
        </w:rPr>
        <w:t>10 20 30 40 50 60</w:t>
      </w:r>
      <w:r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</w:rPr>
        <w:t>10/2 =5</w:t>
      </w:r>
      <w:r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</w:rPr>
        <w:t>20/2=10</w:t>
      </w:r>
      <w:r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</w:rPr>
        <w:t>30/2=15</w:t>
      </w:r>
      <w:r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</w:rPr>
        <w:t>40/2=20</w:t>
      </w:r>
      <w:r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</w:rPr>
        <w:t>50/2=25</w:t>
      </w:r>
      <w:r>
        <w:rPr>
          <w:rFonts w:ascii="ProximaNovaRegular" w:hAnsi="ProximaNovaRegular"/>
          <w:color w:val="000000"/>
          <w:sz w:val="28"/>
          <w:szCs w:val="28"/>
        </w:rPr>
        <w:br/>
      </w:r>
      <w:r w:rsidRPr="00F955C7">
        <w:rPr>
          <w:rFonts w:ascii="ProximaNovaRegular" w:hAnsi="ProximaNovaRegular"/>
          <w:color w:val="000000"/>
          <w:sz w:val="28"/>
          <w:szCs w:val="28"/>
        </w:rPr>
        <w:t>60/2=30</w:t>
      </w:r>
      <w:r>
        <w:rPr>
          <w:rFonts w:ascii="ProximaNovaRegular" w:hAnsi="ProximaNovaRegular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/>
          <w:sz w:val="28"/>
          <w:szCs w:val="28"/>
        </w:rPr>
        <w:t xml:space="preserve"> </w:t>
      </w:r>
      <w:r w:rsidR="00095939">
        <w:rPr>
          <w:rFonts w:asciiTheme="minorHAnsi" w:hAnsiTheme="minorHAnsi"/>
          <w:b/>
          <w:i/>
          <w:sz w:val="28"/>
          <w:szCs w:val="28"/>
        </w:rPr>
        <w:t xml:space="preserve">10. </w:t>
      </w:r>
      <w:r>
        <w:rPr>
          <w:rFonts w:asciiTheme="minorHAnsi" w:hAnsi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2009</m:t>
            </m:r>
          </m:sup>
        </m:sSup>
        <m:r>
          <w:rPr>
            <w:rFonts w:ascii="Cambria Math" w:hAnsi="Cambria Math"/>
            <w:sz w:val="28"/>
            <w:szCs w:val="28"/>
          </w:rPr>
          <m:t>=…8.</m:t>
        </m:r>
        <m:r>
          <w:rPr>
            <w:rFonts w:ascii="Cambria Math" w:hAnsi="Cambria Math"/>
            <w:sz w:val="28"/>
            <w:szCs w:val="28"/>
          </w:rPr>
          <w:br/>
        </m:r>
      </m:oMath>
      <w:r>
        <w:rPr>
          <w:rFonts w:asciiTheme="minorHAnsi" w:hAnsiTheme="minorHAnsi"/>
          <w:sz w:val="28"/>
          <w:szCs w:val="28"/>
        </w:rPr>
        <w:t>Ответ: оканчивается числом 8.</w:t>
      </w:r>
    </w:p>
    <w:sectPr w:rsidR="00147728" w:rsidRPr="00D557F3" w:rsidSect="0014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D01"/>
    <w:rsid w:val="00002B28"/>
    <w:rsid w:val="0000607B"/>
    <w:rsid w:val="00026635"/>
    <w:rsid w:val="000275F6"/>
    <w:rsid w:val="00041C3C"/>
    <w:rsid w:val="00045E58"/>
    <w:rsid w:val="000466A8"/>
    <w:rsid w:val="00046ECF"/>
    <w:rsid w:val="000829B5"/>
    <w:rsid w:val="00093446"/>
    <w:rsid w:val="00095939"/>
    <w:rsid w:val="000D2DA6"/>
    <w:rsid w:val="000D55A5"/>
    <w:rsid w:val="000D62B1"/>
    <w:rsid w:val="000F14F8"/>
    <w:rsid w:val="000F6F7D"/>
    <w:rsid w:val="00111731"/>
    <w:rsid w:val="0013515E"/>
    <w:rsid w:val="001363DE"/>
    <w:rsid w:val="0013763F"/>
    <w:rsid w:val="00147728"/>
    <w:rsid w:val="00161125"/>
    <w:rsid w:val="00161C3F"/>
    <w:rsid w:val="00162EB6"/>
    <w:rsid w:val="00164698"/>
    <w:rsid w:val="001653D9"/>
    <w:rsid w:val="0017096B"/>
    <w:rsid w:val="00176400"/>
    <w:rsid w:val="00183DEE"/>
    <w:rsid w:val="001929A4"/>
    <w:rsid w:val="001A06C9"/>
    <w:rsid w:val="001C571D"/>
    <w:rsid w:val="001D43A1"/>
    <w:rsid w:val="001E1649"/>
    <w:rsid w:val="001E3092"/>
    <w:rsid w:val="001F30B6"/>
    <w:rsid w:val="0020737D"/>
    <w:rsid w:val="00211458"/>
    <w:rsid w:val="002349AC"/>
    <w:rsid w:val="00235304"/>
    <w:rsid w:val="00267E07"/>
    <w:rsid w:val="002743BE"/>
    <w:rsid w:val="00281429"/>
    <w:rsid w:val="00282A8E"/>
    <w:rsid w:val="00293743"/>
    <w:rsid w:val="002A556F"/>
    <w:rsid w:val="002B3FC8"/>
    <w:rsid w:val="002B6911"/>
    <w:rsid w:val="002B7D07"/>
    <w:rsid w:val="002D0959"/>
    <w:rsid w:val="002D379B"/>
    <w:rsid w:val="002E14E3"/>
    <w:rsid w:val="002E1FE2"/>
    <w:rsid w:val="002F6146"/>
    <w:rsid w:val="0030451B"/>
    <w:rsid w:val="0030478A"/>
    <w:rsid w:val="00320690"/>
    <w:rsid w:val="00324674"/>
    <w:rsid w:val="003325EF"/>
    <w:rsid w:val="00335084"/>
    <w:rsid w:val="00344D4F"/>
    <w:rsid w:val="00356D18"/>
    <w:rsid w:val="0037283F"/>
    <w:rsid w:val="00381460"/>
    <w:rsid w:val="0039756B"/>
    <w:rsid w:val="003B7FB1"/>
    <w:rsid w:val="003C06B6"/>
    <w:rsid w:val="003C48AA"/>
    <w:rsid w:val="003E220E"/>
    <w:rsid w:val="0040385B"/>
    <w:rsid w:val="00404B59"/>
    <w:rsid w:val="00404C12"/>
    <w:rsid w:val="00405724"/>
    <w:rsid w:val="00410759"/>
    <w:rsid w:val="00416F0D"/>
    <w:rsid w:val="00426310"/>
    <w:rsid w:val="00433AB5"/>
    <w:rsid w:val="00442D01"/>
    <w:rsid w:val="00466075"/>
    <w:rsid w:val="004736A1"/>
    <w:rsid w:val="00477892"/>
    <w:rsid w:val="004A596A"/>
    <w:rsid w:val="004B5A52"/>
    <w:rsid w:val="004C29D3"/>
    <w:rsid w:val="004C6D6D"/>
    <w:rsid w:val="004D1189"/>
    <w:rsid w:val="004D19B2"/>
    <w:rsid w:val="004D2A00"/>
    <w:rsid w:val="004E5B54"/>
    <w:rsid w:val="004F0BC6"/>
    <w:rsid w:val="004F1E35"/>
    <w:rsid w:val="004F548B"/>
    <w:rsid w:val="005008DA"/>
    <w:rsid w:val="00506486"/>
    <w:rsid w:val="00506651"/>
    <w:rsid w:val="00517DE0"/>
    <w:rsid w:val="00524939"/>
    <w:rsid w:val="0054119A"/>
    <w:rsid w:val="00542582"/>
    <w:rsid w:val="005439D4"/>
    <w:rsid w:val="0056232B"/>
    <w:rsid w:val="00584EA3"/>
    <w:rsid w:val="00586B38"/>
    <w:rsid w:val="00590A96"/>
    <w:rsid w:val="005979DF"/>
    <w:rsid w:val="005C1385"/>
    <w:rsid w:val="005C7EAC"/>
    <w:rsid w:val="005D50CE"/>
    <w:rsid w:val="005D737C"/>
    <w:rsid w:val="005E0154"/>
    <w:rsid w:val="00614A4F"/>
    <w:rsid w:val="00624A7B"/>
    <w:rsid w:val="00631F8F"/>
    <w:rsid w:val="00644CE7"/>
    <w:rsid w:val="00657C3D"/>
    <w:rsid w:val="00675B36"/>
    <w:rsid w:val="00691047"/>
    <w:rsid w:val="006A375A"/>
    <w:rsid w:val="006A410E"/>
    <w:rsid w:val="006A5295"/>
    <w:rsid w:val="006B7CFA"/>
    <w:rsid w:val="006C6BA2"/>
    <w:rsid w:val="006D0CFD"/>
    <w:rsid w:val="006D7165"/>
    <w:rsid w:val="006E4D9F"/>
    <w:rsid w:val="006F0F56"/>
    <w:rsid w:val="006F5C64"/>
    <w:rsid w:val="00700385"/>
    <w:rsid w:val="00714C10"/>
    <w:rsid w:val="007227B2"/>
    <w:rsid w:val="00746A02"/>
    <w:rsid w:val="00762C39"/>
    <w:rsid w:val="00775783"/>
    <w:rsid w:val="0077693D"/>
    <w:rsid w:val="00784BB3"/>
    <w:rsid w:val="007A189C"/>
    <w:rsid w:val="007A2106"/>
    <w:rsid w:val="007C3DDB"/>
    <w:rsid w:val="007C5A5E"/>
    <w:rsid w:val="007D53AF"/>
    <w:rsid w:val="007E38FC"/>
    <w:rsid w:val="007E42D5"/>
    <w:rsid w:val="00802DF6"/>
    <w:rsid w:val="008044A7"/>
    <w:rsid w:val="008051D4"/>
    <w:rsid w:val="00806512"/>
    <w:rsid w:val="00806DE0"/>
    <w:rsid w:val="0081584D"/>
    <w:rsid w:val="0082234F"/>
    <w:rsid w:val="00822A90"/>
    <w:rsid w:val="00824AF4"/>
    <w:rsid w:val="008313C6"/>
    <w:rsid w:val="00837E76"/>
    <w:rsid w:val="00840C50"/>
    <w:rsid w:val="00855F35"/>
    <w:rsid w:val="008622E2"/>
    <w:rsid w:val="00866880"/>
    <w:rsid w:val="00867964"/>
    <w:rsid w:val="00870DE5"/>
    <w:rsid w:val="00870FE4"/>
    <w:rsid w:val="00871843"/>
    <w:rsid w:val="008747F0"/>
    <w:rsid w:val="00875FE0"/>
    <w:rsid w:val="00877DC7"/>
    <w:rsid w:val="008800F1"/>
    <w:rsid w:val="0088170B"/>
    <w:rsid w:val="00883B2B"/>
    <w:rsid w:val="00886A0A"/>
    <w:rsid w:val="008A523A"/>
    <w:rsid w:val="008B0BFA"/>
    <w:rsid w:val="008B217F"/>
    <w:rsid w:val="008B6326"/>
    <w:rsid w:val="008C17CF"/>
    <w:rsid w:val="008D74CC"/>
    <w:rsid w:val="008E31E9"/>
    <w:rsid w:val="008F52B3"/>
    <w:rsid w:val="00904B86"/>
    <w:rsid w:val="009079D2"/>
    <w:rsid w:val="00916E8F"/>
    <w:rsid w:val="009328F2"/>
    <w:rsid w:val="00934FF2"/>
    <w:rsid w:val="00935D67"/>
    <w:rsid w:val="00943019"/>
    <w:rsid w:val="00943CC0"/>
    <w:rsid w:val="00954DC2"/>
    <w:rsid w:val="00965DB5"/>
    <w:rsid w:val="00974153"/>
    <w:rsid w:val="009831E5"/>
    <w:rsid w:val="0098523D"/>
    <w:rsid w:val="009912CA"/>
    <w:rsid w:val="009A1E40"/>
    <w:rsid w:val="009B699D"/>
    <w:rsid w:val="009B74FF"/>
    <w:rsid w:val="009C2304"/>
    <w:rsid w:val="009E269E"/>
    <w:rsid w:val="009E5F7E"/>
    <w:rsid w:val="009F7ACB"/>
    <w:rsid w:val="00A1028E"/>
    <w:rsid w:val="00A27B84"/>
    <w:rsid w:val="00A34835"/>
    <w:rsid w:val="00A42543"/>
    <w:rsid w:val="00A454BB"/>
    <w:rsid w:val="00A57977"/>
    <w:rsid w:val="00A673B4"/>
    <w:rsid w:val="00A709DE"/>
    <w:rsid w:val="00A75C16"/>
    <w:rsid w:val="00A80BDA"/>
    <w:rsid w:val="00A81FCB"/>
    <w:rsid w:val="00A82967"/>
    <w:rsid w:val="00A85D2F"/>
    <w:rsid w:val="00A861FB"/>
    <w:rsid w:val="00A86851"/>
    <w:rsid w:val="00A86B3F"/>
    <w:rsid w:val="00A955D7"/>
    <w:rsid w:val="00AA0F29"/>
    <w:rsid w:val="00AB6B7A"/>
    <w:rsid w:val="00AB737A"/>
    <w:rsid w:val="00AB73E2"/>
    <w:rsid w:val="00AC3162"/>
    <w:rsid w:val="00AD1750"/>
    <w:rsid w:val="00AD7C6A"/>
    <w:rsid w:val="00AE07E4"/>
    <w:rsid w:val="00AE3524"/>
    <w:rsid w:val="00AE5133"/>
    <w:rsid w:val="00B02DCC"/>
    <w:rsid w:val="00B11E56"/>
    <w:rsid w:val="00B126BB"/>
    <w:rsid w:val="00B143B2"/>
    <w:rsid w:val="00B26E81"/>
    <w:rsid w:val="00B319B2"/>
    <w:rsid w:val="00B50C50"/>
    <w:rsid w:val="00B56000"/>
    <w:rsid w:val="00B57F34"/>
    <w:rsid w:val="00B6242A"/>
    <w:rsid w:val="00B63630"/>
    <w:rsid w:val="00B71CEF"/>
    <w:rsid w:val="00B91DD6"/>
    <w:rsid w:val="00BB01AE"/>
    <w:rsid w:val="00BB330D"/>
    <w:rsid w:val="00BD1ED4"/>
    <w:rsid w:val="00BE424E"/>
    <w:rsid w:val="00BE7409"/>
    <w:rsid w:val="00BE7802"/>
    <w:rsid w:val="00C25D8A"/>
    <w:rsid w:val="00C33247"/>
    <w:rsid w:val="00C44D03"/>
    <w:rsid w:val="00C5195F"/>
    <w:rsid w:val="00C70B4B"/>
    <w:rsid w:val="00C74E6C"/>
    <w:rsid w:val="00C75557"/>
    <w:rsid w:val="00C850E2"/>
    <w:rsid w:val="00C85138"/>
    <w:rsid w:val="00C87C3A"/>
    <w:rsid w:val="00C9424C"/>
    <w:rsid w:val="00CA59E3"/>
    <w:rsid w:val="00CA6C2B"/>
    <w:rsid w:val="00CB3B0D"/>
    <w:rsid w:val="00CC1411"/>
    <w:rsid w:val="00CC788B"/>
    <w:rsid w:val="00CD0BA1"/>
    <w:rsid w:val="00CD5726"/>
    <w:rsid w:val="00CF014F"/>
    <w:rsid w:val="00D0609C"/>
    <w:rsid w:val="00D23BC1"/>
    <w:rsid w:val="00D36912"/>
    <w:rsid w:val="00D37279"/>
    <w:rsid w:val="00D43A9F"/>
    <w:rsid w:val="00D557F3"/>
    <w:rsid w:val="00D71C96"/>
    <w:rsid w:val="00D74D64"/>
    <w:rsid w:val="00D8796B"/>
    <w:rsid w:val="00D93B48"/>
    <w:rsid w:val="00D94705"/>
    <w:rsid w:val="00DA6237"/>
    <w:rsid w:val="00DB6CB4"/>
    <w:rsid w:val="00DC3513"/>
    <w:rsid w:val="00DC7125"/>
    <w:rsid w:val="00DE0471"/>
    <w:rsid w:val="00DE099E"/>
    <w:rsid w:val="00DE7895"/>
    <w:rsid w:val="00DF1370"/>
    <w:rsid w:val="00DF3897"/>
    <w:rsid w:val="00DF3C0A"/>
    <w:rsid w:val="00E01D28"/>
    <w:rsid w:val="00E036AF"/>
    <w:rsid w:val="00E15202"/>
    <w:rsid w:val="00E259CF"/>
    <w:rsid w:val="00E2623A"/>
    <w:rsid w:val="00E35CB9"/>
    <w:rsid w:val="00E413CB"/>
    <w:rsid w:val="00E43C32"/>
    <w:rsid w:val="00E472F4"/>
    <w:rsid w:val="00E71B06"/>
    <w:rsid w:val="00E818B7"/>
    <w:rsid w:val="00E826BE"/>
    <w:rsid w:val="00E94168"/>
    <w:rsid w:val="00E9693B"/>
    <w:rsid w:val="00EA2B0D"/>
    <w:rsid w:val="00EB5FC2"/>
    <w:rsid w:val="00ED0338"/>
    <w:rsid w:val="00ED040B"/>
    <w:rsid w:val="00EE4591"/>
    <w:rsid w:val="00F0213B"/>
    <w:rsid w:val="00F07F69"/>
    <w:rsid w:val="00F1496C"/>
    <w:rsid w:val="00F14C82"/>
    <w:rsid w:val="00F16FB9"/>
    <w:rsid w:val="00F21583"/>
    <w:rsid w:val="00F40153"/>
    <w:rsid w:val="00F4264F"/>
    <w:rsid w:val="00F4515A"/>
    <w:rsid w:val="00F52C66"/>
    <w:rsid w:val="00F54115"/>
    <w:rsid w:val="00F70482"/>
    <w:rsid w:val="00F83588"/>
    <w:rsid w:val="00FB0746"/>
    <w:rsid w:val="00FB6198"/>
    <w:rsid w:val="00FD0DAF"/>
    <w:rsid w:val="00FD4568"/>
    <w:rsid w:val="00FD6130"/>
    <w:rsid w:val="00FE35C9"/>
    <w:rsid w:val="00FF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F3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2D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2D0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D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5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2016-01-24T16:35:00Z</dcterms:created>
  <dcterms:modified xsi:type="dcterms:W3CDTF">2016-01-24T17:14:00Z</dcterms:modified>
</cp:coreProperties>
</file>