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DD" w:rsidRPr="009363DC" w:rsidRDefault="00A610DD">
      <w:pPr>
        <w:rPr>
          <w:rFonts w:ascii="Times New Roman" w:hAnsi="Times New Roman" w:cs="Times New Roman"/>
          <w:sz w:val="28"/>
          <w:szCs w:val="28"/>
        </w:rPr>
      </w:pPr>
      <w:r w:rsidRPr="009363DC">
        <w:rPr>
          <w:rFonts w:ascii="Times New Roman" w:hAnsi="Times New Roman" w:cs="Times New Roman"/>
          <w:sz w:val="28"/>
          <w:szCs w:val="28"/>
        </w:rPr>
        <w:t>1.  Пусть везде плюсы</w:t>
      </w:r>
      <w:r w:rsidR="009363DC">
        <w:rPr>
          <w:rFonts w:ascii="Times New Roman" w:hAnsi="Times New Roman" w:cs="Times New Roman"/>
          <w:sz w:val="28"/>
          <w:szCs w:val="28"/>
        </w:rPr>
        <w:t xml:space="preserve"> </w:t>
      </w:r>
      <w:r w:rsidRPr="009363DC">
        <w:rPr>
          <w:rFonts w:ascii="Times New Roman" w:hAnsi="Times New Roman" w:cs="Times New Roman"/>
          <w:sz w:val="28"/>
          <w:szCs w:val="28"/>
        </w:rPr>
        <w:t>поставим</w:t>
      </w:r>
      <w:r w:rsidR="009363DC">
        <w:rPr>
          <w:rFonts w:ascii="Times New Roman" w:hAnsi="Times New Roman" w:cs="Times New Roman"/>
          <w:sz w:val="28"/>
          <w:szCs w:val="28"/>
        </w:rPr>
        <w:t>, тогда сумма будет 50, а если поставим</w:t>
      </w:r>
      <w:r w:rsidRPr="009363DC">
        <w:rPr>
          <w:rFonts w:ascii="Times New Roman" w:hAnsi="Times New Roman" w:cs="Times New Roman"/>
          <w:sz w:val="28"/>
          <w:szCs w:val="28"/>
        </w:rPr>
        <w:t xml:space="preserve"> один минус будет 48</w:t>
      </w:r>
      <w:r w:rsidR="009363DC">
        <w:rPr>
          <w:rFonts w:ascii="Times New Roman" w:hAnsi="Times New Roman" w:cs="Times New Roman"/>
          <w:sz w:val="28"/>
          <w:szCs w:val="28"/>
        </w:rPr>
        <w:t xml:space="preserve"> плюсов и </w:t>
      </w:r>
      <w:r w:rsidRPr="009363DC">
        <w:rPr>
          <w:rFonts w:ascii="Times New Roman" w:hAnsi="Times New Roman" w:cs="Times New Roman"/>
          <w:sz w:val="28"/>
          <w:szCs w:val="28"/>
        </w:rPr>
        <w:t>2</w:t>
      </w:r>
      <w:r w:rsidR="009363DC">
        <w:rPr>
          <w:rFonts w:ascii="Times New Roman" w:hAnsi="Times New Roman" w:cs="Times New Roman"/>
          <w:sz w:val="28"/>
          <w:szCs w:val="28"/>
        </w:rPr>
        <w:t xml:space="preserve"> минуса и т.д. Количество плюсов и минусов будет четным, следовательно,</w:t>
      </w:r>
      <w:r w:rsidR="007175E5" w:rsidRPr="009363DC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9363DC">
        <w:rPr>
          <w:rFonts w:ascii="Times New Roman" w:hAnsi="Times New Roman" w:cs="Times New Roman"/>
          <w:sz w:val="28"/>
          <w:szCs w:val="28"/>
        </w:rPr>
        <w:t>, чтобы количество плюсов и минусов было равным 25, что и приводит к нулевой сумме.</w:t>
      </w:r>
    </w:p>
    <w:p w:rsidR="007175E5" w:rsidRPr="009363DC" w:rsidRDefault="007175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hAnsi="Times New Roman" w:cs="Times New Roman"/>
          <w:sz w:val="28"/>
          <w:szCs w:val="28"/>
        </w:rPr>
        <w:t>2) (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)(1+1:2)(1-1:3)(1+1:3)...(1-1:15)(1+1:15)</w:t>
      </w:r>
    </w:p>
    <w:p w:rsidR="007175E5" w:rsidRPr="009363DC" w:rsidRDefault="007175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(1:2*2:3*3:4*4:5*5:6*6:7*7:8*8:9*9:10*10:11*11:12*12:13*13:14*14:15)(3:2*4:3*5:4*6:5*7:6*8:7*9:8*10:9*11:</w:t>
      </w:r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10*12:11*13:12*14:13*15:14*16:15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)=1:15*8</w:t>
      </w:r>
      <w:r w:rsidR="00144786" w:rsidRPr="009363D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</m:t>
            </m:r>
          </m:den>
        </m:f>
      </m:oMath>
    </w:p>
    <w:p w:rsidR="00274410" w:rsidRPr="009363DC" w:rsidRDefault="002744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Ответ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</m:t>
            </m:r>
          </m:den>
        </m:f>
      </m:oMath>
    </w:p>
    <w:p w:rsidR="00144786" w:rsidRPr="009363DC" w:rsidRDefault="00144786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3)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-четное</w:t>
      </w:r>
      <w:r w:rsidR="009363D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значит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-четное</w:t>
      </w:r>
    </w:p>
    <w:p w:rsidR="00144786" w:rsidRPr="009363DC" w:rsidRDefault="00144786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Чет +</w:t>
      </w:r>
      <w:proofErr w:type="spellStart"/>
      <w:r w:rsidRPr="009363DC">
        <w:rPr>
          <w:rFonts w:ascii="Times New Roman" w:eastAsiaTheme="minorEastAsia" w:hAnsi="Times New Roman" w:cs="Times New Roman"/>
          <w:sz w:val="28"/>
          <w:szCs w:val="28"/>
        </w:rPr>
        <w:t>нечет+чет</w:t>
      </w:r>
      <w:proofErr w:type="spellEnd"/>
      <w:r w:rsidRPr="009363D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+1+</w:t>
      </w:r>
      <w:r w:rsidR="00274410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spellStart"/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=нечет</w:t>
      </w:r>
      <w:proofErr w:type="spellEnd"/>
      <w:r w:rsidR="009363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74410" w:rsidRPr="009363DC" w:rsidRDefault="002744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-нечетное</w:t>
      </w:r>
      <w:r w:rsidR="009363D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значит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-нечетное</w:t>
      </w:r>
    </w:p>
    <w:p w:rsidR="00274410" w:rsidRPr="009363DC" w:rsidRDefault="002744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нечет +нечет +нечет </w:t>
      </w:r>
      <w:proofErr w:type="spellStart"/>
      <w:r w:rsidRPr="009363DC">
        <w:rPr>
          <w:rFonts w:ascii="Times New Roman" w:eastAsiaTheme="minorEastAsia" w:hAnsi="Times New Roman" w:cs="Times New Roman"/>
          <w:sz w:val="28"/>
          <w:szCs w:val="28"/>
        </w:rPr>
        <w:t>=нечет</w:t>
      </w:r>
      <w:proofErr w:type="spellEnd"/>
      <w:r w:rsidR="009363DC">
        <w:rPr>
          <w:rFonts w:ascii="Times New Roman" w:eastAsiaTheme="minorEastAsia" w:hAnsi="Times New Roman" w:cs="Times New Roman"/>
          <w:sz w:val="28"/>
          <w:szCs w:val="28"/>
        </w:rPr>
        <w:t xml:space="preserve"> - доказательство пункта а).</w:t>
      </w:r>
    </w:p>
    <w:p w:rsidR="00274410" w:rsidRPr="009363DC" w:rsidRDefault="009363D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б)Метод от противного: предположим</w:t>
      </w:r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что явл</w:t>
      </w:r>
      <w:r>
        <w:rPr>
          <w:rFonts w:ascii="Times New Roman" w:eastAsiaTheme="minorEastAsia" w:hAnsi="Times New Roman" w:cs="Times New Roman"/>
          <w:sz w:val="28"/>
          <w:szCs w:val="28"/>
        </w:rPr>
        <w:t>яется</w:t>
      </w:r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квадратом</w:t>
      </w:r>
    </w:p>
    <w:p w:rsidR="00274410" w:rsidRPr="009363DC" w:rsidRDefault="009415B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4</m:t>
            </m:r>
          </m:den>
        </m:f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274410" w:rsidRPr="009363DC" w:rsidRDefault="0027441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spellStart"/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m+n</w:t>
      </w:r>
      <w:proofErr w:type="spellEnd"/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)(m-n-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)=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4</m:t>
            </m:r>
          </m:den>
        </m:f>
      </m:oMath>
    </w:p>
    <w:p w:rsidR="00274410" w:rsidRPr="009363DC" w:rsidRDefault="0027441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(2m+2n+1)(2m-2n-1)=3</w:t>
      </w:r>
    </w:p>
    <w:p w:rsidR="00274410" w:rsidRPr="009363DC" w:rsidRDefault="009415B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+1=3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1=1</m:t>
                  </m:r>
                </m:e>
              </m:eqArr>
            </m:e>
          </m:d>
        </m:oMath>
      </m:oMathPara>
    </w:p>
    <w:p w:rsidR="00274410" w:rsidRPr="009363DC" w:rsidRDefault="002744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=4</w:t>
      </w:r>
    </w:p>
    <w:p w:rsidR="00274410" w:rsidRPr="009363DC" w:rsidRDefault="002744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=1</w:t>
      </w:r>
    </w:p>
    <w:p w:rsidR="00274410" w:rsidRDefault="002744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=0-не натуральное </w:t>
      </w:r>
      <w:r w:rsidR="009363DC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противоречие, значит, не является квадратом</w:t>
      </w:r>
      <w:r w:rsidR="009363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63DC" w:rsidRPr="009363DC" w:rsidRDefault="009363D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74410" w:rsidRPr="009363DC" w:rsidRDefault="002744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4)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+ху+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-2х+2у+4=0</w:t>
      </w:r>
    </w:p>
    <w:p w:rsidR="00274410" w:rsidRPr="009363DC" w:rsidRDefault="0027441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+2ху+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-4х+4у+8=0</w:t>
      </w:r>
    </w:p>
    <w:p w:rsidR="00274410" w:rsidRPr="009363DC" w:rsidRDefault="009415B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=0</w:t>
      </w:r>
    </w:p>
    <w:p w:rsidR="00274410" w:rsidRPr="009363DC" w:rsidRDefault="009415B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у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2=0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у-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2=0</m:t>
                  </m:r>
                </m:e>
              </m:eqArr>
            </m:e>
          </m:d>
        </m:oMath>
      </m:oMathPara>
    </w:p>
    <w:p w:rsidR="00274410" w:rsidRPr="009363DC" w:rsidRDefault="002744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х=2 у=-2</w:t>
      </w:r>
    </w:p>
    <w:p w:rsidR="00274410" w:rsidRPr="009363DC" w:rsidRDefault="002744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Ответ:х=2 у=-2</w:t>
      </w:r>
    </w:p>
    <w:p w:rsidR="00274410" w:rsidRPr="009363DC" w:rsidRDefault="009415BB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.2pt;margin-top:71.8pt;width:137.25pt;height:.75pt;flip:y;z-index:251659264" o:connectortype="straight"/>
        </w:pict>
      </w:r>
      <w:r w:rsidRPr="009363D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3.2pt;margin-top:44.05pt;width:137.25pt;height:82.5pt;flip:y;z-index:251661312" o:connectortype="straight"/>
        </w:pict>
      </w:r>
      <w:r w:rsidRPr="009363D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08.45pt;margin-top:44.05pt;width:.75pt;height:82.5pt;z-index:251660288" o:connectortype="straight"/>
        </w:pict>
      </w:r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5)В</w:t>
      </w:r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ab/>
        <w:t>Н        С</w:t>
      </w:r>
    </w:p>
    <w:p w:rsidR="00274410" w:rsidRPr="009363DC" w:rsidRDefault="009363DC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7.95pt;margin-top:15.55pt;width:137.25pt;height:82.5pt;z-index:251658240">
            <v:textbox>
              <w:txbxContent>
                <w:p w:rsidR="00274410" w:rsidRDefault="00274410">
                  <w:r>
                    <w:t xml:space="preserve">                               О</w:t>
                  </w:r>
                </w:p>
              </w:txbxContent>
            </v:textbox>
          </v:rect>
        </w:pic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Е         Д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Дано: АВСД- прямоугольник</w:t>
      </w:r>
      <w:r w:rsidR="009363D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HE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||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9363D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GF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||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9363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Доказать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:S(DEOF)=S(BHOG)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: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угол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GAO=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углу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AOE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так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как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они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накрест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лежащие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значит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AG=OF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GO=AE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значит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S(AGO)=S(AEO)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угол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HCO=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углу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COF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так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как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они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накрест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лежащие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угол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COH=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углу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COF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AB=CD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AD=BC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значит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S(ABC)=S(ACD)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>значит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S(BGOH)=S(DEOF)</w:t>
      </w:r>
      <w:r w:rsidR="009363DC"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6)х=2</w:t>
      </w:r>
      <w:r w:rsidRPr="009363D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</w:p>
    <w:p w:rsidR="00274410" w:rsidRPr="009363DC" w:rsidRDefault="009415BB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8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(64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+72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+8)=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32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8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+9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+1)=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+1)(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+1)</w:t>
      </w:r>
    </w:p>
    <w:p w:rsidR="00274410" w:rsidRPr="009363DC" w:rsidRDefault="009363DC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остатки при делении на 9: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274410" w:rsidRPr="009363DC" w:rsidTr="00274410">
        <w:tc>
          <w:tcPr>
            <w:tcW w:w="1809" w:type="dxa"/>
          </w:tcPr>
          <w:p w:rsidR="00274410" w:rsidRPr="009363DC" w:rsidRDefault="009363DC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762" w:type="dxa"/>
          </w:tcPr>
          <w:p w:rsidR="00274410" w:rsidRPr="009363DC" w:rsidRDefault="009415BB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274410" w:rsidRPr="009363D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274410" w:rsidRPr="009363DC">
              <w:rPr>
                <w:rFonts w:ascii="Times New Roman" w:eastAsiaTheme="minorEastAsia" w:hAnsi="Times New Roman" w:cs="Times New Roman"/>
                <w:sz w:val="28"/>
                <w:szCs w:val="28"/>
              </w:rPr>
              <w:t>+1)(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274410" w:rsidRPr="009363DC">
              <w:rPr>
                <w:rFonts w:ascii="Times New Roman" w:eastAsiaTheme="minorEastAsia" w:hAnsi="Times New Roman" w:cs="Times New Roman"/>
                <w:sz w:val="28"/>
                <w:szCs w:val="28"/>
              </w:rPr>
              <w:t>+1)</w:t>
            </w:r>
          </w:p>
        </w:tc>
      </w:tr>
      <w:tr w:rsidR="00274410" w:rsidRPr="009363DC" w:rsidTr="00274410">
        <w:tc>
          <w:tcPr>
            <w:tcW w:w="1809" w:type="dxa"/>
          </w:tcPr>
          <w:p w:rsidR="00274410" w:rsidRPr="009363DC" w:rsidRDefault="009363DC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762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363DC" w:rsidRPr="009363DC" w:rsidTr="00274410">
        <w:tc>
          <w:tcPr>
            <w:tcW w:w="1809" w:type="dxa"/>
          </w:tcPr>
          <w:p w:rsidR="009363DC" w:rsidRPr="009363DC" w:rsidRDefault="00F01431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62" w:type="dxa"/>
          </w:tcPr>
          <w:p w:rsidR="009363DC" w:rsidRPr="009363DC" w:rsidRDefault="009363DC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74410" w:rsidRPr="009363DC" w:rsidTr="00274410">
        <w:tc>
          <w:tcPr>
            <w:tcW w:w="1809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62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74410" w:rsidRPr="009363DC" w:rsidTr="00274410">
        <w:tc>
          <w:tcPr>
            <w:tcW w:w="1809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62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74410" w:rsidRPr="009363DC" w:rsidTr="00274410">
        <w:tc>
          <w:tcPr>
            <w:tcW w:w="1809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62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74410" w:rsidRPr="009363DC" w:rsidTr="00274410">
        <w:tc>
          <w:tcPr>
            <w:tcW w:w="1809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62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74410" w:rsidRPr="009363DC" w:rsidTr="00274410">
        <w:tc>
          <w:tcPr>
            <w:tcW w:w="1809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762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74410" w:rsidRPr="009363DC" w:rsidTr="00274410">
        <w:tc>
          <w:tcPr>
            <w:tcW w:w="1809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762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74410" w:rsidRPr="009363DC" w:rsidTr="00274410">
        <w:tc>
          <w:tcPr>
            <w:tcW w:w="1809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762" w:type="dxa"/>
          </w:tcPr>
          <w:p w:rsidR="00274410" w:rsidRPr="009363DC" w:rsidRDefault="00274410" w:rsidP="00274410">
            <w:pPr>
              <w:tabs>
                <w:tab w:val="left" w:pos="213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363D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F01431" w:rsidRDefault="00F01431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выражение делится и на 32, и на 9, значит, делится на 288.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Ответ: делится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lastRenderedPageBreak/>
        <w:t>7)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√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√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√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99</m:t>
            </m:r>
          </m:den>
        </m:f>
      </m:oMath>
    </w:p>
    <w:p w:rsidR="00274410" w:rsidRPr="009363DC" w:rsidRDefault="009415BB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-√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-√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+...+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-√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√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100</m:t>
        </m:r>
      </m:oMath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-1=10-1=9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8)Дано: ВН 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АН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- биссектрисы</w:t>
      </w:r>
      <w:r w:rsidR="00F01431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угол АОВ=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125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Найти: угол  С</w:t>
      </w:r>
    </w:p>
    <w:p w:rsidR="00274410" w:rsidRPr="009363DC" w:rsidRDefault="009415BB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48.45pt;margin-top:9.2pt;width:36pt;height:97.5pt;z-index:251663360" o:connectortype="straight"/>
        </w:pict>
      </w:r>
      <w:r w:rsidRPr="009363D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3.2pt;margin-top:9.2pt;width:35.25pt;height:97.5pt;flip:y;z-index:251662336" o:connectortype="straight"/>
        </w:pict>
      </w:r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            С</w:t>
      </w:r>
    </w:p>
    <w:p w:rsidR="00274410" w:rsidRPr="009363DC" w:rsidRDefault="009415BB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13.2pt;margin-top:21.75pt;width:51.75pt;height:52.5pt;flip:y;z-index:251666432" o:connectortype="straight"/>
        </w:pict>
      </w:r>
      <w:r w:rsidRPr="009363D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5.7pt;margin-top:13.5pt;width:48.75pt;height:60.75pt;z-index:251665408" o:connectortype="straight"/>
        </w:pict>
      </w:r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      Н   О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       2        1</w:t>
      </w:r>
    </w:p>
    <w:p w:rsidR="00274410" w:rsidRPr="009363DC" w:rsidRDefault="009415BB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3.2pt;margin-top:9.3pt;width:71.25pt;height:0;z-index:251664384" o:connectortype="straight"/>
        </w:pict>
      </w:r>
      <w:r w:rsidR="00274410" w:rsidRPr="009363DC">
        <w:rPr>
          <w:rFonts w:ascii="Times New Roman" w:eastAsiaTheme="minorEastAsia" w:hAnsi="Times New Roman" w:cs="Times New Roman"/>
          <w:sz w:val="28"/>
          <w:szCs w:val="28"/>
        </w:rPr>
        <w:t>А                      В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Решение: угол  С=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180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-2(угол2+угол1)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угол2+угол1=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180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125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55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угол С=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180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9363DC">
        <w:rPr>
          <w:rFonts w:ascii="Times New Roman" w:eastAsiaTheme="minorEastAsia" w:hAnsi="Times New Roman" w:cs="Times New Roman"/>
          <w:sz w:val="28"/>
          <w:szCs w:val="28"/>
        </w:rPr>
        <w:t>-2*55=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70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Ответ: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70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9)6 целых чисел дают 6 остатков при делении на 5. Всего 5 остатков при делении на 5.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По принципу Дирихле из этих 6 остатков точно 2 совпадут</w:t>
      </w:r>
      <w:r w:rsidR="00F01431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363DC">
        <w:rPr>
          <w:rFonts w:ascii="Times New Roman" w:eastAsiaTheme="minorEastAsia" w:hAnsi="Times New Roman" w:cs="Times New Roman"/>
          <w:sz w:val="28"/>
          <w:szCs w:val="28"/>
        </w:rPr>
        <w:t xml:space="preserve"> их разность будет делится на 5.</w:t>
      </w:r>
    </w:p>
    <w:p w:rsidR="00274410" w:rsidRPr="009363DC" w:rsidRDefault="00274410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10)</w:t>
      </w:r>
      <w:r w:rsidR="006D6882" w:rsidRPr="009363DC">
        <w:rPr>
          <w:rFonts w:ascii="Times New Roman" w:eastAsiaTheme="minorEastAsia" w:hAnsi="Times New Roman" w:cs="Times New Roman"/>
          <w:sz w:val="28"/>
          <w:szCs w:val="28"/>
        </w:rPr>
        <w:t>8*8=64 оканчивается на 4</w:t>
      </w:r>
    </w:p>
    <w:p w:rsidR="006D6882" w:rsidRPr="009363DC" w:rsidRDefault="006D6882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4*8=оканчивается на 2</w:t>
      </w:r>
    </w:p>
    <w:p w:rsidR="006D6882" w:rsidRPr="009363DC" w:rsidRDefault="006D6882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2*8=оканчивается на 6</w:t>
      </w:r>
    </w:p>
    <w:p w:rsidR="006D6882" w:rsidRPr="009363DC" w:rsidRDefault="006D6882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6*8=8</w:t>
      </w:r>
    </w:p>
    <w:p w:rsidR="006D6882" w:rsidRPr="009363DC" w:rsidRDefault="006D6882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8*8=4</w:t>
      </w:r>
    </w:p>
    <w:p w:rsidR="006D6882" w:rsidRPr="009363DC" w:rsidRDefault="006D6882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363DC">
        <w:rPr>
          <w:rFonts w:ascii="Times New Roman" w:eastAsiaTheme="minorEastAsia" w:hAnsi="Times New Roman" w:cs="Times New Roman"/>
          <w:sz w:val="28"/>
          <w:szCs w:val="28"/>
        </w:rPr>
        <w:t>2009:4=502 остаток 1</w:t>
      </w:r>
    </w:p>
    <w:p w:rsidR="00274410" w:rsidRPr="009363DC" w:rsidRDefault="00F01431" w:rsidP="00274410">
      <w:pPr>
        <w:tabs>
          <w:tab w:val="left" w:pos="21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 8</w:t>
      </w:r>
    </w:p>
    <w:sectPr w:rsidR="00274410" w:rsidRPr="009363DC" w:rsidSect="0089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10DD"/>
    <w:rsid w:val="00144786"/>
    <w:rsid w:val="00274410"/>
    <w:rsid w:val="002A7141"/>
    <w:rsid w:val="006D6882"/>
    <w:rsid w:val="007175E5"/>
    <w:rsid w:val="008906B7"/>
    <w:rsid w:val="009363DC"/>
    <w:rsid w:val="009415BB"/>
    <w:rsid w:val="00A610DD"/>
    <w:rsid w:val="00EC14F7"/>
    <w:rsid w:val="00F0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7"/>
        <o:r id="V:Rule10" type="connector" idref="#_x0000_s1036"/>
        <o:r id="V:Rule11" type="connector" idref="#_x0000_s1029"/>
        <o:r id="V:Rule12" type="connector" idref="#_x0000_s1028"/>
        <o:r id="V:Rule13" type="connector" idref="#_x0000_s1032"/>
        <o:r id="V:Rule14" type="connector" idref="#_x0000_s1033"/>
        <o:r id="V:Rule15" type="connector" idref="#_x0000_s1035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10D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6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0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1B4F3-2589-4E7E-8568-13B9C33A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2016-01-23T09:26:00Z</dcterms:created>
  <dcterms:modified xsi:type="dcterms:W3CDTF">2016-01-24T06:28:00Z</dcterms:modified>
</cp:coreProperties>
</file>