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AA" w:rsidRPr="006A2268" w:rsidRDefault="005164AA" w:rsidP="005164AA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5164AA" w:rsidRPr="006A2268" w:rsidRDefault="005164AA" w:rsidP="005164A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Ответ.2550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5164AA" w:rsidRPr="006A2268" w:rsidRDefault="005164AA" w:rsidP="005164A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r w:rsidRPr="005164A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1-ое число делится на 53. Разности между последующими и предыдущими числами составляют 901, умноженное на 100, 1000 и т. д. Но и 901 делится на 53. Следовательно все числа делятся на 53 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5164AA" w:rsidRPr="006A2268" w:rsidRDefault="005164AA" w:rsidP="005164A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Helvetica" w:hAnsi="Helvetica" w:cs="Helvetica"/>
          <w:color w:val="000000"/>
        </w:rPr>
        <w:t>Да, можно(если смотреть с любой стороны, получается крест. Кладешь брусок, на него кладешь еще 2 бруска поперек, на эти 2 кладешь так же, как и нижний еще один брусок, оставшиеся 2 по бокам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5164AA" w:rsidRPr="006A2268" w:rsidRDefault="005164AA" w:rsidP="005164A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Ответ.100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15270270" r:id="rId9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5164AA" w:rsidRPr="006A2268" w:rsidRDefault="00452370" w:rsidP="005164AA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Arial" w:hAnsi="Arial" w:cs="Arial"/>
          <w:color w:val="333333"/>
          <w:shd w:val="clear" w:color="auto" w:fill="FFFFFF"/>
        </w:rPr>
        <w:t>Берешь складываешь его пополам. Получаешь два куска по 1/3 метра. один из них тоже складываешь пополам получая 2 по 1/6 метра. а 1/6+1/3=1/2просто отрезаешь кусок в 1/6 метра и остаток-полметра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452370" w:rsidRPr="006A2268" w:rsidRDefault="00452370" w:rsidP="00452370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r w:rsidRPr="00452370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2:(((2-3):((3-4):4-5)):5) = 52,5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5A6B5B" w:rsidRDefault="008B5199" w:rsidP="005A6B5B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r w:rsidR="007437AB" w:rsidRPr="007437AB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7437AB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Итак, у нас квадрат 40смх40см. площадь=1600 см в кв. делим квадрат пополам, т.е. площадь по 800, каждый квадрат еще пополам=400, еще раз это уже по 200 и последний раз делим. у нас получится 16 </w:t>
      </w:r>
      <w:r w:rsidR="007437AB"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квадратов площадью по 100 см в кв. значит, есть вероятность того, что один из квадратов без дырок 1/16. следовательно Боря может вырезать лист размером 10смх10 см</w:t>
      </w:r>
    </w:p>
    <w:p w:rsidR="00452370" w:rsidRPr="006A2268" w:rsidRDefault="00452370" w:rsidP="00452370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452370" w:rsidRPr="006A2268" w:rsidRDefault="00444F5A" w:rsidP="00452370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r w:rsidRPr="00444F5A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5164AA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444F5A" w:rsidRDefault="00444F5A" w:rsidP="00444F5A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r w:rsidRPr="00444F5A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Нет.</w:t>
      </w:r>
      <w:r>
        <w:rPr>
          <w:rFonts w:ascii="Helvetica" w:hAnsi="Helvetica" w:cs="Helvetica"/>
          <w:color w:val="000000"/>
        </w:rPr>
        <w:br/>
        <w:t>Пусть 2 означает гербом вверх а 3 - гербом вниз</w:t>
      </w:r>
      <w:r>
        <w:rPr>
          <w:rFonts w:ascii="Helvetica" w:hAnsi="Helvetica" w:cs="Helvetica"/>
          <w:color w:val="000000"/>
        </w:rPr>
        <w:br/>
        <w:t>Изначально у нас 222222222222222 . При перемене 14 чисел четность суммы не меняется. Изначально сумма - нечетная, в конце сумма четная - значит нельзя</w:t>
      </w:r>
    </w:p>
    <w:p w:rsidR="00444F5A" w:rsidRPr="006A2268" w:rsidRDefault="00444F5A" w:rsidP="00444F5A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164AA" w:rsidRPr="006A2268" w:rsidRDefault="005164AA" w:rsidP="005164A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444F5A" w:rsidRDefault="00444F5A" w:rsidP="00444F5A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Ответ.</w:t>
      </w:r>
      <w:r w:rsidRPr="00444F5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Возьмём любых двух мальчиков из этой компании. Предположим, что они не</w:t>
      </w:r>
      <w:r w:rsidR="005A6B5B">
        <w:rPr>
          <w:color w:val="000000"/>
          <w:sz w:val="27"/>
          <w:szCs w:val="27"/>
        </w:rPr>
        <w:t xml:space="preserve"> одноклассники </w:t>
      </w:r>
      <w:r>
        <w:rPr>
          <w:color w:val="000000"/>
          <w:sz w:val="27"/>
          <w:szCs w:val="27"/>
        </w:rPr>
        <w:t>. Тогда каждый из</w:t>
      </w:r>
      <w:r w:rsidR="005A6B5B">
        <w:rPr>
          <w:color w:val="000000"/>
          <w:sz w:val="27"/>
          <w:szCs w:val="27"/>
        </w:rPr>
        <w:t xml:space="preserve"> них имеет среди оставшихся трех </w:t>
      </w:r>
      <w:r>
        <w:rPr>
          <w:color w:val="000000"/>
          <w:sz w:val="27"/>
          <w:szCs w:val="27"/>
        </w:rPr>
        <w:t xml:space="preserve"> мальчиков по</w:t>
      </w:r>
      <w:r w:rsidR="005A6B5B">
        <w:rPr>
          <w:color w:val="000000"/>
          <w:sz w:val="27"/>
          <w:szCs w:val="27"/>
        </w:rPr>
        <w:t xml:space="preserve"> 2 брата </w:t>
      </w:r>
      <w:r>
        <w:rPr>
          <w:color w:val="000000"/>
          <w:sz w:val="27"/>
          <w:szCs w:val="27"/>
        </w:rPr>
        <w:t>. Следовательно, у них есть общий брат, а значит, они братья. Итак, любые два мальчика из этой компании – братья.</w:t>
      </w:r>
    </w:p>
    <w:p w:rsidR="00C50E98" w:rsidRPr="005164AA" w:rsidRDefault="00C50E98" w:rsidP="00444F5A">
      <w:pPr>
        <w:rPr>
          <w:szCs w:val="24"/>
        </w:rPr>
      </w:pPr>
    </w:p>
    <w:sectPr w:rsidR="00C50E98" w:rsidRPr="005164AA" w:rsidSect="00E9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DC" w:rsidRDefault="00144DDC" w:rsidP="002C5D7A">
      <w:pPr>
        <w:spacing w:after="0" w:line="240" w:lineRule="auto"/>
      </w:pPr>
      <w:r>
        <w:separator/>
      </w:r>
    </w:p>
  </w:endnote>
  <w:endnote w:type="continuationSeparator" w:id="1">
    <w:p w:rsidR="00144DDC" w:rsidRDefault="00144DDC" w:rsidP="002C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DC" w:rsidRDefault="00144DDC" w:rsidP="002C5D7A">
      <w:pPr>
        <w:spacing w:after="0" w:line="240" w:lineRule="auto"/>
      </w:pPr>
      <w:r>
        <w:separator/>
      </w:r>
    </w:p>
  </w:footnote>
  <w:footnote w:type="continuationSeparator" w:id="1">
    <w:p w:rsidR="00144DDC" w:rsidRDefault="00144DDC" w:rsidP="002C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02C38"/>
    <w:multiLevelType w:val="hybridMultilevel"/>
    <w:tmpl w:val="B6682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9C748E"/>
    <w:multiLevelType w:val="hybridMultilevel"/>
    <w:tmpl w:val="5FF0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50C9"/>
    <w:rsid w:val="000160BE"/>
    <w:rsid w:val="00036DC5"/>
    <w:rsid w:val="000F6269"/>
    <w:rsid w:val="00144DDC"/>
    <w:rsid w:val="001D70B9"/>
    <w:rsid w:val="001D7711"/>
    <w:rsid w:val="001E0291"/>
    <w:rsid w:val="0021169F"/>
    <w:rsid w:val="00255215"/>
    <w:rsid w:val="00256BC0"/>
    <w:rsid w:val="002C5D7A"/>
    <w:rsid w:val="00317AF7"/>
    <w:rsid w:val="00332D43"/>
    <w:rsid w:val="00396830"/>
    <w:rsid w:val="003C0BB4"/>
    <w:rsid w:val="00444F5A"/>
    <w:rsid w:val="00452370"/>
    <w:rsid w:val="00495008"/>
    <w:rsid w:val="00505212"/>
    <w:rsid w:val="00516405"/>
    <w:rsid w:val="005164AA"/>
    <w:rsid w:val="00566CF6"/>
    <w:rsid w:val="005850C9"/>
    <w:rsid w:val="005A6B5B"/>
    <w:rsid w:val="006A33DD"/>
    <w:rsid w:val="006C5771"/>
    <w:rsid w:val="006F46A6"/>
    <w:rsid w:val="00717E94"/>
    <w:rsid w:val="00741489"/>
    <w:rsid w:val="007437AB"/>
    <w:rsid w:val="007B6A3B"/>
    <w:rsid w:val="00833454"/>
    <w:rsid w:val="00860E96"/>
    <w:rsid w:val="008626F4"/>
    <w:rsid w:val="008644E6"/>
    <w:rsid w:val="008649CA"/>
    <w:rsid w:val="00874502"/>
    <w:rsid w:val="008B5199"/>
    <w:rsid w:val="008E2B72"/>
    <w:rsid w:val="00907EF4"/>
    <w:rsid w:val="00934AD9"/>
    <w:rsid w:val="00943698"/>
    <w:rsid w:val="00993E9E"/>
    <w:rsid w:val="009A78D2"/>
    <w:rsid w:val="009E7A49"/>
    <w:rsid w:val="00AD2FA8"/>
    <w:rsid w:val="00B51301"/>
    <w:rsid w:val="00B73AB3"/>
    <w:rsid w:val="00B9618B"/>
    <w:rsid w:val="00BA48A8"/>
    <w:rsid w:val="00BC0967"/>
    <w:rsid w:val="00C50E98"/>
    <w:rsid w:val="00C60F1F"/>
    <w:rsid w:val="00CC236A"/>
    <w:rsid w:val="00DA200B"/>
    <w:rsid w:val="00DF6010"/>
    <w:rsid w:val="00E0154A"/>
    <w:rsid w:val="00E76C2F"/>
    <w:rsid w:val="00E957BB"/>
    <w:rsid w:val="00EA2439"/>
    <w:rsid w:val="00EB1C32"/>
    <w:rsid w:val="00F027A2"/>
    <w:rsid w:val="00F3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A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rsid w:val="00E76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0C9"/>
    <w:pPr>
      <w:ind w:left="720"/>
    </w:pPr>
  </w:style>
  <w:style w:type="paragraph" w:styleId="a4">
    <w:name w:val="Normal (Web)"/>
    <w:basedOn w:val="a"/>
    <w:uiPriority w:val="99"/>
    <w:semiHidden/>
    <w:unhideWhenUsed/>
    <w:rsid w:val="00CC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236A"/>
    <w:rPr>
      <w:b/>
      <w:bCs/>
    </w:rPr>
  </w:style>
  <w:style w:type="character" w:customStyle="1" w:styleId="apple-converted-space">
    <w:name w:val="apple-converted-space"/>
    <w:basedOn w:val="a0"/>
    <w:rsid w:val="001D7711"/>
  </w:style>
  <w:style w:type="paragraph" w:customStyle="1" w:styleId="a6">
    <w:name w:val="a"/>
    <w:basedOn w:val="a"/>
    <w:rsid w:val="001D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2F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2C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D7A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D7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E8FA-2092-4A61-B352-A91FA33B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12</cp:revision>
  <cp:lastPrinted>2016-01-17T17:58:00Z</cp:lastPrinted>
  <dcterms:created xsi:type="dcterms:W3CDTF">2015-11-12T17:26:00Z</dcterms:created>
  <dcterms:modified xsi:type="dcterms:W3CDTF">2016-01-25T17:38:00Z</dcterms:modified>
</cp:coreProperties>
</file>