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E1" w:rsidRDefault="002B79E1">
      <w:r>
        <w:t xml:space="preserve">Ответы к заданиям Олимпиады </w:t>
      </w:r>
    </w:p>
    <w:p w:rsidR="002B79E1" w:rsidRDefault="002B79E1"/>
    <w:p w:rsidR="002B79E1" w:rsidRDefault="002B79E1">
      <w:r>
        <w:t xml:space="preserve">1 Задание </w:t>
      </w:r>
    </w:p>
    <w:p w:rsidR="00BC4644" w:rsidRDefault="002B79E1">
      <w:r w:rsidRPr="002B79E1">
        <w:t>Пусть искомое число - x, тогда  (x/3)/(x/17)=17/3. Неполное частное от деления будет равно 5.</w:t>
      </w:r>
      <w:r w:rsidRPr="002B79E1">
        <w:br/>
        <w:t>x/3=5*x/17+100x/3-5*x/17=100</w:t>
      </w:r>
      <w:r w:rsidRPr="002B79E1">
        <w:br/>
        <w:t>2*x/51=100</w:t>
      </w:r>
      <w:r w:rsidRPr="002B79E1">
        <w:br/>
        <w:t>x=2550</w:t>
      </w:r>
      <w:r w:rsidRPr="002B79E1">
        <w:br/>
        <w:t>Ответ: искомое число 2550.</w:t>
      </w:r>
    </w:p>
    <w:p w:rsidR="003C0750" w:rsidRDefault="002B79E1" w:rsidP="003C0750">
      <w:r>
        <w:t xml:space="preserve">2 Задание </w:t>
      </w:r>
      <w:r w:rsidR="003C0750">
        <w:t>База индукции: 10017 делится на 53. Действительно, 10017 = 53 . 189.</w:t>
      </w:r>
    </w:p>
    <w:p w:rsidR="003C0750" w:rsidRDefault="003C0750" w:rsidP="003C0750">
      <w:r>
        <w:t>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3C0750" w:rsidRDefault="003C0750" w:rsidP="003C0750">
      <w:r w:rsidRPr="003C0750">
        <w:t>100</w:t>
      </w:r>
      <w:r w:rsidR="00C978AE">
        <w:rPr>
          <w:rFonts w:ascii="Arial" w:hAnsi="Arial" w:cs="Arial"/>
        </w:rPr>
        <w:t>1</w:t>
      </w:r>
      <m:oMath>
        <m:r>
          <w:rPr>
            <w:rFonts w:ascii="Cambria Math" w:hAnsi="Cambria Math" w:cs="Arial"/>
          </w:rPr>
          <m:t>↓1</m:t>
        </m:r>
      </m:oMath>
      <w:r w:rsidRPr="003C0750">
        <w:t>7 - 100</w:t>
      </w:r>
      <m:oMath>
        <m:r>
          <w:rPr>
            <w:rFonts w:ascii="Cambria Math" w:hAnsi="Cambria Math"/>
          </w:rPr>
          <m:t>1↓1</m:t>
        </m:r>
      </m:oMath>
      <w:r w:rsidRPr="003C0750">
        <w:t>7 = (1001 - 100) . 10k = 901 . 10k</w:t>
      </w:r>
    </w:p>
    <w:p w:rsidR="00C15AAD" w:rsidRPr="00844DBF" w:rsidRDefault="00C15AAD" w:rsidP="003C0750">
      <w:pPr>
        <w:rPr>
          <w:rFonts w:ascii="Arial" w:eastAsiaTheme="minorEastAsia" w:hAnsi="Arial" w:cs="Arial"/>
        </w:rPr>
      </w:pPr>
      <w:r>
        <w:t xml:space="preserve">      </w:t>
      </w:r>
      <w:r>
        <w:rPr>
          <w:lang w:val="en-US"/>
        </w:rPr>
        <w:t xml:space="preserve">    </w:t>
      </w:r>
      <w:proofErr w:type="gramStart"/>
      <w:r>
        <w:rPr>
          <w:lang w:val="en-US"/>
        </w:rPr>
        <w:t>k</w:t>
      </w:r>
      <w:proofErr w:type="gramEnd"/>
      <w:r w:rsidRPr="00844DBF">
        <w:t xml:space="preserve">                 </w:t>
      </w:r>
      <w:proofErr w:type="spellStart"/>
      <w:r>
        <w:rPr>
          <w:lang w:val="en-US"/>
        </w:rPr>
        <w:t>k</w:t>
      </w:r>
      <w:proofErr w:type="spellEnd"/>
      <w:r w:rsidRPr="00844DBF">
        <w:t xml:space="preserve">-1     </w:t>
      </w:r>
    </w:p>
    <w:p w:rsidR="003C0750" w:rsidRDefault="003C0750" w:rsidP="003C0750">
      <w:r>
        <w:t xml:space="preserve"> (</w:t>
      </w:r>
      <w:proofErr w:type="gramStart"/>
      <w:r>
        <w:t>последние</w:t>
      </w:r>
      <w:proofErr w:type="gramEnd"/>
      <w:r>
        <w:t xml:space="preserve"> k цифр сокращаются). Эта разность всегда делится на 53, так как 901 = 53 . 17.</w:t>
      </w:r>
    </w:p>
    <w:p w:rsidR="002B79E1" w:rsidRDefault="003C0750" w:rsidP="003C0750">
      <w:r>
        <w:t>Если вычитаемое делится на 53 и разность делится на 53, то и уменьшаемое делится на 53. Наше утверждение доказано</w:t>
      </w:r>
    </w:p>
    <w:p w:rsidR="003C0750" w:rsidRDefault="003C0750"/>
    <w:p w:rsidR="003C0750" w:rsidRDefault="003C0750">
      <w:r>
        <w:t xml:space="preserve">3 Задание </w:t>
      </w:r>
    </w:p>
    <w:p w:rsidR="003C0750" w:rsidRDefault="003C0750">
      <w:r w:rsidRPr="003C0750">
        <w:t>да,</w:t>
      </w:r>
      <w:r>
        <w:t xml:space="preserve"> </w:t>
      </w:r>
      <w:r w:rsidRPr="003C0750">
        <w:t>можн</w:t>
      </w:r>
      <w:proofErr w:type="gramStart"/>
      <w:r w:rsidRPr="003C0750">
        <w:t>о(</w:t>
      </w:r>
      <w:proofErr w:type="gramEnd"/>
      <w:r w:rsidRPr="003C0750">
        <w:t>если смотреть с любой стороны,</w:t>
      </w:r>
      <w:r>
        <w:t xml:space="preserve"> </w:t>
      </w:r>
      <w:r w:rsidRPr="003C0750">
        <w:t>получается крест.</w:t>
      </w:r>
      <w:r>
        <w:t xml:space="preserve"> </w:t>
      </w:r>
      <w:r w:rsidRPr="003C0750">
        <w:t>Кладешь брусок</w:t>
      </w:r>
      <w:proofErr w:type="gramStart"/>
      <w:r>
        <w:t xml:space="preserve"> </w:t>
      </w:r>
      <w:r w:rsidRPr="003C0750">
        <w:t>,</w:t>
      </w:r>
      <w:proofErr w:type="gramEnd"/>
      <w:r w:rsidRPr="003C0750">
        <w:t>на него кладешь еще 2 бруска поперек</w:t>
      </w:r>
      <w:r>
        <w:t xml:space="preserve"> </w:t>
      </w:r>
      <w:r w:rsidRPr="003C0750">
        <w:t>,</w:t>
      </w:r>
      <w:r>
        <w:t xml:space="preserve"> </w:t>
      </w:r>
      <w:r w:rsidRPr="003C0750">
        <w:t>на эти 2 кладешь так же</w:t>
      </w:r>
      <w:r>
        <w:t xml:space="preserve"> </w:t>
      </w:r>
      <w:r w:rsidRPr="003C0750">
        <w:t>,как и нижний еще один брусок</w:t>
      </w:r>
      <w:r>
        <w:t xml:space="preserve"> </w:t>
      </w:r>
      <w:r w:rsidRPr="003C0750">
        <w:t>.Оставшиеся 2 по бокам)</w:t>
      </w:r>
    </w:p>
    <w:p w:rsidR="003C0750" w:rsidRDefault="00C978A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43983" cy="3035030"/>
            <wp:effectExtent l="0" t="0" r="9525" b="0"/>
            <wp:docPr id="2" name="Рисунок 2" descr="C:\Users\Александра\Downloads\500_F_35582611_bQTitM8sc2ccLWqCcrHym3FxUGQfaP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а\Downloads\500_F_35582611_bQTitM8sc2ccLWqCcrHym3FxUGQfaP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25" cy="303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AD" w:rsidRDefault="00C15AAD"/>
    <w:p w:rsidR="00C15AAD" w:rsidRDefault="00C15AAD">
      <w:r w:rsidRPr="00C15AAD">
        <w:lastRenderedPageBreak/>
        <w:t xml:space="preserve">4 </w:t>
      </w:r>
      <w:r>
        <w:t xml:space="preserve">задание </w:t>
      </w:r>
    </w:p>
    <w:p w:rsidR="00C15AAD" w:rsidRDefault="00C15AAD" w:rsidP="00C15AAD">
      <w:r>
        <w:t>Решение</w:t>
      </w:r>
    </w:p>
    <w:p w:rsidR="00C15AAD" w:rsidRDefault="00C15AAD" w:rsidP="00C15AAD">
      <w:r>
        <w:t>Разность между числом и суммой его цифр делится на 9. Поэтому все числа, которые мы получали, делились на 9 (</w:t>
      </w:r>
      <w:proofErr w:type="gramStart"/>
      <w:r>
        <w:t>кроме</w:t>
      </w:r>
      <w:proofErr w:type="gramEnd"/>
      <w: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 9 делится только 9. Поэтому на предпоследнем шаге у нас было число 9. Но 9 можно получить только из одного числа, делящегося на 9, — из 18. И так далее</w:t>
      </w:r>
      <w:proofErr w:type="gramStart"/>
      <w:r>
        <w:t xml:space="preserve"> Т</w:t>
      </w:r>
      <w:proofErr w:type="gramEnd"/>
      <w:r>
        <w:t>ут путь раздваивается 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 10 возможных предшественников: 100, 101, 102,..., 109.</w:t>
      </w:r>
    </w:p>
    <w:p w:rsidR="00C15AAD" w:rsidRDefault="00C15AAD" w:rsidP="00C15AAD"/>
    <w:p w:rsidR="00C15AAD" w:rsidRDefault="00C15AAD" w:rsidP="00C15AAD">
      <w:r>
        <w:t>Ответ</w:t>
      </w:r>
    </w:p>
    <w:p w:rsidR="00C15AAD" w:rsidRDefault="00C15AAD" w:rsidP="00C15AAD">
      <w:r>
        <w:t>Любое число от 100 до 109.</w:t>
      </w:r>
    </w:p>
    <w:p w:rsidR="00C5065E" w:rsidRDefault="00C5065E" w:rsidP="00C15AAD"/>
    <w:p w:rsidR="00C15AAD" w:rsidRDefault="00C15AAD" w:rsidP="00C15AAD">
      <w:r>
        <w:t xml:space="preserve">5 Задание </w:t>
      </w:r>
    </w:p>
    <w:p w:rsidR="00C15AAD" w:rsidRDefault="00C15AAD" w:rsidP="00C15AAD">
      <w:r>
        <w:t>Если от куска материи длиной 2/3 метра отрезать полметра, то длина оставшейся части составит 1/6 метра.</w:t>
      </w:r>
    </w:p>
    <w:p w:rsidR="00C15AAD" w:rsidRDefault="00C15AAD" w:rsidP="00C15AAD">
      <w:r>
        <w:t>Отделить от имеющегося куска 1/6 метра можно, сложив кусок вчетверо 2/3:4 = 1/6.</w:t>
      </w:r>
    </w:p>
    <w:p w:rsidR="00C5065E" w:rsidRDefault="00C5065E" w:rsidP="00C15AAD"/>
    <w:p w:rsidR="00C15AAD" w:rsidRDefault="00C15AAD" w:rsidP="00C15AAD">
      <w:r>
        <w:t xml:space="preserve">6 Задание </w:t>
      </w:r>
    </w:p>
    <w:p w:rsidR="00C15AAD" w:rsidRDefault="00C15AAD" w:rsidP="00C15AAD">
      <w:r w:rsidRPr="00C15AAD">
        <w:t>(2:((2-3):3)-4):((4-5):5) = 50 или 2:(((2-3):((3-4):4-5)):5) = 52,5</w:t>
      </w:r>
    </w:p>
    <w:p w:rsidR="00C5065E" w:rsidRDefault="00C5065E" w:rsidP="00C15AAD"/>
    <w:p w:rsidR="00C5065E" w:rsidRDefault="00C5065E" w:rsidP="00C15AAD">
      <w:r>
        <w:t xml:space="preserve">7 Задание </w:t>
      </w:r>
    </w:p>
    <w:p w:rsidR="00C5065E" w:rsidRDefault="00844DBF" w:rsidP="00C15AAD">
      <w:r>
        <w:t>У одного мальчика не менее 2х  одноклассников</w:t>
      </w:r>
      <w:proofErr w:type="gramStart"/>
      <w:r>
        <w:t xml:space="preserve"> ,</w:t>
      </w:r>
      <w:proofErr w:type="gramEnd"/>
      <w:r>
        <w:t xml:space="preserve"> но и не более 5 одноклассников ведь всего 5 мальчиков . Если у одного 3 одноклассника ,а у другого5 ,ТО они все одноклассники . </w:t>
      </w:r>
      <w:bookmarkStart w:id="0" w:name="_GoBack"/>
      <w:bookmarkEnd w:id="0"/>
      <w:r>
        <w:t xml:space="preserve"> </w:t>
      </w:r>
    </w:p>
    <w:p w:rsidR="00C5065E" w:rsidRDefault="00C5065E" w:rsidP="00C15AAD">
      <w:r>
        <w:t xml:space="preserve">8 Задание </w:t>
      </w:r>
    </w:p>
    <w:p w:rsidR="00C5065E" w:rsidRDefault="00C5065E" w:rsidP="00C5065E">
      <w:r>
        <w:t xml:space="preserve">в семёрку 1 раз, в восьмёрку 2 раза, в девятку 3 раза. </w:t>
      </w:r>
    </w:p>
    <w:p w:rsidR="00C5065E" w:rsidRDefault="00C5065E" w:rsidP="00C5065E">
      <w:r>
        <w:t xml:space="preserve">1.90-40=50 </w:t>
      </w:r>
    </w:p>
    <w:p w:rsidR="00C5065E" w:rsidRDefault="00C5065E" w:rsidP="00C5065E">
      <w:r>
        <w:t xml:space="preserve">Дальше решала методом подбора. </w:t>
      </w:r>
    </w:p>
    <w:p w:rsidR="00C5065E" w:rsidRDefault="00C5065E" w:rsidP="00C5065E">
      <w:r>
        <w:t xml:space="preserve">2. 9+8+7+9+8+9=50. </w:t>
      </w:r>
    </w:p>
    <w:p w:rsidR="00C5065E" w:rsidRDefault="00C5065E" w:rsidP="00C5065E">
      <w:r>
        <w:t>получается 40+50=90 очков.</w:t>
      </w:r>
    </w:p>
    <w:p w:rsidR="00C5065E" w:rsidRDefault="00C5065E" w:rsidP="00C5065E"/>
    <w:p w:rsidR="00C5065E" w:rsidRDefault="00C5065E" w:rsidP="00C5065E"/>
    <w:p w:rsidR="00C5065E" w:rsidRDefault="00C5065E" w:rsidP="00C5065E">
      <w:r>
        <w:t>9 Задание</w:t>
      </w:r>
      <w:proofErr w:type="gramStart"/>
      <w:r>
        <w:t xml:space="preserve"> Н</w:t>
      </w:r>
      <w:proofErr w:type="gramEnd"/>
      <w:r>
        <w:t>ет.</w:t>
      </w:r>
    </w:p>
    <w:p w:rsidR="00C5065E" w:rsidRDefault="00C5065E" w:rsidP="00C5065E">
      <w:r>
        <w:t xml:space="preserve">Пусть 1 означает гербом </w:t>
      </w:r>
      <w:proofErr w:type="gramStart"/>
      <w:r>
        <w:t>вверх</w:t>
      </w:r>
      <w:proofErr w:type="gramEnd"/>
      <w:r>
        <w:t xml:space="preserve"> а 0 - гербом вниз</w:t>
      </w:r>
    </w:p>
    <w:p w:rsidR="00C5065E" w:rsidRDefault="00C5065E" w:rsidP="00C5065E">
      <w:r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</w:p>
    <w:p w:rsidR="00C5065E" w:rsidRDefault="00C5065E" w:rsidP="00C5065E">
      <w:r>
        <w:t xml:space="preserve">10 Задание </w:t>
      </w:r>
    </w:p>
    <w:p w:rsidR="00C5065E" w:rsidRDefault="00844DBF" w:rsidP="00C5065E">
      <w:r>
        <w:t>У бори ватман 40х40 , а вырезать надо кусочек 10х10 . В ватмане кусочков 10х10 -16 штук</w:t>
      </w:r>
      <w:proofErr w:type="gramStart"/>
      <w:r>
        <w:t xml:space="preserve"> ,</w:t>
      </w:r>
      <w:proofErr w:type="gramEnd"/>
      <w:r>
        <w:t xml:space="preserve"> а дырочек он может сделать только 15 .Значит он может вырезать кусок 10х10 ведь на 15 кусках будет дырочка , а на 16 не будет . </w:t>
      </w:r>
    </w:p>
    <w:p w:rsidR="00C5065E" w:rsidRPr="00C15AAD" w:rsidRDefault="00C5065E" w:rsidP="00C5065E"/>
    <w:sectPr w:rsidR="00C5065E" w:rsidRPr="00C1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E1"/>
    <w:rsid w:val="002B79E1"/>
    <w:rsid w:val="003C0750"/>
    <w:rsid w:val="00844DBF"/>
    <w:rsid w:val="00BC4644"/>
    <w:rsid w:val="00C15AAD"/>
    <w:rsid w:val="00C5065E"/>
    <w:rsid w:val="00C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7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7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DAFA-7C7D-4727-AD2A-24522B1D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2016-01-30T11:09:00Z</dcterms:created>
  <dcterms:modified xsi:type="dcterms:W3CDTF">2016-01-30T16:08:00Z</dcterms:modified>
</cp:coreProperties>
</file>