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74E6" w:rsidRDefault="001065CC">
      <w:r>
        <w:rPr>
          <w:noProof/>
          <w:lang w:eastAsia="ru-RU"/>
        </w:rPr>
        <w:drawing>
          <wp:inline distT="0" distB="0" distL="0" distR="0" wp14:anchorId="3C6A24A8" wp14:editId="63C8E98E">
            <wp:extent cx="6152515" cy="8444865"/>
            <wp:effectExtent l="0" t="0" r="63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8444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065CC" w:rsidRDefault="001065CC">
      <w:r>
        <w:br w:type="page"/>
      </w:r>
    </w:p>
    <w:p w:rsidR="001065CC" w:rsidRDefault="001065CC">
      <w:r>
        <w:rPr>
          <w:noProof/>
          <w:lang w:eastAsia="ru-RU"/>
        </w:rPr>
        <w:lastRenderedPageBreak/>
        <w:drawing>
          <wp:inline distT="0" distB="0" distL="0" distR="0" wp14:anchorId="373BD3EE" wp14:editId="2BF2DB58">
            <wp:extent cx="6152515" cy="8444865"/>
            <wp:effectExtent l="0" t="0" r="63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52515" cy="84448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1065CC" w:rsidSect="001065CC">
      <w:pgSz w:w="11906" w:h="16838"/>
      <w:pgMar w:top="426" w:right="850" w:bottom="1134" w:left="426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065CC"/>
    <w:rsid w:val="001065CC"/>
    <w:rsid w:val="001674E6"/>
    <w:rsid w:val="00411686"/>
    <w:rsid w:val="0089206E"/>
    <w:rsid w:val="00DD70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65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65C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065C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065C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2016-01-26T07:53:00Z</dcterms:created>
  <dcterms:modified xsi:type="dcterms:W3CDTF">2016-01-26T07:54:00Z</dcterms:modified>
</cp:coreProperties>
</file>