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033C" w:rsidRPr="00526CE0" w:rsidRDefault="00526CE0" w:rsidP="00526CE0"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-1073785</wp:posOffset>
            </wp:positionH>
            <wp:positionV relativeFrom="margin">
              <wp:posOffset>-764540</wp:posOffset>
            </wp:positionV>
            <wp:extent cx="7543800" cy="106680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6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93033C" w:rsidRPr="00526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CE0"/>
    <w:rsid w:val="00526CE0"/>
    <w:rsid w:val="00930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1F88F1-1139-45F0-A274-E29E296A7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2016-01-26T14:03:00Z</dcterms:created>
  <dcterms:modified xsi:type="dcterms:W3CDTF">2016-01-26T14:05:00Z</dcterms:modified>
</cp:coreProperties>
</file>