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174F7" w:rsidRPr="00A52EF6">
        <w:rPr>
          <w:rFonts w:ascii="Times New Roman" w:hAnsi="Times New Roman" w:cs="Times New Roman"/>
          <w:sz w:val="28"/>
          <w:szCs w:val="28"/>
        </w:rPr>
        <w:t>7 класс</w:t>
      </w:r>
    </w:p>
    <w:p w:rsidR="00A00400" w:rsidRPr="00A52EF6" w:rsidRDefault="00A00400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Шайхиева Алина Мунировна , 7 класс </w:t>
      </w:r>
    </w:p>
    <w:p w:rsidR="00D04DE8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4F7" w:rsidRPr="00A52EF6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D04DE8" w:rsidRPr="00A52EF6" w:rsidRDefault="00D04DE8" w:rsidP="00A52EF6">
      <w:pPr>
        <w:rPr>
          <w:rFonts w:ascii="Times New Roman" w:hAnsi="Times New Roman" w:cs="Times New Roman"/>
          <w:sz w:val="28"/>
          <w:szCs w:val="28"/>
        </w:rPr>
      </w:pPr>
      <w:r w:rsidRPr="00A52EF6">
        <w:rPr>
          <w:rFonts w:ascii="Times New Roman" w:hAnsi="Times New Roman" w:cs="Times New Roman"/>
          <w:sz w:val="28"/>
          <w:szCs w:val="28"/>
        </w:rPr>
        <w:t xml:space="preserve">ОТВЕТ . </w:t>
      </w:r>
    </w:p>
    <w:p w:rsidR="00D04DE8" w:rsidRPr="00A52EF6" w:rsidRDefault="00D04DE8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2EF6">
        <w:rPr>
          <w:rFonts w:ascii="Times New Roman" w:hAnsi="Times New Roman" w:cs="Times New Roman"/>
          <w:sz w:val="28"/>
          <w:szCs w:val="28"/>
        </w:rPr>
        <w:t>1)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t xml:space="preserve"> Пусть искомое число - x, тогда  (x/3)/(x/17)=17/3. Неполное частное от                           деления будет равно 5.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br/>
        <w:t>x/3=5*x/17+100x/3-5*x/17=100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br/>
        <w:t>2*x/51=100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br/>
        <w:t>x=2550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br/>
        <w:t>Ответ: искомое число 2550.</w:t>
      </w:r>
    </w:p>
    <w:p w:rsidR="00D04DE8" w:rsidRPr="00A52EF6" w:rsidRDefault="00D04DE8" w:rsidP="00A52EF6">
      <w:pPr>
        <w:rPr>
          <w:rFonts w:ascii="Times New Roman" w:hAnsi="Times New Roman" w:cs="Times New Roman"/>
          <w:sz w:val="28"/>
          <w:szCs w:val="28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(x/3) третья часть, а (x/17) семнадцатая часть.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 (x/3)=k(x/17)+100 где k-натуральное число.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Решая по x получим: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x=5100/(17-3k)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всех k подходит лишь 4 и 5.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Получаться числа 1020 и 2550.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число 1020 не подойдет по той причине,</w:t>
      </w:r>
      <w:r w:rsidRPr="00A52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(x/17)=60, а это меньше 100, что недопустимо.</w:t>
      </w:r>
    </w:p>
    <w:p w:rsidR="001174F7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74F7" w:rsidRPr="00A52EF6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D04DE8" w:rsidRPr="00A52EF6" w:rsidRDefault="00D04DE8" w:rsidP="00A52EF6">
      <w:pPr>
        <w:rPr>
          <w:rFonts w:ascii="Times New Roman" w:hAnsi="Times New Roman" w:cs="Times New Roman"/>
          <w:sz w:val="28"/>
          <w:szCs w:val="28"/>
        </w:rPr>
      </w:pPr>
      <w:r w:rsidRPr="00A52EF6">
        <w:rPr>
          <w:rFonts w:ascii="Times New Roman" w:hAnsi="Times New Roman" w:cs="Times New Roman"/>
          <w:sz w:val="28"/>
          <w:szCs w:val="28"/>
        </w:rPr>
        <w:t>ОТВЕТ.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Докажем утверждение по индукции.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индукции: 10017 делится на 53. Действительно, 10017 = 53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189.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D04DE8" w:rsidRPr="00A52EF6" w:rsidRDefault="00D04DE8" w:rsidP="00A52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D04DE8" w:rsidRPr="00A52EF6" w:rsidRDefault="00D04DE8" w:rsidP="00A52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100 1........</w:t>
      </w:r>
      <w:r w:rsidRPr="00A52EF6">
        <w:rPr>
          <w:rFonts w:ascii="Times New Roman" w:hAnsi="Times New Roman" w:cs="Times New Roman"/>
          <w:sz w:val="28"/>
          <w:szCs w:val="28"/>
        </w:rPr>
        <w:t xml:space="preserve"> 1 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7 - 100 1</w:t>
      </w:r>
      <w:r w:rsidRPr="00A52EF6">
        <w:rPr>
          <w:rFonts w:ascii="Times New Roman" w:hAnsi="Times New Roman" w:cs="Times New Roman"/>
          <w:sz w:val="28"/>
          <w:szCs w:val="28"/>
        </w:rPr>
        <w:t xml:space="preserve"> ...... 1 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7 = (1001 - 100)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.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10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k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= 901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.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10</w:t>
      </w:r>
      <w:r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>k</w:t>
      </w:r>
    </w:p>
    <w:p w:rsidR="00D04DE8" w:rsidRPr="00A52EF6" w:rsidRDefault="00A52EF6" w:rsidP="00A52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 xml:space="preserve">                  </w:t>
      </w:r>
      <w:r w:rsidR="00D04DE8"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</w:rPr>
        <w:t xml:space="preserve">  </w:t>
      </w:r>
      <w:r w:rsidR="00D04DE8"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K</w:t>
      </w:r>
      <w:r w:rsidR="00D04DE8"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</w:t>
      </w:r>
      <w:r w:rsidR="00D04DE8"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K</w:t>
      </w:r>
      <w:r w:rsidR="00D04DE8" w:rsidRPr="00A52EF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-1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lastRenderedPageBreak/>
        <w:t>(последние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AFAFA"/>
          <w:lang w:eastAsia="ru-RU"/>
        </w:rPr>
        <w:t>k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цифр сокращаются). Эта разность всегда делится на 53, так как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901 = 53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  <w:lang w:eastAsia="ru-RU"/>
        </w:rPr>
        <w:t>.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17.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D04DE8" w:rsidRPr="00A52EF6" w:rsidRDefault="00D04DE8" w:rsidP="00A52EF6">
      <w:pPr>
        <w:rPr>
          <w:rFonts w:ascii="Times New Roman" w:hAnsi="Times New Roman" w:cs="Times New Roman"/>
          <w:sz w:val="28"/>
          <w:szCs w:val="28"/>
        </w:rPr>
      </w:pPr>
    </w:p>
    <w:p w:rsidR="001174F7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74F7" w:rsidRPr="00A52EF6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D04DE8" w:rsidRPr="00A52EF6" w:rsidRDefault="00D04DE8" w:rsidP="00A52EF6">
      <w:pPr>
        <w:rPr>
          <w:rFonts w:ascii="Times New Roman" w:hAnsi="Times New Roman" w:cs="Times New Roman"/>
          <w:sz w:val="28"/>
          <w:szCs w:val="28"/>
        </w:rPr>
      </w:pPr>
      <w:r w:rsidRPr="00A52EF6">
        <w:rPr>
          <w:rFonts w:ascii="Times New Roman" w:hAnsi="Times New Roman" w:cs="Times New Roman"/>
          <w:sz w:val="28"/>
          <w:szCs w:val="28"/>
        </w:rPr>
        <w:t>ОТВЕТ.</w:t>
      </w:r>
    </w:p>
    <w:p w:rsidR="00D04DE8" w:rsidRPr="00A52EF6" w:rsidRDefault="00D04DE8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</w:rPr>
        <w:t>Да, можно(если смотреть с любой стороны, получается крест. Кладешь брусок, на него кладешь еще 2 бруска поперек, на эти 2 кладешь так же, как и нижний еще один брусок. Оставшиеся 2 по бокам)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EF6" w:rsidRPr="00A52EF6">
        <w:rPr>
          <w:rFonts w:ascii="Times New Roman" w:hAnsi="Times New Roman" w:cs="Times New Roman"/>
          <w:color w:val="000000"/>
          <w:sz w:val="28"/>
          <w:szCs w:val="28"/>
        </w:rPr>
        <w:br/>
        <w:t>(Добавила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t xml:space="preserve"> рисунок.</w:t>
      </w:r>
      <w:r w:rsidR="00A52EF6" w:rsidRPr="00A52EF6">
        <w:rPr>
          <w:rFonts w:ascii="Times New Roman" w:hAnsi="Times New Roman" w:cs="Times New Roman"/>
          <w:color w:val="000000"/>
          <w:sz w:val="28"/>
          <w:szCs w:val="28"/>
        </w:rPr>
        <w:t xml:space="preserve"> Надеюсь, будет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t xml:space="preserve"> понятно)</w:t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"http://ru.static.z-dn.net/files/d2c/d36262ef042e7cc26eec9d19a6fc03bb.jpg" \t "_blank" </w:instrText>
      </w: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D04DE8" w:rsidRPr="00A52EF6" w:rsidRDefault="00D04DE8" w:rsidP="00A52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A004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86225" cy="3419475"/>
            <wp:effectExtent l="19050" t="0" r="9525" b="0"/>
            <wp:docPr id="38" name="Рисунок 38" descr="C:\Users\admin\Pictures\d36262ef042e7cc26eec9d19a6fc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Pictures\d36262ef042e7cc26eec9d19a6fc03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F7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74F7" w:rsidRPr="00A52EF6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A52EF6" w:rsidRPr="00A52EF6" w:rsidRDefault="00A52EF6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ЕШЕНИЕ  :</w:t>
      </w:r>
    </w:p>
    <w:p w:rsidR="00A52EF6" w:rsidRPr="00A52EF6" w:rsidRDefault="00A52EF6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Разность между числом и суммой его цифр делится на 9. Поэтому все числа, которые мы получали, делились на 9 (кроме,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 Тут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</w:t>
      </w:r>
      <w:r w:rsidRPr="00A52E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2EF6">
        <w:rPr>
          <w:rFonts w:ascii="Times New Roman" w:hAnsi="Times New Roman" w:cs="Times New Roman"/>
          <w:color w:val="000000"/>
          <w:sz w:val="28"/>
          <w:szCs w:val="28"/>
        </w:rPr>
        <w:t>100, 101, 102,..., 109.</w:t>
      </w:r>
    </w:p>
    <w:p w:rsidR="00A52EF6" w:rsidRPr="00A52EF6" w:rsidRDefault="00A52EF6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ОТВЕТ.</w:t>
      </w:r>
    </w:p>
    <w:p w:rsidR="00A52EF6" w:rsidRPr="00A52EF6" w:rsidRDefault="00A52EF6" w:rsidP="00A52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2EF6">
        <w:rPr>
          <w:rFonts w:ascii="Times New Roman" w:hAnsi="Times New Roman" w:cs="Times New Roman"/>
          <w:color w:val="000000"/>
          <w:sz w:val="28"/>
          <w:szCs w:val="28"/>
        </w:rPr>
        <w:t>Любое число от 100 до 109.</w:t>
      </w:r>
    </w:p>
    <w:p w:rsidR="00A52EF6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</w:p>
    <w:p w:rsidR="001174F7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74F7" w:rsidRPr="00A52EF6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="001174F7" w:rsidRPr="00A52EF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263040" r:id="rId7"/>
        </w:object>
      </w:r>
      <w:r w:rsidR="001174F7" w:rsidRPr="00A52EF6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A52EF6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  <w:r w:rsidRPr="00A52EF6">
        <w:rPr>
          <w:rFonts w:ascii="Times New Roman" w:hAnsi="Times New Roman" w:cs="Times New Roman"/>
          <w:sz w:val="28"/>
          <w:szCs w:val="28"/>
        </w:rPr>
        <w:t>ОТВЕТ.</w:t>
      </w:r>
    </w:p>
    <w:p w:rsidR="00A52EF6" w:rsidRPr="00A52EF6" w:rsidRDefault="00A52EF6" w:rsidP="00A52EF6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Ответ: </w:t>
      </w:r>
    </w:p>
    <w:p w:rsidR="00A52EF6" w:rsidRPr="00A52EF6" w:rsidRDefault="00A52EF6" w:rsidP="00A52EF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Сложим кусок пополам и еще раз пополам, получим кусок длиной 2/3:4=1/6 м, который и нужно отрезать, чтобы остаток равнялся 1/2 м,</w:t>
      </w:r>
      <w:r w:rsidRPr="00A52E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 как 2/3-1/6=1/2</w:t>
      </w:r>
    </w:p>
    <w:p w:rsidR="00A52EF6" w:rsidRPr="00A52EF6" w:rsidRDefault="00A52EF6" w:rsidP="00A52EF6">
      <w:pPr>
        <w:rPr>
          <w:rFonts w:ascii="Times New Roman" w:hAnsi="Times New Roman" w:cs="Times New Roman"/>
          <w:sz w:val="28"/>
          <w:szCs w:val="28"/>
        </w:rPr>
      </w:pPr>
    </w:p>
    <w:p w:rsidR="001174F7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74F7"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A52EF6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A52EF6" w:rsidRPr="00A52EF6" w:rsidRDefault="00A52EF6" w:rsidP="00A52EF6">
      <w:pPr>
        <w:pStyle w:val="a4"/>
        <w:shd w:val="clear" w:color="auto" w:fill="FFFFFF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A52EF6">
        <w:rPr>
          <w:color w:val="333333"/>
          <w:sz w:val="28"/>
          <w:szCs w:val="28"/>
        </w:rPr>
        <w:t xml:space="preserve"> (2:((2-3):3)-4):((4-5):5) = 50 или 2:(((2-3):((3-4):4-5)):5) = 52,5</w:t>
      </w:r>
    </w:p>
    <w:p w:rsidR="00A52EF6" w:rsidRPr="00A52EF6" w:rsidRDefault="00A52EF6" w:rsidP="00A52EF6">
      <w:pPr>
        <w:pStyle w:val="a4"/>
        <w:shd w:val="clear" w:color="auto" w:fill="FFFFFF"/>
        <w:spacing w:before="240" w:beforeAutospacing="0" w:after="240" w:afterAutospacing="0" w:line="315" w:lineRule="atLeast"/>
        <w:rPr>
          <w:color w:val="333333"/>
          <w:sz w:val="28"/>
          <w:szCs w:val="28"/>
        </w:rPr>
      </w:pPr>
      <w:r w:rsidRPr="00A52EF6">
        <w:rPr>
          <w:color w:val="333333"/>
          <w:sz w:val="28"/>
          <w:szCs w:val="28"/>
        </w:rPr>
        <w:t>Есть еще не совсем корректный, но интересный вариант: 2:(2-3:3-4:4)-5:5</w:t>
      </w:r>
    </w:p>
    <w:p w:rsidR="00A52EF6" w:rsidRPr="006A2268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174F7" w:rsidRPr="006A2268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174F7"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174F7"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A52EF6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A00400" w:rsidRDefault="00A52EF6" w:rsidP="00A52EF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</w:pPr>
      <w:r w:rsidRPr="00A52EF6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</w:t>
      </w:r>
    </w:p>
    <w:p w:rsidR="00A52EF6" w:rsidRPr="00A52EF6" w:rsidRDefault="00A52EF6" w:rsidP="00A52EF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A52EF6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Итак, в семерку стрелок попал 1 раз, в восьмерку – 2 раза, в девятку – 3 раза.</w:t>
      </w:r>
    </w:p>
    <w:p w:rsidR="00A52EF6" w:rsidRPr="00A52EF6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174F7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74F7"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A00400" w:rsidRDefault="00A00400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</w:p>
    <w:p w:rsidR="00A00400" w:rsidRPr="00A00400" w:rsidRDefault="00A00400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0400">
        <w:rPr>
          <w:rFonts w:ascii="Times New Roman" w:hAnsi="Times New Roman" w:cs="Times New Roman"/>
          <w:color w:val="000000"/>
          <w:sz w:val="28"/>
          <w:szCs w:val="28"/>
        </w:rPr>
        <w:t>Нет.</w:t>
      </w:r>
      <w:r w:rsidRPr="00A00400">
        <w:rPr>
          <w:rFonts w:ascii="Times New Roman" w:hAnsi="Times New Roman" w:cs="Times New Roman"/>
          <w:color w:val="000000"/>
          <w:sz w:val="28"/>
          <w:szCs w:val="28"/>
        </w:rPr>
        <w:br/>
        <w:t>Пусть 1 означает гербом вверх а 0 - гербом вниз</w:t>
      </w:r>
      <w:r w:rsidRPr="00A00400">
        <w:rPr>
          <w:rFonts w:ascii="Times New Roman" w:hAnsi="Times New Roman" w:cs="Times New Roman"/>
          <w:color w:val="000000"/>
          <w:sz w:val="28"/>
          <w:szCs w:val="28"/>
        </w:rPr>
        <w:br/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A00400" w:rsidRDefault="00A52EF6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174F7"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</w:t>
      </w:r>
    </w:p>
    <w:p w:rsidR="001174F7" w:rsidRPr="006A2268" w:rsidRDefault="001174F7" w:rsidP="00A52EF6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.</w:t>
      </w: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7648"/>
    <w:multiLevelType w:val="multilevel"/>
    <w:tmpl w:val="E46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D6084"/>
    <w:rsid w:val="001174F7"/>
    <w:rsid w:val="001F7BF4"/>
    <w:rsid w:val="00252264"/>
    <w:rsid w:val="00465C72"/>
    <w:rsid w:val="004D0447"/>
    <w:rsid w:val="00506D02"/>
    <w:rsid w:val="005D2C64"/>
    <w:rsid w:val="006A2268"/>
    <w:rsid w:val="007A4527"/>
    <w:rsid w:val="008133AD"/>
    <w:rsid w:val="009B60D8"/>
    <w:rsid w:val="00A00400"/>
    <w:rsid w:val="00A44605"/>
    <w:rsid w:val="00A52EF6"/>
    <w:rsid w:val="00AB1916"/>
    <w:rsid w:val="00AC695F"/>
    <w:rsid w:val="00AE0406"/>
    <w:rsid w:val="00CB0471"/>
    <w:rsid w:val="00D04DE8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"/>
    <w:qFormat/>
    <w:rsid w:val="00D04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D04DE8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0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DE8"/>
  </w:style>
  <w:style w:type="character" w:styleId="a5">
    <w:name w:val="Hyperlink"/>
    <w:basedOn w:val="a0"/>
    <w:uiPriority w:val="99"/>
    <w:semiHidden/>
    <w:unhideWhenUsed/>
    <w:rsid w:val="00D04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2016-01-26T09:38:00Z</dcterms:created>
  <dcterms:modified xsi:type="dcterms:W3CDTF">2016-01-26T09:38:00Z</dcterms:modified>
</cp:coreProperties>
</file>