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7" w:rsidRPr="006A2268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6A744F" w:rsidRPr="00126440" w:rsidRDefault="006A744F" w:rsidP="006A744F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2644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6A744F" w:rsidRDefault="006A744F" w:rsidP="006A744F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/3) – третья часть,(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/17) – семнадцатая часть. Получается,</w:t>
      </w:r>
    </w:p>
    <w:p w:rsidR="006A744F" w:rsidRDefault="006A744F" w:rsidP="006A744F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/3) =</w:t>
      </w:r>
      <w:r w:rsidRPr="006A7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A744F">
        <w:rPr>
          <w:rFonts w:ascii="Times New Roman" w:hAnsi="Times New Roman" w:cs="Times New Roman"/>
          <w:sz w:val="28"/>
          <w:szCs w:val="28"/>
        </w:rPr>
        <w:t>*(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/17)+100,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- натуральное число.</w:t>
      </w:r>
    </w:p>
    <w:p w:rsidR="006A744F" w:rsidRDefault="006A744F" w:rsidP="006A744F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6A744F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5100/</w:t>
      </w:r>
      <w:r w:rsidR="001264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17-3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26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4F" w:rsidRPr="006A744F" w:rsidRDefault="006A744F" w:rsidP="006A744F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= 4 – не удовлетворяет условию задачи,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/17</w:t>
      </w:r>
      <w:proofErr w:type="gramStart"/>
      <w:r>
        <w:rPr>
          <w:rFonts w:ascii="Times New Roman" w:hAnsi="Times New Roman" w:cs="Times New Roman"/>
          <w:sz w:val="28"/>
          <w:szCs w:val="28"/>
        </w:rPr>
        <w:t>)=</w:t>
      </w:r>
      <w:proofErr w:type="gramEnd"/>
      <w:r>
        <w:rPr>
          <w:rFonts w:ascii="Times New Roman" w:hAnsi="Times New Roman" w:cs="Times New Roman"/>
          <w:sz w:val="28"/>
          <w:szCs w:val="28"/>
        </w:rPr>
        <w:t>60 – это меньше 100</w:t>
      </w:r>
      <w:r w:rsidRPr="006A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4F" w:rsidRDefault="006A744F" w:rsidP="006A744F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A744F">
        <w:rPr>
          <w:rFonts w:ascii="Times New Roman" w:hAnsi="Times New Roman" w:cs="Times New Roman"/>
          <w:sz w:val="28"/>
          <w:szCs w:val="28"/>
        </w:rPr>
        <w:t>=5</w:t>
      </w:r>
    </w:p>
    <w:p w:rsidR="00126440" w:rsidRDefault="00126440" w:rsidP="006A744F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х=5100/(17-3*5)</w:t>
      </w:r>
    </w:p>
    <w:p w:rsidR="00126440" w:rsidRDefault="00126440" w:rsidP="006A744F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х=5100/2</w:t>
      </w:r>
    </w:p>
    <w:p w:rsidR="006A744F" w:rsidRPr="006A744F" w:rsidRDefault="006A744F" w:rsidP="006A744F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х=2550</w:t>
      </w:r>
    </w:p>
    <w:p w:rsidR="006A744F" w:rsidRPr="00126440" w:rsidRDefault="00126440" w:rsidP="006A744F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26440">
        <w:rPr>
          <w:rFonts w:ascii="Times New Roman" w:hAnsi="Times New Roman" w:cs="Times New Roman"/>
          <w:b/>
          <w:sz w:val="28"/>
          <w:szCs w:val="28"/>
        </w:rPr>
        <w:t>Ответ: 2550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126440" w:rsidRPr="00126440" w:rsidRDefault="00126440" w:rsidP="00126440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26440">
        <w:rPr>
          <w:rFonts w:ascii="Times New Roman" w:hAnsi="Times New Roman" w:cs="Times New Roman"/>
          <w:b/>
          <w:sz w:val="28"/>
          <w:szCs w:val="28"/>
        </w:rPr>
        <w:t>Решение: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1335"/>
        <w:gridCol w:w="1358"/>
      </w:tblGrid>
      <w:tr w:rsidR="0048266D" w:rsidRPr="0048266D" w:rsidTr="0048266D">
        <w:tc>
          <w:tcPr>
            <w:tcW w:w="151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Делимое</w:t>
            </w:r>
          </w:p>
        </w:tc>
        <w:tc>
          <w:tcPr>
            <w:tcW w:w="133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Делитель</w:t>
            </w:r>
          </w:p>
        </w:tc>
        <w:tc>
          <w:tcPr>
            <w:tcW w:w="1358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</w:p>
        </w:tc>
      </w:tr>
      <w:tr w:rsidR="0048266D" w:rsidRPr="0048266D" w:rsidTr="0048266D">
        <w:tc>
          <w:tcPr>
            <w:tcW w:w="151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133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58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8266D" w:rsidRPr="0048266D" w:rsidTr="0048266D">
        <w:tc>
          <w:tcPr>
            <w:tcW w:w="151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10017</w:t>
            </w:r>
          </w:p>
        </w:tc>
        <w:tc>
          <w:tcPr>
            <w:tcW w:w="133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58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48266D" w:rsidRPr="0048266D" w:rsidTr="0048266D">
        <w:tc>
          <w:tcPr>
            <w:tcW w:w="151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100117</w:t>
            </w:r>
          </w:p>
        </w:tc>
        <w:tc>
          <w:tcPr>
            <w:tcW w:w="133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58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1889</w:t>
            </w:r>
          </w:p>
        </w:tc>
      </w:tr>
      <w:tr w:rsidR="0048266D" w:rsidRPr="0048266D" w:rsidTr="0048266D">
        <w:tc>
          <w:tcPr>
            <w:tcW w:w="151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1001117</w:t>
            </w:r>
          </w:p>
        </w:tc>
        <w:tc>
          <w:tcPr>
            <w:tcW w:w="133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58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18889</w:t>
            </w:r>
          </w:p>
        </w:tc>
      </w:tr>
      <w:tr w:rsidR="0048266D" w:rsidRPr="0048266D" w:rsidTr="0048266D">
        <w:tc>
          <w:tcPr>
            <w:tcW w:w="151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10011117</w:t>
            </w:r>
          </w:p>
        </w:tc>
        <w:tc>
          <w:tcPr>
            <w:tcW w:w="1335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58" w:type="dxa"/>
          </w:tcPr>
          <w:p w:rsidR="00126440" w:rsidRPr="0048266D" w:rsidRDefault="00126440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188889</w:t>
            </w:r>
          </w:p>
        </w:tc>
      </w:tr>
    </w:tbl>
    <w:p w:rsidR="00126440" w:rsidRDefault="00986F96" w:rsidP="00986F96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6F96" w:rsidRDefault="00986F96" w:rsidP="00986F96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а5 =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+901000</w:t>
      </w:r>
    </w:p>
    <w:p w:rsidR="00986F96" w:rsidRDefault="00986F96" w:rsidP="00986F96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-1 +901 </w:t>
      </w:r>
      <w:r w:rsidRPr="00986F96">
        <w:rPr>
          <w:rFonts w:ascii="Times New Roman" w:hAnsi="Times New Roman" w:cs="Times New Roman"/>
          <w:b/>
          <w:sz w:val="28"/>
          <w:szCs w:val="28"/>
        </w:rPr>
        <w:t>000…0</w:t>
      </w:r>
    </w:p>
    <w:p w:rsidR="00986F96" w:rsidRPr="00986F96" w:rsidRDefault="00986F96" w:rsidP="00986F96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n-1)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567"/>
        <w:gridCol w:w="567"/>
      </w:tblGrid>
      <w:tr w:rsidR="00986F96" w:rsidRPr="00986F96" w:rsidTr="00986F96">
        <w:tc>
          <w:tcPr>
            <w:tcW w:w="522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86F96" w:rsidRPr="00986F96" w:rsidTr="00986F96">
        <w:tc>
          <w:tcPr>
            <w:tcW w:w="522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6F96" w:rsidRPr="00986F96" w:rsidTr="00986F96">
        <w:tc>
          <w:tcPr>
            <w:tcW w:w="522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1F738F" w:rsidRDefault="001F738F" w:rsidP="001F738F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слой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567"/>
        <w:gridCol w:w="567"/>
      </w:tblGrid>
      <w:tr w:rsidR="00986F96" w:rsidRPr="00986F96" w:rsidTr="00986F96">
        <w:tc>
          <w:tcPr>
            <w:tcW w:w="522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86F96" w:rsidRPr="00986F96" w:rsidTr="00986F96">
        <w:tc>
          <w:tcPr>
            <w:tcW w:w="522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86F96" w:rsidRPr="00986F96" w:rsidTr="00986F96">
        <w:tc>
          <w:tcPr>
            <w:tcW w:w="522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1F738F" w:rsidRDefault="001F738F" w:rsidP="001F738F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567"/>
        <w:gridCol w:w="567"/>
      </w:tblGrid>
      <w:tr w:rsidR="00986F96" w:rsidRPr="00986F96" w:rsidTr="00986F96">
        <w:tc>
          <w:tcPr>
            <w:tcW w:w="522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86F96" w:rsidRPr="00986F96" w:rsidTr="00986F96">
        <w:tc>
          <w:tcPr>
            <w:tcW w:w="522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86F96" w:rsidRPr="00986F96" w:rsidTr="00986F96">
        <w:tc>
          <w:tcPr>
            <w:tcW w:w="522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1F738F" w:rsidRDefault="001F738F" w:rsidP="001F738F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</w:t>
      </w:r>
    </w:p>
    <w:p w:rsidR="001F738F" w:rsidRDefault="001F738F" w:rsidP="001F738F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Удаленные кубики: 1,3,7,9,19,21,25,27,14.</w:t>
      </w:r>
    </w:p>
    <w:p w:rsidR="001F738F" w:rsidRDefault="001F738F" w:rsidP="001F738F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брусков: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1275"/>
      </w:tblGrid>
      <w:tr w:rsidR="00986F96" w:rsidRPr="00986F96" w:rsidTr="00986F96">
        <w:tc>
          <w:tcPr>
            <w:tcW w:w="151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 брусок</w:t>
            </w:r>
          </w:p>
        </w:tc>
        <w:tc>
          <w:tcPr>
            <w:tcW w:w="127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</w:tr>
      <w:tr w:rsidR="00986F96" w:rsidRPr="00986F96" w:rsidTr="00986F96">
        <w:tc>
          <w:tcPr>
            <w:tcW w:w="151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 брусок</w:t>
            </w:r>
          </w:p>
        </w:tc>
        <w:tc>
          <w:tcPr>
            <w:tcW w:w="127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20,23,26</w:t>
            </w:r>
          </w:p>
        </w:tc>
      </w:tr>
      <w:tr w:rsidR="00986F96" w:rsidRPr="00986F96" w:rsidTr="00986F96">
        <w:tc>
          <w:tcPr>
            <w:tcW w:w="151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3 брусок</w:t>
            </w:r>
          </w:p>
        </w:tc>
        <w:tc>
          <w:tcPr>
            <w:tcW w:w="127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22,13,4</w:t>
            </w:r>
          </w:p>
        </w:tc>
      </w:tr>
      <w:tr w:rsidR="00986F96" w:rsidRPr="00986F96" w:rsidTr="00986F96">
        <w:tc>
          <w:tcPr>
            <w:tcW w:w="151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4 брусок</w:t>
            </w:r>
          </w:p>
        </w:tc>
        <w:tc>
          <w:tcPr>
            <w:tcW w:w="127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6,15,24</w:t>
            </w:r>
          </w:p>
        </w:tc>
      </w:tr>
      <w:tr w:rsidR="00986F96" w:rsidRPr="00986F96" w:rsidTr="00986F96">
        <w:tc>
          <w:tcPr>
            <w:tcW w:w="151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5 брусок</w:t>
            </w:r>
          </w:p>
        </w:tc>
        <w:tc>
          <w:tcPr>
            <w:tcW w:w="127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16,17,18</w:t>
            </w:r>
          </w:p>
        </w:tc>
      </w:tr>
      <w:tr w:rsidR="00986F96" w:rsidRPr="00986F96" w:rsidTr="00986F96">
        <w:tc>
          <w:tcPr>
            <w:tcW w:w="151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6 брусок</w:t>
            </w:r>
          </w:p>
        </w:tc>
        <w:tc>
          <w:tcPr>
            <w:tcW w:w="1275" w:type="dxa"/>
          </w:tcPr>
          <w:p w:rsidR="001F738F" w:rsidRPr="00986F96" w:rsidRDefault="001F738F" w:rsidP="00986F96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96">
              <w:rPr>
                <w:rFonts w:ascii="Times New Roman" w:hAnsi="Times New Roman" w:cs="Times New Roman"/>
                <w:sz w:val="28"/>
                <w:szCs w:val="28"/>
              </w:rPr>
              <w:t>10,11,12</w:t>
            </w:r>
          </w:p>
        </w:tc>
      </w:tr>
    </w:tbl>
    <w:p w:rsidR="001F738F" w:rsidRPr="006A2268" w:rsidRDefault="001F738F" w:rsidP="001F738F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 xml:space="preserve">полученного числа ) цифр и т.д. После </w:t>
      </w:r>
      <w:r w:rsidRPr="006A2268">
        <w:rPr>
          <w:rFonts w:ascii="Times New Roman" w:hAnsi="Times New Roman" w:cs="Times New Roman"/>
          <w:sz w:val="28"/>
          <w:szCs w:val="28"/>
        </w:rPr>
        <w:lastRenderedPageBreak/>
        <w:t>одиннадцати таких вычитаний впервые получился нуль. С какого числа начали?</w:t>
      </w:r>
    </w:p>
    <w:p w:rsidR="00126440" w:rsidRDefault="00126440" w:rsidP="00126440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2644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126440" w:rsidRDefault="00126440" w:rsidP="0012644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100-1=99, 99-18=81, 81-9=72, 72-9=63, 63-9=54,54-9=45,45-9=36,36-9=27, 27-9=18,18-9=9, 9-9=0.</w:t>
      </w:r>
    </w:p>
    <w:p w:rsidR="00126440" w:rsidRPr="00126440" w:rsidRDefault="00126440" w:rsidP="00126440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26440">
        <w:rPr>
          <w:rFonts w:ascii="Times New Roman" w:hAnsi="Times New Roman" w:cs="Times New Roman"/>
          <w:b/>
          <w:sz w:val="28"/>
          <w:szCs w:val="28"/>
        </w:rPr>
        <w:t>Ответ:100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5154524" r:id="rId7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664C57" w:rsidRPr="00664C57" w:rsidRDefault="00664C57" w:rsidP="00664C57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664C5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C2C79" w:rsidRDefault="00DC2C79" w:rsidP="00DC2C79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2/3*2=2 м</w:t>
      </w:r>
    </w:p>
    <w:p w:rsidR="00DC2C79" w:rsidRDefault="00DC2C79" w:rsidP="00DC2C79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взять любую нитку и сравнить ее с куском материи, потом добавить еще столько же нитки и получится 2 м. После этого надо </w:t>
      </w:r>
      <w:r w:rsidR="00986F96">
        <w:rPr>
          <w:rFonts w:ascii="Times New Roman" w:hAnsi="Times New Roman" w:cs="Times New Roman"/>
          <w:sz w:val="28"/>
          <w:szCs w:val="28"/>
        </w:rPr>
        <w:t>сложить нитку пополам, получится метр, потом еще раз пополам, получится 50 см. приложить нитку к материи и отрезать 50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8178CC" w:rsidRDefault="008178CC" w:rsidP="00664C57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64C57" w:rsidRDefault="00664C57" w:rsidP="00664C57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2:</w:t>
      </w:r>
      <w:r w:rsidR="008178CC">
        <w:rPr>
          <w:rFonts w:ascii="Times New Roman" w:hAnsi="Times New Roman" w:cs="Times New Roman"/>
          <w:sz w:val="28"/>
          <w:szCs w:val="28"/>
        </w:rPr>
        <w:t xml:space="preserve"> (((</w:t>
      </w:r>
      <w:r w:rsidRPr="006A2268">
        <w:rPr>
          <w:rFonts w:ascii="Times New Roman" w:hAnsi="Times New Roman" w:cs="Times New Roman"/>
          <w:sz w:val="28"/>
          <w:szCs w:val="28"/>
        </w:rPr>
        <w:t>2-3</w:t>
      </w:r>
      <w:r w:rsidR="008178CC">
        <w:rPr>
          <w:rFonts w:ascii="Times New Roman" w:hAnsi="Times New Roman" w:cs="Times New Roman"/>
          <w:sz w:val="28"/>
          <w:szCs w:val="28"/>
        </w:rPr>
        <w:t>)</w:t>
      </w:r>
      <w:r w:rsidRPr="006A2268">
        <w:rPr>
          <w:rFonts w:ascii="Times New Roman" w:hAnsi="Times New Roman" w:cs="Times New Roman"/>
          <w:sz w:val="28"/>
          <w:szCs w:val="28"/>
        </w:rPr>
        <w:t>:</w:t>
      </w:r>
      <w:r w:rsidR="008178CC">
        <w:rPr>
          <w:rFonts w:ascii="Times New Roman" w:hAnsi="Times New Roman" w:cs="Times New Roman"/>
          <w:sz w:val="28"/>
          <w:szCs w:val="28"/>
        </w:rPr>
        <w:t xml:space="preserve"> ((</w:t>
      </w:r>
      <w:r w:rsidRPr="006A2268">
        <w:rPr>
          <w:rFonts w:ascii="Times New Roman" w:hAnsi="Times New Roman" w:cs="Times New Roman"/>
          <w:sz w:val="28"/>
          <w:szCs w:val="28"/>
        </w:rPr>
        <w:t>3-4</w:t>
      </w:r>
      <w:r w:rsidR="008178CC">
        <w:rPr>
          <w:rFonts w:ascii="Times New Roman" w:hAnsi="Times New Roman" w:cs="Times New Roman"/>
          <w:sz w:val="28"/>
          <w:szCs w:val="28"/>
        </w:rPr>
        <w:t>)</w:t>
      </w:r>
      <w:r w:rsidRPr="006A2268">
        <w:rPr>
          <w:rFonts w:ascii="Times New Roman" w:hAnsi="Times New Roman" w:cs="Times New Roman"/>
          <w:sz w:val="28"/>
          <w:szCs w:val="28"/>
        </w:rPr>
        <w:t>:4-5</w:t>
      </w:r>
      <w:r w:rsidR="008178CC">
        <w:rPr>
          <w:rFonts w:ascii="Times New Roman" w:hAnsi="Times New Roman" w:cs="Times New Roman"/>
          <w:sz w:val="28"/>
          <w:szCs w:val="28"/>
        </w:rPr>
        <w:t>))</w:t>
      </w:r>
      <w:r w:rsidRPr="006A2268">
        <w:rPr>
          <w:rFonts w:ascii="Times New Roman" w:hAnsi="Times New Roman" w:cs="Times New Roman"/>
          <w:sz w:val="28"/>
          <w:szCs w:val="28"/>
        </w:rPr>
        <w:t>:5</w:t>
      </w:r>
      <w:r w:rsidR="008178CC">
        <w:rPr>
          <w:rFonts w:ascii="Times New Roman" w:hAnsi="Times New Roman" w:cs="Times New Roman"/>
          <w:sz w:val="28"/>
          <w:szCs w:val="28"/>
        </w:rPr>
        <w:t>)=50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Стрелок 10 раз выстрелил по стандартной мишени и выбил 90 очков. Сколько было попаданий в семерку, восьмерку и девятку, если десяток было четыре, а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>попаданий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 xml:space="preserve"> ниже семерки и промахов не было.</w:t>
      </w:r>
    </w:p>
    <w:p w:rsidR="0048266D" w:rsidRDefault="0048266D" w:rsidP="008178CC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8178CC" w:rsidRDefault="008178CC" w:rsidP="008178CC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8178CC">
        <w:rPr>
          <w:rFonts w:ascii="Times New Roman" w:hAnsi="Times New Roman" w:cs="Times New Roman"/>
          <w:b/>
          <w:sz w:val="28"/>
          <w:szCs w:val="28"/>
        </w:rPr>
        <w:t>Решение: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1"/>
        <w:gridCol w:w="992"/>
        <w:gridCol w:w="1134"/>
      </w:tblGrid>
      <w:tr w:rsidR="0048266D" w:rsidRPr="0048266D" w:rsidTr="0048266D">
        <w:tc>
          <w:tcPr>
            <w:tcW w:w="1231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8266D" w:rsidRPr="0048266D" w:rsidTr="0048266D">
        <w:tc>
          <w:tcPr>
            <w:tcW w:w="1231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8266D" w:rsidRPr="0048266D" w:rsidTr="0048266D">
        <w:tc>
          <w:tcPr>
            <w:tcW w:w="1231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8266D" w:rsidRPr="0048266D" w:rsidTr="0048266D">
        <w:tc>
          <w:tcPr>
            <w:tcW w:w="1231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266D" w:rsidRPr="0048266D" w:rsidTr="0048266D">
        <w:tc>
          <w:tcPr>
            <w:tcW w:w="1231" w:type="dxa"/>
          </w:tcPr>
          <w:p w:rsidR="008178CC" w:rsidRPr="0048266D" w:rsidRDefault="008178CC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</w:tcPr>
          <w:p w:rsidR="008178CC" w:rsidRPr="0048266D" w:rsidRDefault="0048266D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134" w:type="dxa"/>
          </w:tcPr>
          <w:p w:rsidR="008178CC" w:rsidRPr="0048266D" w:rsidRDefault="0048266D" w:rsidP="0048266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8178CC" w:rsidRDefault="008178CC" w:rsidP="008178CC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8266D" w:rsidRPr="0048266D" w:rsidRDefault="0048266D" w:rsidP="008178CC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8266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9-3, 8-2, 7-1.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986F96" w:rsidRPr="00986F96" w:rsidRDefault="00986F96" w:rsidP="00986F96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986F96">
        <w:rPr>
          <w:rFonts w:ascii="Times New Roman" w:hAnsi="Times New Roman" w:cs="Times New Roman"/>
          <w:b/>
          <w:sz w:val="28"/>
          <w:szCs w:val="28"/>
        </w:rPr>
        <w:t>Ответ: Нельзя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1174F7" w:rsidRDefault="0048266D" w:rsidP="00FD6084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Pr="0048266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961"/>
      </w:tblGrid>
      <w:tr w:rsidR="0048266D" w:rsidRPr="0048266D" w:rsidTr="0048266D">
        <w:tc>
          <w:tcPr>
            <w:tcW w:w="2552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</w:p>
        </w:tc>
      </w:tr>
      <w:tr w:rsidR="0048266D" w:rsidRPr="0048266D" w:rsidTr="0048266D">
        <w:tc>
          <w:tcPr>
            <w:tcW w:w="2552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Вова(1 мальчик)</w:t>
            </w:r>
          </w:p>
        </w:tc>
        <w:tc>
          <w:tcPr>
            <w:tcW w:w="4961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Коля(5 мальчик), Кирилл (4 мальчик)</w:t>
            </w:r>
          </w:p>
        </w:tc>
      </w:tr>
      <w:tr w:rsidR="0048266D" w:rsidRPr="0048266D" w:rsidTr="0048266D">
        <w:tc>
          <w:tcPr>
            <w:tcW w:w="2552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Миша(2 мальчик)</w:t>
            </w:r>
          </w:p>
        </w:tc>
        <w:tc>
          <w:tcPr>
            <w:tcW w:w="4961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Коля (5 мальчик), Саша (3 мальчик)</w:t>
            </w:r>
          </w:p>
        </w:tc>
      </w:tr>
      <w:tr w:rsidR="0048266D" w:rsidRPr="0048266D" w:rsidTr="0048266D">
        <w:tc>
          <w:tcPr>
            <w:tcW w:w="2552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Саша(3 мальчик)</w:t>
            </w:r>
          </w:p>
        </w:tc>
        <w:tc>
          <w:tcPr>
            <w:tcW w:w="4961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Миша (2 мальчик), Кирилл (4 мальчик)</w:t>
            </w:r>
          </w:p>
        </w:tc>
      </w:tr>
      <w:tr w:rsidR="0048266D" w:rsidRPr="0048266D" w:rsidTr="0048266D">
        <w:tc>
          <w:tcPr>
            <w:tcW w:w="2552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Кирилл(4 мальчик)</w:t>
            </w:r>
          </w:p>
        </w:tc>
        <w:tc>
          <w:tcPr>
            <w:tcW w:w="4961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Вова (1 мальчик), Саша (3 мальчик)</w:t>
            </w:r>
          </w:p>
        </w:tc>
      </w:tr>
      <w:tr w:rsidR="0048266D" w:rsidRPr="0048266D" w:rsidTr="0048266D">
        <w:tc>
          <w:tcPr>
            <w:tcW w:w="2552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Коля(5 мальчик)</w:t>
            </w:r>
          </w:p>
        </w:tc>
        <w:tc>
          <w:tcPr>
            <w:tcW w:w="4961" w:type="dxa"/>
          </w:tcPr>
          <w:p w:rsidR="0048266D" w:rsidRPr="0048266D" w:rsidRDefault="0048266D" w:rsidP="0048266D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66D">
              <w:rPr>
                <w:rFonts w:ascii="Times New Roman" w:hAnsi="Times New Roman" w:cs="Times New Roman"/>
                <w:sz w:val="28"/>
                <w:szCs w:val="28"/>
              </w:rPr>
              <w:t>Вова (1 мальчик), Миша (2 мальчик)</w:t>
            </w:r>
          </w:p>
        </w:tc>
      </w:tr>
    </w:tbl>
    <w:p w:rsidR="0048266D" w:rsidRPr="0048266D" w:rsidRDefault="0048266D" w:rsidP="00FD6084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6A744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84"/>
    <w:rsid w:val="001174F7"/>
    <w:rsid w:val="00126440"/>
    <w:rsid w:val="001F738F"/>
    <w:rsid w:val="001F7BF4"/>
    <w:rsid w:val="00252264"/>
    <w:rsid w:val="00465C72"/>
    <w:rsid w:val="0048266D"/>
    <w:rsid w:val="004D0447"/>
    <w:rsid w:val="00506D02"/>
    <w:rsid w:val="005D2C64"/>
    <w:rsid w:val="005F7ADB"/>
    <w:rsid w:val="00664C57"/>
    <w:rsid w:val="006A2268"/>
    <w:rsid w:val="006A744F"/>
    <w:rsid w:val="007A4527"/>
    <w:rsid w:val="008133AD"/>
    <w:rsid w:val="008178CC"/>
    <w:rsid w:val="00986F96"/>
    <w:rsid w:val="009B60D8"/>
    <w:rsid w:val="00A44605"/>
    <w:rsid w:val="00AB1916"/>
    <w:rsid w:val="00AC695F"/>
    <w:rsid w:val="00AE0406"/>
    <w:rsid w:val="00DC2C79"/>
    <w:rsid w:val="00DF09F8"/>
    <w:rsid w:val="00E4779C"/>
    <w:rsid w:val="00EB02DC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table" w:styleId="a4">
    <w:name w:val="Table Grid"/>
    <w:basedOn w:val="a1"/>
    <w:uiPriority w:val="59"/>
    <w:rsid w:val="00126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B1E5-EF58-47EC-816D-15F4B449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9</cp:revision>
  <dcterms:created xsi:type="dcterms:W3CDTF">2015-12-07T17:53:00Z</dcterms:created>
  <dcterms:modified xsi:type="dcterms:W3CDTF">2016-01-24T10:29:00Z</dcterms:modified>
</cp:coreProperties>
</file>