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5A" w:rsidRDefault="00B85F5A">
      <w:r>
        <w:t>1.  ⅓: 1/17 = 5⅔ где остаток равен ⅔</w:t>
      </w:r>
      <w:r w:rsidR="00750AFF">
        <w:t xml:space="preserve"> а следовательно равен 100</w:t>
      </w:r>
      <w:r>
        <w:t>. Значит если ⅔=100 то число = 150.</w:t>
      </w:r>
    </w:p>
    <w:p w:rsidR="00C53D86" w:rsidRDefault="00B85F5A">
      <w:r>
        <w:t>2.</w:t>
      </w:r>
      <w:r w:rsidR="000662BB">
        <w:t xml:space="preserve"> Между числом 1007 и 10017 разница 9010, а далее будет 90100. Но так как само число 901 делится на 53 то после прибавления нулей числа всё равно будут делиться на 53.</w:t>
      </w:r>
    </w:p>
    <w:p w:rsidR="00C53D86" w:rsidRDefault="00C53D86">
      <w:pPr>
        <w:rPr>
          <w:noProof/>
          <w:lang w:eastAsia="ru-RU"/>
        </w:rPr>
      </w:pPr>
      <w:r>
        <w:t>3.</w:t>
      </w:r>
      <w:r w:rsidR="00F41267">
        <w:t xml:space="preserve">  Для выполнения условия требуется 2 перпендикулярные призмы по 3 раза, которые будут располагаться с верху и низу и по боковым сторонам при определённой расстановке показанной на рисунке одинаковыми цветами.</w:t>
      </w:r>
    </w:p>
    <w:p w:rsidR="00B85F5A" w:rsidRDefault="00C53D86"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6978450" wp14:editId="3DBBD312">
            <wp:extent cx="5715000" cy="5391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5A" w:rsidRDefault="00B85F5A"/>
    <w:p w:rsidR="00B85F5A" w:rsidRDefault="00B85F5A">
      <w:r>
        <w:t>4.</w:t>
      </w:r>
      <w:r w:rsidR="000662BB">
        <w:t xml:space="preserve"> </w:t>
      </w:r>
      <w:r w:rsidR="00750AFF">
        <w:t xml:space="preserve">Так как после 11 операций получилось 0 значит десятое число однозначное. </w:t>
      </w:r>
      <w:r w:rsidR="000662BB">
        <w:t>Если из любого</w:t>
      </w:r>
      <w:r w:rsidR="00750AFF">
        <w:t xml:space="preserve"> </w:t>
      </w:r>
      <w:r w:rsidR="000662BB">
        <w:t>числа</w:t>
      </w:r>
      <w:r w:rsidR="00750AFF">
        <w:t xml:space="preserve"> от 10 до 19 </w:t>
      </w:r>
      <w:r w:rsidR="000662BB">
        <w:t>вычесть сумму цифр то получиться 9</w:t>
      </w:r>
      <w:r w:rsidR="00750AFF">
        <w:t xml:space="preserve">, а если из любого числа от 20 до 29 то 18, следовательно после 11 операций было 0, после 10 было 9, после 9 </w:t>
      </w:r>
      <w:r w:rsidR="00E46902">
        <w:t xml:space="preserve">операций </w:t>
      </w:r>
      <w:r w:rsidR="00750AFF">
        <w:t xml:space="preserve">было </w:t>
      </w:r>
      <w:r w:rsidR="00E46902">
        <w:t>18, всего операций было 11, значит чисел 12, умножаем 9*12 получаем 108, следовательно изначальное число было 108.</w:t>
      </w:r>
    </w:p>
    <w:p w:rsidR="00B42B98" w:rsidRDefault="00B42B98">
      <w:r>
        <w:t>5. С начала возьмём кусок в 2/3 и сложим по полам и разрежем получим 1/3 материи отложим одну из них а другую сложим вдвое и разрежем по полам получим 1/6 материи далее складываем отлаженный до этого кусок с получившемся 1/3+1/6 = ½.</w:t>
      </w:r>
    </w:p>
    <w:p w:rsidR="00F41267" w:rsidRDefault="00F41267" w:rsidP="00A64664"/>
    <w:p w:rsidR="00A64664" w:rsidRDefault="00B85F5A" w:rsidP="00A64664">
      <w:r>
        <w:lastRenderedPageBreak/>
        <w:t>6.</w:t>
      </w:r>
      <w:r w:rsidR="00A64664" w:rsidRPr="00A64664">
        <w:t xml:space="preserve"> </w:t>
      </w:r>
      <w:r w:rsidR="00A64664">
        <w:t xml:space="preserve">     (2:((2-3):</w:t>
      </w:r>
      <w:proofErr w:type="gramStart"/>
      <w:r w:rsidR="00A64664">
        <w:t>3)-</w:t>
      </w:r>
      <w:proofErr w:type="gramEnd"/>
      <w:r w:rsidR="00A64664">
        <w:t>4):((4-5):5) = 50 или 2:(((2-3):((3-4):4-5)):5) = 52,5</w:t>
      </w:r>
      <w:bookmarkStart w:id="0" w:name="_GoBack"/>
      <w:bookmarkEnd w:id="0"/>
    </w:p>
    <w:p w:rsidR="00A64664" w:rsidRDefault="00A64664" w:rsidP="00A64664">
      <w:r>
        <w:t>2 : (2 - 3 : 3)(- 4 : ((4 - 5) : 5)) = 2 * 20 =  40.</w:t>
      </w:r>
    </w:p>
    <w:p w:rsidR="00B85F5A" w:rsidRDefault="00B85F5A"/>
    <w:p w:rsidR="009D1844" w:rsidRDefault="00B42B98">
      <w:r>
        <w:t>7. Для того чтобы в каждом куске 10</w:t>
      </w:r>
      <w:r>
        <w:rPr>
          <w:lang w:val="en-US"/>
        </w:rPr>
        <w:t>x</w:t>
      </w:r>
      <w:r w:rsidRPr="00B42B98">
        <w:t>10</w:t>
      </w:r>
      <w:r>
        <w:t>см была дырка нам нужно (40х40) :(10х10) =16, а Боря может сделать только 15 следовательно в любом расположении дырок останется кусок 10х10см.</w:t>
      </w:r>
    </w:p>
    <w:p w:rsidR="00B42B98" w:rsidRPr="00C53D86" w:rsidRDefault="00B85F5A">
      <w:pPr>
        <w:rPr>
          <w:rFonts w:ascii="Times New Roman" w:hAnsi="Times New Roman" w:cs="Times New Roman"/>
          <w:sz w:val="24"/>
          <w:szCs w:val="24"/>
        </w:rPr>
      </w:pPr>
      <w:r>
        <w:t>8.</w:t>
      </w:r>
      <w:r w:rsidR="00C53D86" w:rsidRPr="00C53D86">
        <w:rPr>
          <w:rFonts w:ascii="Times New Roman" w:hAnsi="Times New Roman" w:cs="Times New Roman"/>
          <w:sz w:val="24"/>
          <w:szCs w:val="24"/>
        </w:rPr>
        <w:t xml:space="preserve"> </w:t>
      </w:r>
      <w:r w:rsidR="00C53D86">
        <w:rPr>
          <w:rFonts w:ascii="Times New Roman" w:hAnsi="Times New Roman" w:cs="Times New Roman"/>
          <w:sz w:val="24"/>
          <w:szCs w:val="24"/>
        </w:rPr>
        <w:t xml:space="preserve"> </w:t>
      </w:r>
      <w:r w:rsidR="00C53D86" w:rsidRPr="006A1389">
        <w:rPr>
          <w:rFonts w:ascii="Times New Roman" w:hAnsi="Times New Roman" w:cs="Times New Roman"/>
          <w:sz w:val="24"/>
          <w:szCs w:val="24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B85F5A" w:rsidRPr="00C53D86" w:rsidRDefault="00B85F5A">
      <w:pPr>
        <w:rPr>
          <w:rFonts w:ascii="Times New Roman" w:hAnsi="Times New Roman" w:cs="Times New Roman"/>
          <w:sz w:val="24"/>
          <w:szCs w:val="24"/>
        </w:rPr>
      </w:pPr>
      <w:r>
        <w:t>9.</w:t>
      </w:r>
      <w:r w:rsidR="00C53D86" w:rsidRPr="00C53D86">
        <w:rPr>
          <w:rFonts w:ascii="Times New Roman" w:hAnsi="Times New Roman" w:cs="Times New Roman"/>
          <w:sz w:val="24"/>
          <w:szCs w:val="24"/>
        </w:rPr>
        <w:t xml:space="preserve"> </w:t>
      </w:r>
      <w:r w:rsidR="00C53D86" w:rsidRPr="006A1389">
        <w:rPr>
          <w:rFonts w:ascii="Times New Roman" w:hAnsi="Times New Roman" w:cs="Times New Roman"/>
          <w:sz w:val="24"/>
          <w:szCs w:val="24"/>
        </w:rPr>
        <w:t>Если их пронумеруем от 1 до 15, то первым действие переворачивай все, кроме 1, вторым - все кроме 2, трет</w:t>
      </w:r>
      <w:r w:rsidR="00C53D86">
        <w:rPr>
          <w:rFonts w:ascii="Times New Roman" w:hAnsi="Times New Roman" w:cs="Times New Roman"/>
          <w:sz w:val="24"/>
          <w:szCs w:val="24"/>
        </w:rPr>
        <w:t>ь</w:t>
      </w:r>
      <w:r w:rsidR="00C53D86" w:rsidRPr="006A1389">
        <w:rPr>
          <w:rFonts w:ascii="Times New Roman" w:hAnsi="Times New Roman" w:cs="Times New Roman"/>
          <w:sz w:val="24"/>
          <w:szCs w:val="24"/>
        </w:rPr>
        <w:t>им - все, кроме 3. И так далее до 15. Всего ты произведешь пятнадцать переворачиваний. Но каждая монетка перевернута будет 14 раз. 14 - это четное число, то есть не все монетки будут гербом вниз.</w:t>
      </w:r>
    </w:p>
    <w:p w:rsidR="00B85F5A" w:rsidRDefault="00B85F5A">
      <w:r>
        <w:t>10.</w:t>
      </w:r>
      <w:r w:rsidR="000662BB">
        <w:t xml:space="preserve"> Если у каждого в компании есть хотя бы 2 друга то 3 являются одноклассниками, но у оставшихся двух тоже есть хотя бы 2 друга, а их всего 2, следовательно они все будут одноклассниками.</w:t>
      </w:r>
    </w:p>
    <w:p w:rsidR="00B85F5A" w:rsidRPr="00B42B98" w:rsidRDefault="00B85F5A"/>
    <w:sectPr w:rsidR="00B85F5A" w:rsidRPr="00B4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A1"/>
    <w:rsid w:val="000662BB"/>
    <w:rsid w:val="000B17A1"/>
    <w:rsid w:val="000C0403"/>
    <w:rsid w:val="00664C23"/>
    <w:rsid w:val="00750AFF"/>
    <w:rsid w:val="009D1844"/>
    <w:rsid w:val="00A64664"/>
    <w:rsid w:val="00B42B98"/>
    <w:rsid w:val="00B85F5A"/>
    <w:rsid w:val="00C53D86"/>
    <w:rsid w:val="00E46902"/>
    <w:rsid w:val="00F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BEC70-DA45-4279-AE65-A9299F2B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Admen</dc:creator>
  <cp:keywords/>
  <dc:description/>
  <cp:lastModifiedBy>Admen</cp:lastModifiedBy>
  <cp:revision>7</cp:revision>
  <dcterms:created xsi:type="dcterms:W3CDTF">2016-01-02T08:20:00Z</dcterms:created>
  <dcterms:modified xsi:type="dcterms:W3CDTF">2016-01-24T06:46:00Z</dcterms:modified>
</cp:coreProperties>
</file>