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56" w:rsidRDefault="007F2956" w:rsidP="002835EB"/>
    <w:p w:rsidR="007F2956" w:rsidRPr="007F2956" w:rsidRDefault="007F2956" w:rsidP="008506A7">
      <w:pPr>
        <w:pStyle w:val="a3"/>
        <w:spacing w:before="0" w:beforeAutospacing="0" w:after="0" w:afterAutospacing="0"/>
        <w:ind w:left="284"/>
        <w:jc w:val="center"/>
        <w:rPr>
          <w:b/>
        </w:rPr>
      </w:pPr>
      <w:r w:rsidRPr="007F2956">
        <w:rPr>
          <w:b/>
        </w:rPr>
        <w:t>Решение</w:t>
      </w:r>
    </w:p>
    <w:p w:rsidR="007F2956" w:rsidRPr="007F2956" w:rsidRDefault="007F2956" w:rsidP="008506A7">
      <w:pPr>
        <w:pStyle w:val="a3"/>
        <w:spacing w:before="0" w:beforeAutospacing="0" w:after="0" w:afterAutospacing="0"/>
        <w:ind w:left="284"/>
        <w:jc w:val="center"/>
        <w:rPr>
          <w:b/>
        </w:rPr>
      </w:pPr>
      <w:proofErr w:type="spellStart"/>
      <w:r w:rsidRPr="007F2956">
        <w:rPr>
          <w:b/>
        </w:rPr>
        <w:t>Акмуллинской</w:t>
      </w:r>
      <w:proofErr w:type="spellEnd"/>
      <w:r w:rsidRPr="007F2956">
        <w:rPr>
          <w:b/>
        </w:rPr>
        <w:t xml:space="preserve"> олимпиады по математике 7 класс</w:t>
      </w:r>
    </w:p>
    <w:p w:rsidR="007F2956" w:rsidRPr="007F2956" w:rsidRDefault="007F2956" w:rsidP="008506A7">
      <w:pPr>
        <w:pStyle w:val="a5"/>
        <w:tabs>
          <w:tab w:val="left" w:pos="0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F2956">
        <w:rPr>
          <w:rFonts w:ascii="Times New Roman" w:hAnsi="Times New Roman" w:cs="Times New Roman"/>
          <w:b/>
          <w:sz w:val="24"/>
          <w:szCs w:val="24"/>
        </w:rPr>
        <w:t>2 тур</w:t>
      </w:r>
    </w:p>
    <w:p w:rsidR="007F2956" w:rsidRPr="007F2956" w:rsidRDefault="007F2956" w:rsidP="005B090C">
      <w:pPr>
        <w:pStyle w:val="a5"/>
        <w:numPr>
          <w:ilvl w:val="0"/>
          <w:numId w:val="2"/>
        </w:numPr>
        <w:tabs>
          <w:tab w:val="left" w:pos="0"/>
        </w:tabs>
        <w:ind w:left="284" w:right="-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F2956">
        <w:rPr>
          <w:rFonts w:ascii="Times New Roman" w:hAnsi="Times New Roman" w:cs="Times New Roman"/>
          <w:sz w:val="24"/>
          <w:szCs w:val="24"/>
        </w:rPr>
        <w:t>Если треть числа разделить на его семнадцатую часть, в остатке будет 100. Найдите это число.</w:t>
      </w:r>
    </w:p>
    <w:p w:rsidR="008506A7" w:rsidRDefault="007F2956" w:rsidP="008506A7">
      <w:pPr>
        <w:pStyle w:val="a5"/>
        <w:tabs>
          <w:tab w:val="left" w:pos="0"/>
        </w:tabs>
        <w:ind w:left="284" w:right="-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295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E5A78" w:rsidRPr="008506A7" w:rsidRDefault="002835EB" w:rsidP="008506A7">
      <w:pPr>
        <w:pStyle w:val="a5"/>
        <w:tabs>
          <w:tab w:val="left" w:pos="0"/>
        </w:tabs>
        <w:ind w:left="284" w:right="-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(</w:t>
      </w:r>
      <w:proofErr w:type="spellStart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/3) третья часть, а (</w:t>
      </w:r>
      <w:proofErr w:type="spellStart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/17) семнадцатая часть.</w:t>
      </w:r>
      <w:r w:rsidRPr="00305EC4">
        <w:rPr>
          <w:rFonts w:ascii="Times New Roman" w:hAnsi="Times New Roman" w:cs="Times New Roman"/>
          <w:sz w:val="24"/>
          <w:szCs w:val="24"/>
        </w:rPr>
        <w:br/>
      </w:r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(</w:t>
      </w:r>
      <w:proofErr w:type="spellStart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/3)</w:t>
      </w:r>
      <w:proofErr w:type="spellStart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=k</w:t>
      </w:r>
      <w:proofErr w:type="spellEnd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/17)+</w:t>
      </w:r>
      <w:proofErr w:type="gramStart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proofErr w:type="gramEnd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k-натуральное число.</w:t>
      </w:r>
      <w:r w:rsidRPr="00305EC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Решая по </w:t>
      </w:r>
      <w:proofErr w:type="spellStart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получим</w:t>
      </w:r>
      <w:proofErr w:type="gramEnd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05EC4">
        <w:rPr>
          <w:rFonts w:ascii="Times New Roman" w:hAnsi="Times New Roman" w:cs="Times New Roman"/>
          <w:sz w:val="24"/>
          <w:szCs w:val="24"/>
        </w:rPr>
        <w:br/>
      </w:r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x=5100/(17-3k)</w:t>
      </w:r>
      <w:r w:rsidRPr="00305EC4">
        <w:rPr>
          <w:rFonts w:ascii="Times New Roman" w:hAnsi="Times New Roman" w:cs="Times New Roman"/>
          <w:sz w:val="24"/>
          <w:szCs w:val="24"/>
        </w:rPr>
        <w:br/>
      </w:r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всех </w:t>
      </w:r>
      <w:proofErr w:type="spellStart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proofErr w:type="spellEnd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подходит лишь 4 и 5.</w:t>
      </w:r>
      <w:r w:rsidRPr="00305EC4">
        <w:rPr>
          <w:rFonts w:ascii="Times New Roman" w:hAnsi="Times New Roman" w:cs="Times New Roman"/>
          <w:sz w:val="24"/>
          <w:szCs w:val="24"/>
        </w:rPr>
        <w:br/>
      </w:r>
      <w:r w:rsid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</w:t>
      </w:r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ся числа 1020 и 2550.</w:t>
      </w:r>
      <w:r w:rsidRPr="00305EC4">
        <w:rPr>
          <w:rFonts w:ascii="Times New Roman" w:hAnsi="Times New Roman" w:cs="Times New Roman"/>
          <w:sz w:val="24"/>
          <w:szCs w:val="24"/>
        </w:rPr>
        <w:br/>
      </w:r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Но число 1020 не подойдет по той причине,</w:t>
      </w:r>
      <w:r w:rsidRPr="00305EC4">
        <w:rPr>
          <w:rFonts w:ascii="Times New Roman" w:hAnsi="Times New Roman" w:cs="Times New Roman"/>
          <w:sz w:val="24"/>
          <w:szCs w:val="24"/>
        </w:rPr>
        <w:br/>
      </w:r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что (</w:t>
      </w:r>
      <w:proofErr w:type="spellStart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305EC4">
        <w:rPr>
          <w:rFonts w:ascii="Times New Roman" w:hAnsi="Times New Roman" w:cs="Times New Roman"/>
          <w:sz w:val="24"/>
          <w:szCs w:val="24"/>
          <w:shd w:val="clear" w:color="auto" w:fill="FFFFFF"/>
        </w:rPr>
        <w:t>/17)=60, а это меньше 100, что недопустимо.</w:t>
      </w:r>
    </w:p>
    <w:p w:rsidR="00305EC4" w:rsidRPr="00305EC4" w:rsidRDefault="00305EC4" w:rsidP="005B090C">
      <w:pPr>
        <w:tabs>
          <w:tab w:val="left" w:pos="0"/>
        </w:tabs>
        <w:ind w:left="284" w:right="-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5E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Ответ: 2550</w:t>
      </w:r>
    </w:p>
    <w:p w:rsidR="005F3E15" w:rsidRPr="005F3E15" w:rsidRDefault="002835EB" w:rsidP="005F3E15">
      <w:pPr>
        <w:pStyle w:val="a5"/>
        <w:numPr>
          <w:ilvl w:val="0"/>
          <w:numId w:val="2"/>
        </w:numPr>
        <w:tabs>
          <w:tab w:val="left" w:pos="0"/>
        </w:tabs>
        <w:ind w:left="284" w:right="-1" w:firstLine="0"/>
        <w:rPr>
          <w:rFonts w:ascii="Times New Roman" w:hAnsi="Times New Roman" w:cs="Times New Roman"/>
          <w:sz w:val="24"/>
          <w:szCs w:val="24"/>
        </w:rPr>
      </w:pPr>
      <w:r w:rsidRPr="007F2956">
        <w:rPr>
          <w:rFonts w:ascii="Times New Roman" w:hAnsi="Times New Roman" w:cs="Times New Roman"/>
          <w:color w:val="000000"/>
          <w:sz w:val="24"/>
          <w:szCs w:val="24"/>
        </w:rPr>
        <w:t>Докажите, что все числа 10017, 100117, 1001117,... делятся на 53.</w:t>
      </w:r>
    </w:p>
    <w:p w:rsidR="002835EB" w:rsidRPr="005F3E15" w:rsidRDefault="002835EB" w:rsidP="005F3E15">
      <w:pPr>
        <w:pStyle w:val="a5"/>
        <w:tabs>
          <w:tab w:val="left" w:pos="0"/>
        </w:tabs>
        <w:ind w:left="284" w:right="-1"/>
        <w:rPr>
          <w:rFonts w:ascii="Times New Roman" w:hAnsi="Times New Roman" w:cs="Times New Roman"/>
          <w:sz w:val="24"/>
          <w:szCs w:val="24"/>
        </w:rPr>
      </w:pPr>
      <w:r w:rsidRPr="005F3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305EC4" w:rsidRPr="005F3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35EB" w:rsidRPr="007F2956" w:rsidRDefault="002835EB" w:rsidP="005B090C">
      <w:pPr>
        <w:pStyle w:val="a5"/>
        <w:tabs>
          <w:tab w:val="left" w:pos="0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Докажем утверждение по индукции.</w:t>
      </w:r>
    </w:p>
    <w:p w:rsidR="002835EB" w:rsidRPr="007F2956" w:rsidRDefault="002835EB" w:rsidP="005B090C">
      <w:pPr>
        <w:pStyle w:val="a5"/>
        <w:tabs>
          <w:tab w:val="left" w:pos="0"/>
        </w:tabs>
        <w:spacing w:before="100" w:beforeAutospacing="1" w:after="100" w:afterAutospacing="1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индукции: 10017 делится на 53. Действительно, 10017 = 53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. 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189.</w:t>
      </w:r>
    </w:p>
    <w:p w:rsidR="002835EB" w:rsidRPr="007F2956" w:rsidRDefault="002835EB" w:rsidP="005B090C">
      <w:pPr>
        <w:pStyle w:val="a5"/>
        <w:tabs>
          <w:tab w:val="left" w:pos="0"/>
        </w:tabs>
        <w:spacing w:before="100" w:beforeAutospacing="1" w:after="100" w:afterAutospacing="1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индукции. Покажем, что если число указанного вида делится на 53, то и следующее за ним делится на 53. Для этого вычислим разность двух соседних чисел:</w:t>
      </w:r>
    </w:p>
    <w:p w:rsidR="002835EB" w:rsidRPr="007F2956" w:rsidRDefault="002835EB" w:rsidP="005B090C">
      <w:pPr>
        <w:pStyle w:val="a5"/>
        <w:tabs>
          <w:tab w:val="left" w:pos="0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7F29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83565"/>
            <wp:effectExtent l="19050" t="0" r="0" b="0"/>
            <wp:docPr id="1" name="Рисунок 1" descr="$\displaystyle \underbrace{1\dots1}_{\hidewidth\hbox{$k$}\hidewidth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\displaystyle \underbrace{1\dots1}_{\hidewidth\hbox{$k$}\hidewidth}^{}\,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7 - 100</w:t>
      </w:r>
      <w:r w:rsidRPr="007F29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612775"/>
            <wp:effectExtent l="0" t="0" r="0" b="0"/>
            <wp:docPr id="2" name="Рисунок 2" descr="$\displaystyle \underbrace{1\dots1}_{\hidewidth\hbox{$k{-}1$}\hidewidth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\displaystyle \underbrace{1\dots1}_{\hidewidth\hbox{$k{-}1$}\hidewidth}^{}\,$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= (1001 - 100)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. 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k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901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. 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k</w:t>
      </w:r>
    </w:p>
    <w:p w:rsidR="002835EB" w:rsidRPr="007F2956" w:rsidRDefault="002835EB" w:rsidP="005B090C">
      <w:pPr>
        <w:pStyle w:val="a5"/>
        <w:tabs>
          <w:tab w:val="left" w:pos="0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F2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цифр сокращаются). Эта разность всегда делится на 53, так как 901 = 53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. 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</w:p>
    <w:p w:rsidR="002835EB" w:rsidRPr="007F2956" w:rsidRDefault="002835EB" w:rsidP="005B090C">
      <w:pPr>
        <w:pStyle w:val="a5"/>
        <w:tabs>
          <w:tab w:val="left" w:pos="0"/>
        </w:tabs>
        <w:spacing w:before="100" w:beforeAutospacing="1" w:after="100" w:afterAutospacing="1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вычитаемое делится на 53 и разность делится на 53, то и уменьшаемое делится на 53. Наше утверждение доказано по индукции.</w:t>
      </w:r>
    </w:p>
    <w:p w:rsidR="002835EB" w:rsidRPr="007F2956" w:rsidRDefault="002835EB" w:rsidP="005B090C">
      <w:pPr>
        <w:pStyle w:val="a5"/>
        <w:tabs>
          <w:tab w:val="left" w:pos="0"/>
        </w:tabs>
        <w:spacing w:before="100" w:beforeAutospacing="1" w:after="100" w:afterAutospacing="1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EC4" w:rsidRPr="00305EC4" w:rsidRDefault="00305EC4" w:rsidP="005B090C">
      <w:pPr>
        <w:pStyle w:val="a5"/>
        <w:numPr>
          <w:ilvl w:val="0"/>
          <w:numId w:val="2"/>
        </w:numPr>
        <w:tabs>
          <w:tab w:val="left" w:pos="0"/>
        </w:tabs>
        <w:ind w:left="284" w:right="-1" w:firstLine="0"/>
        <w:rPr>
          <w:rFonts w:ascii="Times New Roman" w:hAnsi="Times New Roman" w:cs="Times New Roman"/>
          <w:sz w:val="24"/>
          <w:szCs w:val="24"/>
        </w:rPr>
      </w:pPr>
      <w:r w:rsidRPr="00305EC4">
        <w:rPr>
          <w:rFonts w:ascii="Times New Roman" w:hAnsi="Times New Roman" w:cs="Times New Roman"/>
          <w:sz w:val="24"/>
          <w:szCs w:val="24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2835EB" w:rsidRDefault="00FF61C2" w:rsidP="005B090C">
      <w:pPr>
        <w:pStyle w:val="a5"/>
        <w:tabs>
          <w:tab w:val="left" w:pos="0"/>
        </w:tabs>
        <w:spacing w:before="100" w:beforeAutospacing="1" w:after="100" w:afterAutospacing="1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1023" cy="1994446"/>
            <wp:effectExtent l="19050" t="0" r="5377" b="0"/>
            <wp:docPr id="23" name="Рисунок 23" descr="D:\Desktop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Desktop\documen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83" cy="199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-оставшаяся фигура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50218" cy="1880815"/>
            <wp:effectExtent l="19050" t="0" r="2432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21" cy="188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оставленная.</w:t>
      </w:r>
    </w:p>
    <w:p w:rsidR="00FF61C2" w:rsidRPr="00FF61C2" w:rsidRDefault="00FF61C2" w:rsidP="005B090C">
      <w:pPr>
        <w:pStyle w:val="a5"/>
        <w:tabs>
          <w:tab w:val="left" w:pos="0"/>
        </w:tabs>
        <w:spacing w:before="100" w:beforeAutospacing="1" w:after="100" w:afterAutospacing="1" w:line="240" w:lineRule="auto"/>
        <w:ind w:left="284"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6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 можно</w:t>
      </w:r>
    </w:p>
    <w:p w:rsidR="002835EB" w:rsidRPr="007F2956" w:rsidRDefault="002835EB" w:rsidP="005B090C">
      <w:pPr>
        <w:pStyle w:val="a3"/>
        <w:numPr>
          <w:ilvl w:val="0"/>
          <w:numId w:val="2"/>
        </w:numPr>
        <w:tabs>
          <w:tab w:val="left" w:pos="0"/>
        </w:tabs>
        <w:spacing w:before="77" w:beforeAutospacing="0" w:after="0" w:afterAutospacing="0"/>
        <w:ind w:left="284" w:right="-1" w:firstLine="0"/>
        <w:rPr>
          <w:color w:val="000000"/>
        </w:rPr>
      </w:pPr>
      <w:r w:rsidRPr="007F2956">
        <w:rPr>
          <w:color w:val="000000"/>
        </w:rPr>
        <w:lastRenderedPageBreak/>
        <w:t>Из натурального числа вычли сумму его цифр, из полученного числа снова вычли сумму его (полученного числа) цифр и т. д. После одиннадцати таких вычитаний получился нуль. С какого числа начинали?</w:t>
      </w:r>
    </w:p>
    <w:p w:rsidR="002835EB" w:rsidRPr="007F2956" w:rsidRDefault="002835EB" w:rsidP="005B090C">
      <w:pPr>
        <w:pStyle w:val="3"/>
        <w:tabs>
          <w:tab w:val="left" w:pos="0"/>
        </w:tabs>
        <w:spacing w:before="230" w:beforeAutospacing="0" w:after="0" w:afterAutospacing="0"/>
        <w:ind w:left="284" w:right="-1"/>
        <w:rPr>
          <w:color w:val="000000"/>
          <w:sz w:val="24"/>
          <w:szCs w:val="24"/>
        </w:rPr>
      </w:pPr>
      <w:r w:rsidRPr="007F2956">
        <w:rPr>
          <w:color w:val="000000"/>
          <w:sz w:val="24"/>
          <w:szCs w:val="24"/>
        </w:rPr>
        <w:t>Решение</w:t>
      </w:r>
      <w:r w:rsidR="00D411FC">
        <w:rPr>
          <w:color w:val="000000"/>
          <w:sz w:val="24"/>
          <w:szCs w:val="24"/>
        </w:rPr>
        <w:t>:</w:t>
      </w:r>
    </w:p>
    <w:p w:rsidR="002835EB" w:rsidRPr="007F2956" w:rsidRDefault="002835EB" w:rsidP="005B090C">
      <w:pPr>
        <w:pStyle w:val="a3"/>
        <w:tabs>
          <w:tab w:val="left" w:pos="0"/>
        </w:tabs>
        <w:spacing w:before="77" w:beforeAutospacing="0" w:after="0" w:afterAutospacing="0"/>
        <w:ind w:left="284" w:right="-1"/>
        <w:rPr>
          <w:color w:val="000000"/>
        </w:rPr>
      </w:pPr>
      <w:r w:rsidRPr="007F2956">
        <w:rPr>
          <w:color w:val="000000"/>
        </w:rPr>
        <w:t>Разность между числом и суммой его цифр делится на 9. Поэтому все числа, которые мы получали, делились на 9 (</w:t>
      </w:r>
      <w:proofErr w:type="gramStart"/>
      <w:r w:rsidRPr="007F2956">
        <w:rPr>
          <w:color w:val="000000"/>
        </w:rPr>
        <w:t>кроме</w:t>
      </w:r>
      <w:proofErr w:type="gramEnd"/>
      <w:r w:rsidRPr="007F2956">
        <w:rPr>
          <w:color w:val="000000"/>
        </w:rPr>
        <w:t>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 9 делится только 9. Поэтому на предпоследнем шаге у нас было число 9. Но 9 можно получить только из одного числа, делящегося на 9, — из 18. И так далее</w:t>
      </w:r>
      <w:proofErr w:type="gramStart"/>
      <w:r w:rsidRPr="007F2956">
        <w:rPr>
          <w:color w:val="000000"/>
        </w:rPr>
        <w:t xml:space="preserve"> Т</w:t>
      </w:r>
      <w:proofErr w:type="gramEnd"/>
      <w:r w:rsidRPr="007F2956">
        <w:rPr>
          <w:color w:val="000000"/>
        </w:rPr>
        <w:t>ут путь раздваивается 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 10 возможных предшественников:</w:t>
      </w:r>
      <w:r w:rsidRPr="007F2956">
        <w:rPr>
          <w:rStyle w:val="apple-converted-space"/>
          <w:color w:val="000000"/>
        </w:rPr>
        <w:t> </w:t>
      </w:r>
      <w:r w:rsidRPr="007F2956">
        <w:rPr>
          <w:color w:val="000000"/>
        </w:rPr>
        <w:t>100, 101, 102,..., 109.</w:t>
      </w:r>
    </w:p>
    <w:p w:rsidR="002835EB" w:rsidRPr="00D411FC" w:rsidRDefault="002835EB" w:rsidP="005B090C">
      <w:pPr>
        <w:pStyle w:val="3"/>
        <w:tabs>
          <w:tab w:val="left" w:pos="0"/>
        </w:tabs>
        <w:spacing w:before="230" w:beforeAutospacing="0" w:after="0" w:afterAutospacing="0"/>
        <w:ind w:left="284" w:right="-1"/>
        <w:rPr>
          <w:color w:val="000000"/>
          <w:sz w:val="24"/>
          <w:szCs w:val="24"/>
        </w:rPr>
      </w:pPr>
      <w:r w:rsidRPr="007F2956">
        <w:rPr>
          <w:color w:val="000000"/>
          <w:sz w:val="24"/>
          <w:szCs w:val="24"/>
        </w:rPr>
        <w:t>Ответ</w:t>
      </w:r>
      <w:r w:rsidR="00D411FC">
        <w:rPr>
          <w:color w:val="000000"/>
          <w:sz w:val="24"/>
          <w:szCs w:val="24"/>
        </w:rPr>
        <w:t xml:space="preserve">: </w:t>
      </w:r>
      <w:r w:rsidRPr="007F2956">
        <w:rPr>
          <w:color w:val="000000"/>
          <w:sz w:val="24"/>
          <w:szCs w:val="24"/>
        </w:rPr>
        <w:t>Любое число от 100 до 109.</w:t>
      </w:r>
    </w:p>
    <w:p w:rsidR="005B090C" w:rsidRDefault="005B090C" w:rsidP="005B090C">
      <w:pPr>
        <w:tabs>
          <w:tab w:val="left" w:pos="0"/>
        </w:tabs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B090C">
        <w:rPr>
          <w:rFonts w:ascii="Times New Roman" w:hAnsi="Times New Roman" w:cs="Times New Roman"/>
          <w:sz w:val="24"/>
          <w:szCs w:val="24"/>
        </w:rPr>
        <w:t xml:space="preserve">Как от куска материи длиной </w:t>
      </w:r>
      <w:r w:rsidRPr="007F2956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0.65pt" o:ole="">
            <v:imagedata r:id="rId9" o:title=""/>
          </v:shape>
          <o:OLEObject Type="Embed" ProgID="Equation.3" ShapeID="_x0000_i1025" DrawAspect="Content" ObjectID="_1515080409" r:id="rId10"/>
        </w:object>
      </w:r>
      <w:r w:rsidRPr="005B090C">
        <w:rPr>
          <w:rFonts w:ascii="Times New Roman" w:hAnsi="Times New Roman" w:cs="Times New Roman"/>
          <w:sz w:val="24"/>
          <w:szCs w:val="24"/>
        </w:rPr>
        <w:t xml:space="preserve"> метра отрезать полметра, не имея под руками метра?</w:t>
      </w:r>
      <w:r w:rsidR="000C785E" w:rsidRPr="000C785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5B090C" w:rsidRPr="005B090C" w:rsidRDefault="005B090C" w:rsidP="005B090C">
      <w:pPr>
        <w:tabs>
          <w:tab w:val="left" w:pos="0"/>
        </w:tabs>
        <w:ind w:left="360" w:right="-1"/>
        <w:rPr>
          <w:rFonts w:ascii="Times New Roman" w:hAnsi="Times New Roman" w:cs="Times New Roman"/>
          <w:b/>
          <w:sz w:val="24"/>
          <w:szCs w:val="24"/>
        </w:rPr>
      </w:pPr>
      <w:r w:rsidRPr="005B090C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B090C" w:rsidRPr="005B090C" w:rsidRDefault="00C1397A" w:rsidP="005B090C">
      <w:pPr>
        <w:pStyle w:val="a5"/>
        <w:numPr>
          <w:ilvl w:val="0"/>
          <w:numId w:val="5"/>
        </w:num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0C785E">
        <w:rPr>
          <w:rFonts w:ascii="Times New Roman" w:eastAsiaTheme="minorEastAsia" w:hAnsi="Times New Roman" w:cs="Times New Roman"/>
          <w:sz w:val="24"/>
          <w:szCs w:val="24"/>
        </w:rPr>
        <w:t>ложим данный кусок пополам</w:t>
      </w:r>
    </w:p>
    <w:p w:rsidR="005B090C" w:rsidRPr="005B090C" w:rsidRDefault="00C1397A" w:rsidP="005B090C">
      <w:pPr>
        <w:pStyle w:val="a5"/>
        <w:numPr>
          <w:ilvl w:val="0"/>
          <w:numId w:val="5"/>
        </w:num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0C785E">
        <w:rPr>
          <w:rFonts w:ascii="Times New Roman" w:eastAsiaTheme="minorEastAsia" w:hAnsi="Times New Roman" w:cs="Times New Roman"/>
          <w:sz w:val="24"/>
          <w:szCs w:val="24"/>
        </w:rPr>
        <w:t>ложим еще раз пополам</w:t>
      </w:r>
    </w:p>
    <w:p w:rsidR="000C785E" w:rsidRPr="005F3E15" w:rsidRDefault="005B090C" w:rsidP="005F3E15">
      <w:pPr>
        <w:pStyle w:val="a5"/>
        <w:numPr>
          <w:ilvl w:val="0"/>
          <w:numId w:val="5"/>
        </w:num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397A">
        <w:rPr>
          <w:rFonts w:ascii="Times New Roman" w:eastAsiaTheme="minorEastAsia" w:hAnsi="Times New Roman" w:cs="Times New Roman"/>
          <w:sz w:val="24"/>
          <w:szCs w:val="24"/>
        </w:rPr>
        <w:t xml:space="preserve">В результате </w:t>
      </w:r>
      <w:r w:rsidR="000C78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397A" w:rsidRPr="007F2956">
        <w:rPr>
          <w:position w:val="-24"/>
        </w:rPr>
        <w:object w:dxaOrig="240" w:dyaOrig="620">
          <v:shape id="_x0000_i1026" type="#_x0000_t75" style="width:12.25pt;height:30.65pt" o:ole="">
            <v:imagedata r:id="rId9" o:title=""/>
          </v:shape>
          <o:OLEObject Type="Embed" ProgID="Equation.3" ShapeID="_x0000_i1026" DrawAspect="Content" ObjectID="_1515080410" r:id="rId11"/>
        </w:object>
      </w:r>
      <w:r w:rsidR="00C1397A" w:rsidRPr="005B090C">
        <w:rPr>
          <w:rFonts w:ascii="Times New Roman" w:hAnsi="Times New Roman" w:cs="Times New Roman"/>
          <w:sz w:val="24"/>
          <w:szCs w:val="24"/>
        </w:rPr>
        <w:t xml:space="preserve"> м</w:t>
      </w:r>
      <w:r w:rsidR="00C1397A">
        <w:rPr>
          <w:rFonts w:ascii="Times New Roman" w:eastAsiaTheme="minorEastAsia" w:hAnsi="Times New Roman" w:cs="Times New Roman"/>
          <w:sz w:val="24"/>
          <w:szCs w:val="24"/>
        </w:rPr>
        <w:t xml:space="preserve">  разделилось на 4 части по </w:t>
      </w:r>
      <w:r w:rsidR="00C1397A" w:rsidRPr="005B090C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C1397A" w:rsidRPr="005B090C">
        <w:rPr>
          <w:rFonts w:ascii="Times New Roman" w:hAnsi="Times New Roman" w:cs="Times New Roman"/>
          <w:sz w:val="24"/>
          <w:szCs w:val="24"/>
        </w:rPr>
        <w:t>м</w:t>
      </w:r>
      <w:r w:rsidR="00C1397A">
        <w:rPr>
          <w:rFonts w:ascii="Times New Roman" w:eastAsiaTheme="minorEastAsia" w:hAnsi="Times New Roman" w:cs="Times New Roman"/>
          <w:sz w:val="24"/>
          <w:szCs w:val="24"/>
        </w:rPr>
        <w:t>. О</w:t>
      </w:r>
      <w:r w:rsidR="000C785E">
        <w:rPr>
          <w:rFonts w:ascii="Times New Roman" w:eastAsiaTheme="minorEastAsia" w:hAnsi="Times New Roman" w:cs="Times New Roman"/>
          <w:sz w:val="24"/>
          <w:szCs w:val="24"/>
        </w:rPr>
        <w:t xml:space="preserve">трежем четвертую часть куска, оставшаяся часть будем равна </w:t>
      </w:r>
      <w:proofErr w:type="spellStart"/>
      <w:r w:rsidR="000C785E">
        <w:rPr>
          <w:rFonts w:ascii="Times New Roman" w:eastAsiaTheme="minorEastAsia" w:hAnsi="Times New Roman" w:cs="Times New Roman"/>
          <w:sz w:val="24"/>
          <w:szCs w:val="24"/>
        </w:rPr>
        <w:t>полметрам</w:t>
      </w:r>
      <w:proofErr w:type="spellEnd"/>
      <w:r w:rsidR="00C139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C1397A">
        <w:rPr>
          <w:rFonts w:ascii="Times New Roman" w:eastAsiaTheme="minorEastAsia" w:hAnsi="Times New Roman" w:cs="Times New Roman"/>
          <w:sz w:val="24"/>
          <w:szCs w:val="24"/>
        </w:rPr>
        <w:t xml:space="preserve">(  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C1397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C1397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C1397A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A3555E" w:rsidRDefault="00A3555E" w:rsidP="005B090C">
      <w:pPr>
        <w:tabs>
          <w:tab w:val="left" w:pos="0"/>
        </w:tabs>
        <w:spacing w:before="113"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6. </w:t>
      </w:r>
      <w:r w:rsidRPr="00305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скобки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выражении</w:t>
      </w:r>
      <w:r w:rsidR="00305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– 3 : 3 – 4 : 4 – 5 : 5</w:t>
      </w:r>
      <w:r w:rsidR="00305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F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чтобы получилось число, большее 39.</w:t>
      </w:r>
    </w:p>
    <w:p w:rsidR="00305EC4" w:rsidRDefault="00305EC4" w:rsidP="005B090C">
      <w:pPr>
        <w:tabs>
          <w:tab w:val="left" w:pos="0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EC4" w:rsidRDefault="00305EC4" w:rsidP="005B090C">
      <w:pPr>
        <w:tabs>
          <w:tab w:val="left" w:pos="0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5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Решение: </w:t>
      </w:r>
    </w:p>
    <w:p w:rsidR="002835EB" w:rsidRPr="00305EC4" w:rsidRDefault="00A3555E" w:rsidP="005B090C">
      <w:pPr>
        <w:pStyle w:val="a5"/>
        <w:tabs>
          <w:tab w:val="left" w:pos="0"/>
        </w:tabs>
        <w:ind w:left="284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EC4">
        <w:rPr>
          <w:rFonts w:ascii="Times New Roman" w:hAnsi="Times New Roman" w:cs="Times New Roman"/>
          <w:sz w:val="28"/>
          <w:szCs w:val="28"/>
          <w:shd w:val="clear" w:color="auto" w:fill="FFFFFF"/>
        </w:rPr>
        <w:t>2/((2-3)/((3-4)/4-5)/5) = 52,5</w:t>
      </w:r>
    </w:p>
    <w:p w:rsidR="00F2421E" w:rsidRDefault="00A3555E" w:rsidP="005B090C">
      <w:pPr>
        <w:pStyle w:val="a5"/>
        <w:tabs>
          <w:tab w:val="left" w:pos="0"/>
        </w:tabs>
        <w:ind w:left="284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EC4">
        <w:rPr>
          <w:rFonts w:ascii="Times New Roman" w:hAnsi="Times New Roman" w:cs="Times New Roman"/>
          <w:sz w:val="28"/>
          <w:szCs w:val="28"/>
          <w:shd w:val="clear" w:color="auto" w:fill="FFFFFF"/>
        </w:rPr>
        <w:t>2/((2-3)/3)-4)/((4-5)/5) = 50</w:t>
      </w:r>
    </w:p>
    <w:p w:rsidR="005B090C" w:rsidRPr="00305EC4" w:rsidRDefault="005B090C" w:rsidP="005B090C">
      <w:pPr>
        <w:pStyle w:val="a5"/>
        <w:tabs>
          <w:tab w:val="left" w:pos="0"/>
        </w:tabs>
        <w:ind w:left="284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EC4" w:rsidRDefault="00305EC4" w:rsidP="005B090C">
      <w:pPr>
        <w:pStyle w:val="a5"/>
        <w:numPr>
          <w:ilvl w:val="0"/>
          <w:numId w:val="4"/>
        </w:numPr>
        <w:tabs>
          <w:tab w:val="left" w:pos="0"/>
        </w:tabs>
        <w:ind w:left="284" w:right="-1" w:firstLine="0"/>
        <w:rPr>
          <w:rFonts w:ascii="Times New Roman" w:hAnsi="Times New Roman" w:cs="Times New Roman"/>
          <w:sz w:val="24"/>
          <w:szCs w:val="24"/>
        </w:rPr>
      </w:pPr>
      <w:r w:rsidRPr="00305EC4">
        <w:rPr>
          <w:rFonts w:ascii="Times New Roman" w:hAnsi="Times New Roman" w:cs="Times New Roman"/>
          <w:sz w:val="24"/>
          <w:szCs w:val="24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0C785E" w:rsidRPr="000C785E" w:rsidRDefault="000C785E" w:rsidP="000C785E">
      <w:pPr>
        <w:pStyle w:val="a5"/>
        <w:tabs>
          <w:tab w:val="left" w:pos="0"/>
        </w:tabs>
        <w:ind w:left="284" w:right="-1"/>
        <w:rPr>
          <w:rFonts w:ascii="Times New Roman" w:hAnsi="Times New Roman" w:cs="Times New Roman"/>
          <w:b/>
          <w:sz w:val="24"/>
          <w:szCs w:val="24"/>
        </w:rPr>
      </w:pPr>
      <w:r w:rsidRPr="000C785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C785E" w:rsidRPr="00305EC4" w:rsidRDefault="000C785E" w:rsidP="000C785E">
      <w:pPr>
        <w:pStyle w:val="a5"/>
        <w:tabs>
          <w:tab w:val="left" w:pos="0"/>
        </w:tabs>
        <w:ind w:left="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Ватман размером </w:t>
      </w:r>
      <w:r w:rsidRPr="00305EC4">
        <w:rPr>
          <w:rFonts w:ascii="Times New Roman" w:hAnsi="Times New Roman" w:cs="Times New Roman"/>
          <w:sz w:val="24"/>
          <w:szCs w:val="24"/>
        </w:rPr>
        <w:t>40х40</w:t>
      </w:r>
      <w:r>
        <w:rPr>
          <w:rFonts w:ascii="Times New Roman" w:hAnsi="Times New Roman" w:cs="Times New Roman"/>
          <w:sz w:val="24"/>
          <w:szCs w:val="24"/>
        </w:rPr>
        <w:t xml:space="preserve"> состоит из 16 квадратов размером10х10 см. Даже если предположить, что дырки делались шилом в каждый квадрат, то только 15 квадратов будут с дырками. Один квадрат размером 10х10 см будет без дырок.</w:t>
      </w:r>
    </w:p>
    <w:p w:rsidR="00F2421E" w:rsidRDefault="00F2421E" w:rsidP="00F52FE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ind w:right="-1"/>
        <w:rPr>
          <w:color w:val="000000"/>
        </w:rPr>
      </w:pPr>
      <w:r w:rsidRPr="007F2956">
        <w:rPr>
          <w:color w:val="000000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других попаданий и промахов не было.</w:t>
      </w:r>
    </w:p>
    <w:p w:rsidR="00F52FE6" w:rsidRPr="007F2956" w:rsidRDefault="00F52FE6" w:rsidP="00F52FE6">
      <w:pPr>
        <w:pStyle w:val="a3"/>
        <w:shd w:val="clear" w:color="auto" w:fill="FFFFFF"/>
        <w:tabs>
          <w:tab w:val="left" w:pos="0"/>
        </w:tabs>
        <w:ind w:left="720" w:right="-1"/>
        <w:rPr>
          <w:color w:val="000000"/>
        </w:rPr>
      </w:pPr>
    </w:p>
    <w:p w:rsidR="00F52FE6" w:rsidRDefault="00F52FE6" w:rsidP="005B090C">
      <w:pPr>
        <w:pStyle w:val="a3"/>
        <w:shd w:val="clear" w:color="auto" w:fill="FFFFFF"/>
        <w:tabs>
          <w:tab w:val="left" w:pos="0"/>
        </w:tabs>
        <w:ind w:left="284" w:right="-1"/>
        <w:rPr>
          <w:b/>
          <w:bCs/>
          <w:iCs/>
          <w:color w:val="000000"/>
        </w:rPr>
      </w:pPr>
    </w:p>
    <w:p w:rsidR="007F2956" w:rsidRPr="007F2956" w:rsidRDefault="00F2421E" w:rsidP="005B090C">
      <w:pPr>
        <w:pStyle w:val="a3"/>
        <w:shd w:val="clear" w:color="auto" w:fill="FFFFFF"/>
        <w:tabs>
          <w:tab w:val="left" w:pos="0"/>
        </w:tabs>
        <w:ind w:left="284" w:right="-1"/>
        <w:rPr>
          <w:rStyle w:val="apple-converted-space"/>
          <w:color w:val="000000"/>
        </w:rPr>
      </w:pPr>
      <w:r w:rsidRPr="007F2956">
        <w:rPr>
          <w:b/>
          <w:bCs/>
          <w:iCs/>
          <w:color w:val="000000"/>
        </w:rPr>
        <w:lastRenderedPageBreak/>
        <w:t>Решение</w:t>
      </w:r>
      <w:r w:rsidR="00F52FE6">
        <w:rPr>
          <w:b/>
          <w:bCs/>
          <w:iCs/>
          <w:color w:val="000000"/>
        </w:rPr>
        <w:t>:</w:t>
      </w:r>
    </w:p>
    <w:p w:rsidR="00F2421E" w:rsidRPr="007F2956" w:rsidRDefault="00F2421E" w:rsidP="005B090C">
      <w:pPr>
        <w:pStyle w:val="a5"/>
        <w:tabs>
          <w:tab w:val="left" w:pos="0"/>
        </w:tabs>
        <w:ind w:left="284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7F2956">
        <w:rPr>
          <w:rFonts w:ascii="Times New Roman" w:hAnsi="Times New Roman" w:cs="Times New Roman"/>
          <w:color w:val="000000"/>
          <w:sz w:val="24"/>
          <w:szCs w:val="24"/>
        </w:rPr>
        <w:t>4 по 10 = 40 </w:t>
      </w:r>
      <w:r w:rsidRPr="007F29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0291" w:rsidRPr="007F295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Start"/>
      <w:r w:rsidR="00580291" w:rsidRPr="007F295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580291" w:rsidRPr="007F2956">
        <w:rPr>
          <w:rFonts w:ascii="Times New Roman" w:hAnsi="Times New Roman" w:cs="Times New Roman"/>
          <w:color w:val="000000"/>
          <w:sz w:val="24"/>
          <w:szCs w:val="24"/>
        </w:rPr>
        <w:t xml:space="preserve"> 10 - 4 = 6 попа</w:t>
      </w:r>
      <w:r w:rsidRPr="007F2956">
        <w:rPr>
          <w:rFonts w:ascii="Times New Roman" w:hAnsi="Times New Roman" w:cs="Times New Roman"/>
          <w:color w:val="000000"/>
          <w:sz w:val="24"/>
          <w:szCs w:val="24"/>
        </w:rPr>
        <w:t xml:space="preserve">даний осталось </w:t>
      </w:r>
      <w:r w:rsidR="00580291" w:rsidRPr="007F2956">
        <w:rPr>
          <w:rFonts w:ascii="Times New Roman" w:hAnsi="Times New Roman" w:cs="Times New Roman"/>
          <w:color w:val="000000"/>
          <w:sz w:val="24"/>
          <w:szCs w:val="24"/>
        </w:rPr>
        <w:t>90 - 40 = 50 . То есть на 1 попа</w:t>
      </w:r>
      <w:r w:rsidRPr="007F2956">
        <w:rPr>
          <w:rFonts w:ascii="Times New Roman" w:hAnsi="Times New Roman" w:cs="Times New Roman"/>
          <w:color w:val="000000"/>
          <w:sz w:val="24"/>
          <w:szCs w:val="24"/>
        </w:rPr>
        <w:t>дание 50 / 6 = 8,33 . На</w:t>
      </w:r>
      <w:r w:rsidR="00580291" w:rsidRPr="007F2956">
        <w:rPr>
          <w:rFonts w:ascii="Times New Roman" w:hAnsi="Times New Roman" w:cs="Times New Roman"/>
          <w:color w:val="000000"/>
          <w:sz w:val="24"/>
          <w:szCs w:val="24"/>
        </w:rPr>
        <w:t xml:space="preserve"> 1 выстрел больше 8 .Значит попа</w:t>
      </w:r>
      <w:r w:rsidRPr="007F2956">
        <w:rPr>
          <w:rFonts w:ascii="Times New Roman" w:hAnsi="Times New Roman" w:cs="Times New Roman"/>
          <w:color w:val="000000"/>
          <w:sz w:val="24"/>
          <w:szCs w:val="24"/>
        </w:rPr>
        <w:t>даний в 9 было больше всего</w:t>
      </w:r>
      <w:r w:rsidRPr="007F295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9 = 3  ; в 8 = 2  ;  в 7 = 1 . </w:t>
      </w:r>
      <w:r w:rsidR="005F3E15">
        <w:rPr>
          <w:rFonts w:ascii="Times New Roman" w:hAnsi="Times New Roman" w:cs="Times New Roman"/>
          <w:color w:val="000000"/>
          <w:sz w:val="24"/>
          <w:szCs w:val="24"/>
        </w:rPr>
        <w:t xml:space="preserve">           Проверка: </w:t>
      </w:r>
      <w:r w:rsidRPr="007F2956">
        <w:rPr>
          <w:rFonts w:ascii="Times New Roman" w:hAnsi="Times New Roman" w:cs="Times New Roman"/>
          <w:color w:val="000000"/>
          <w:sz w:val="24"/>
          <w:szCs w:val="24"/>
        </w:rPr>
        <w:t>4*10 + 9*3 + 8*2 + 7 *1 = 90</w:t>
      </w:r>
    </w:p>
    <w:p w:rsidR="00580291" w:rsidRPr="00F52FE6" w:rsidRDefault="005F3E15" w:rsidP="005F3E15">
      <w:pPr>
        <w:pStyle w:val="a3"/>
        <w:shd w:val="clear" w:color="auto" w:fill="FFFFFF"/>
        <w:tabs>
          <w:tab w:val="left" w:pos="0"/>
        </w:tabs>
        <w:ind w:left="284" w:right="-1"/>
        <w:rPr>
          <w:b/>
          <w:color w:val="000000"/>
        </w:rPr>
      </w:pPr>
      <w:r w:rsidRPr="007F2956">
        <w:rPr>
          <w:b/>
          <w:color w:val="000000"/>
        </w:rPr>
        <w:t>Ответ:</w:t>
      </w:r>
      <w:r>
        <w:rPr>
          <w:b/>
          <w:color w:val="000000"/>
        </w:rPr>
        <w:t xml:space="preserve"> </w:t>
      </w:r>
      <w:r w:rsidRPr="007F2956">
        <w:rPr>
          <w:b/>
          <w:color w:val="000000"/>
        </w:rPr>
        <w:t xml:space="preserve"> Таким образом, в</w:t>
      </w:r>
      <w:r w:rsidRPr="007F2956">
        <w:rPr>
          <w:rStyle w:val="apple-converted-space"/>
          <w:b/>
          <w:bCs/>
          <w:color w:val="000000"/>
        </w:rPr>
        <w:t> </w:t>
      </w:r>
      <w:r w:rsidRPr="007F2956">
        <w:rPr>
          <w:b/>
          <w:bCs/>
          <w:color w:val="000000"/>
        </w:rPr>
        <w:t>семерку</w:t>
      </w:r>
      <w:r w:rsidRPr="007F2956">
        <w:rPr>
          <w:rStyle w:val="apple-converted-space"/>
          <w:b/>
          <w:color w:val="000000"/>
        </w:rPr>
        <w:t> </w:t>
      </w:r>
      <w:r w:rsidRPr="007F2956">
        <w:rPr>
          <w:b/>
          <w:color w:val="000000"/>
        </w:rPr>
        <w:t>стрелок попал</w:t>
      </w:r>
      <w:r w:rsidRPr="007F2956">
        <w:rPr>
          <w:rStyle w:val="apple-converted-space"/>
          <w:b/>
          <w:color w:val="000000"/>
        </w:rPr>
        <w:t> </w:t>
      </w:r>
      <w:r w:rsidRPr="007F2956">
        <w:rPr>
          <w:b/>
          <w:bCs/>
          <w:color w:val="000000"/>
        </w:rPr>
        <w:t>1 раз</w:t>
      </w:r>
      <w:r w:rsidRPr="007F2956">
        <w:rPr>
          <w:b/>
          <w:color w:val="000000"/>
        </w:rPr>
        <w:t>, в</w:t>
      </w:r>
      <w:r w:rsidRPr="007F2956">
        <w:rPr>
          <w:rStyle w:val="apple-converted-space"/>
          <w:b/>
          <w:color w:val="000000"/>
        </w:rPr>
        <w:t> </w:t>
      </w:r>
      <w:r w:rsidRPr="007F2956">
        <w:rPr>
          <w:b/>
          <w:bCs/>
          <w:color w:val="000000"/>
        </w:rPr>
        <w:t>восьмерку – 2 раза</w:t>
      </w:r>
      <w:r w:rsidRPr="007F2956">
        <w:rPr>
          <w:b/>
          <w:color w:val="000000"/>
        </w:rPr>
        <w:t>, в</w:t>
      </w:r>
      <w:r w:rsidRPr="007F2956">
        <w:rPr>
          <w:rStyle w:val="apple-converted-space"/>
          <w:b/>
          <w:color w:val="000000"/>
        </w:rPr>
        <w:t> </w:t>
      </w:r>
      <w:r w:rsidRPr="007F2956">
        <w:rPr>
          <w:b/>
          <w:bCs/>
          <w:color w:val="000000"/>
        </w:rPr>
        <w:t xml:space="preserve">девятку – 3 </w:t>
      </w:r>
      <w:r w:rsidRPr="00F52FE6">
        <w:rPr>
          <w:b/>
          <w:bCs/>
          <w:color w:val="000000"/>
        </w:rPr>
        <w:t>раза</w:t>
      </w:r>
      <w:r w:rsidRPr="00F52FE6">
        <w:rPr>
          <w:b/>
          <w:color w:val="000000"/>
        </w:rPr>
        <w:t>.</w:t>
      </w:r>
    </w:p>
    <w:p w:rsidR="00C1397A" w:rsidRPr="00F52FE6" w:rsidRDefault="00C1397A" w:rsidP="008506A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2FE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80291" w:rsidRPr="00F52FE6">
        <w:rPr>
          <w:rFonts w:ascii="Times New Roman" w:hAnsi="Times New Roman" w:cs="Times New Roman"/>
          <w:color w:val="000000"/>
          <w:sz w:val="24"/>
          <w:szCs w:val="24"/>
        </w:rPr>
        <w:t xml:space="preserve">9.На столе лежат 15 </w:t>
      </w:r>
      <w:proofErr w:type="gramStart"/>
      <w:r w:rsidR="00580291" w:rsidRPr="00F52FE6">
        <w:rPr>
          <w:rFonts w:ascii="Times New Roman" w:hAnsi="Times New Roman" w:cs="Times New Roman"/>
          <w:color w:val="000000"/>
          <w:sz w:val="24"/>
          <w:szCs w:val="24"/>
        </w:rPr>
        <w:t>металлических</w:t>
      </w:r>
      <w:proofErr w:type="gramEnd"/>
      <w:r w:rsidR="00580291" w:rsidRPr="00F52FE6">
        <w:rPr>
          <w:rFonts w:ascii="Times New Roman" w:hAnsi="Times New Roman" w:cs="Times New Roman"/>
          <w:color w:val="000000"/>
          <w:sz w:val="24"/>
          <w:szCs w:val="24"/>
        </w:rPr>
        <w:t xml:space="preserve"> рубля</w:t>
      </w:r>
      <w:r w:rsidR="007F2956" w:rsidRPr="00F52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291" w:rsidRPr="00F52FE6">
        <w:rPr>
          <w:rFonts w:ascii="Times New Roman" w:hAnsi="Times New Roman" w:cs="Times New Roman"/>
          <w:color w:val="000000"/>
          <w:sz w:val="24"/>
          <w:szCs w:val="24"/>
        </w:rPr>
        <w:t>гербом вверх.</w:t>
      </w:r>
      <w:r w:rsidR="007F2956" w:rsidRPr="00F52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291" w:rsidRPr="00F52FE6">
        <w:rPr>
          <w:rFonts w:ascii="Times New Roman" w:hAnsi="Times New Roman" w:cs="Times New Roman"/>
          <w:color w:val="000000"/>
          <w:sz w:val="24"/>
          <w:szCs w:val="24"/>
        </w:rPr>
        <w:t>Разрешается за один раз перевернуть любые 14 из них.</w:t>
      </w:r>
      <w:r w:rsidR="007F2956" w:rsidRPr="00F52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291" w:rsidRPr="00F52FE6">
        <w:rPr>
          <w:rFonts w:ascii="Times New Roman" w:hAnsi="Times New Roman" w:cs="Times New Roman"/>
          <w:color w:val="000000"/>
          <w:sz w:val="24"/>
          <w:szCs w:val="24"/>
        </w:rPr>
        <w:t>Можно ли за несколько раз перевернуть все рубли гербом вниз?</w:t>
      </w:r>
      <w:r w:rsidR="008506A7" w:rsidRPr="00F52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06A7" w:rsidRPr="00F52FE6" w:rsidRDefault="00C1397A" w:rsidP="00C1397A">
      <w:pPr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2FE6"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  <w:r w:rsidR="008506A7" w:rsidRPr="00F52FE6">
        <w:rPr>
          <w:rFonts w:ascii="Times New Roman" w:hAnsi="Times New Roman" w:cs="Times New Roman"/>
          <w:sz w:val="24"/>
          <w:szCs w:val="24"/>
        </w:rPr>
        <w:br/>
        <w:t>Пусть 1 означает гербом вверх</w:t>
      </w:r>
      <w:r w:rsidRPr="00F52FE6">
        <w:rPr>
          <w:rFonts w:ascii="Times New Roman" w:hAnsi="Times New Roman" w:cs="Times New Roman"/>
          <w:sz w:val="24"/>
          <w:szCs w:val="24"/>
        </w:rPr>
        <w:t>,</w:t>
      </w:r>
      <w:r w:rsidR="008506A7" w:rsidRPr="00F52FE6">
        <w:rPr>
          <w:rFonts w:ascii="Times New Roman" w:hAnsi="Times New Roman" w:cs="Times New Roman"/>
          <w:sz w:val="24"/>
          <w:szCs w:val="24"/>
        </w:rPr>
        <w:t xml:space="preserve"> а 0 - гербом вниз</w:t>
      </w:r>
      <w:r w:rsidR="008506A7" w:rsidRPr="00F52FE6">
        <w:rPr>
          <w:rFonts w:ascii="Times New Roman" w:hAnsi="Times New Roman" w:cs="Times New Roman"/>
          <w:sz w:val="24"/>
          <w:szCs w:val="24"/>
        </w:rPr>
        <w:br/>
        <w:t>Изначально у нас 111111111111111. При перемене 14 чисел четность суммы не меняется. Изначально сумма - нечетная, в конце сумма четная - значит нельзя</w:t>
      </w:r>
    </w:p>
    <w:p w:rsidR="00700E7F" w:rsidRPr="00F52FE6" w:rsidRDefault="00C1397A" w:rsidP="005B090C">
      <w:pPr>
        <w:pStyle w:val="a5"/>
        <w:tabs>
          <w:tab w:val="left" w:pos="0"/>
        </w:tabs>
        <w:ind w:left="284" w:right="-1"/>
        <w:rPr>
          <w:rFonts w:ascii="Times New Roman" w:hAnsi="Times New Roman" w:cs="Times New Roman"/>
          <w:b/>
          <w:sz w:val="24"/>
          <w:szCs w:val="24"/>
        </w:rPr>
      </w:pPr>
      <w:r w:rsidRPr="00F52FE6">
        <w:rPr>
          <w:rFonts w:ascii="Times New Roman" w:hAnsi="Times New Roman" w:cs="Times New Roman"/>
          <w:b/>
          <w:color w:val="000000"/>
          <w:sz w:val="24"/>
          <w:szCs w:val="24"/>
        </w:rPr>
        <w:t>Ответ</w:t>
      </w:r>
      <w:r w:rsidRPr="00F52FE6">
        <w:rPr>
          <w:rFonts w:ascii="Times New Roman" w:hAnsi="Times New Roman" w:cs="Times New Roman"/>
          <w:b/>
          <w:sz w:val="24"/>
          <w:szCs w:val="24"/>
        </w:rPr>
        <w:t>: Нет.</w:t>
      </w:r>
    </w:p>
    <w:p w:rsidR="00700E7F" w:rsidRPr="00F52FE6" w:rsidRDefault="00700E7F" w:rsidP="005B090C">
      <w:pPr>
        <w:tabs>
          <w:tab w:val="left" w:pos="0"/>
        </w:tabs>
        <w:spacing w:before="77"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компании из пяти мальчиков каждый имеет  не менее двух одноклассников. Докажите, что все пять мальчиков являются одноклассниками.</w:t>
      </w:r>
    </w:p>
    <w:p w:rsidR="00700E7F" w:rsidRPr="00F52FE6" w:rsidRDefault="00700E7F" w:rsidP="005B090C">
      <w:pPr>
        <w:tabs>
          <w:tab w:val="left" w:pos="0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00E7F" w:rsidRPr="00F52FE6" w:rsidRDefault="00700E7F" w:rsidP="005B090C">
      <w:pPr>
        <w:tabs>
          <w:tab w:val="left" w:pos="0"/>
        </w:tabs>
        <w:spacing w:before="77"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Возьмём любых двух мальчиков из этой компании. Предположим, что они не одноклассники. Тогда каждый из них имеет среди оставшихся трех мальчиков по два одноклассника. Следовательно, у них есть общий одноклассник, а значит, они одноклассники. Итак, любые два мальчика из этой компании – одноклассники. Следовательно, все пять мальчиков являются одноклассниками.</w:t>
      </w:r>
    </w:p>
    <w:p w:rsidR="00700E7F" w:rsidRPr="00F52FE6" w:rsidRDefault="00700E7F" w:rsidP="005B090C">
      <w:pPr>
        <w:tabs>
          <w:tab w:val="left" w:pos="0"/>
        </w:tabs>
        <w:spacing w:before="77" w:after="0" w:line="240" w:lineRule="auto"/>
        <w:ind w:left="284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700E7F" w:rsidRPr="00F52FE6" w:rsidSect="005B090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D3D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2785"/>
    <w:multiLevelType w:val="hybridMultilevel"/>
    <w:tmpl w:val="C9C8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C10B8"/>
    <w:multiLevelType w:val="hybridMultilevel"/>
    <w:tmpl w:val="7BD2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E73D9"/>
    <w:multiLevelType w:val="hybridMultilevel"/>
    <w:tmpl w:val="EA2669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46D3"/>
    <w:multiLevelType w:val="hybridMultilevel"/>
    <w:tmpl w:val="9CACF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5EB"/>
    <w:rsid w:val="0000079E"/>
    <w:rsid w:val="00003189"/>
    <w:rsid w:val="00003FB3"/>
    <w:rsid w:val="0000592A"/>
    <w:rsid w:val="000067E5"/>
    <w:rsid w:val="0001294E"/>
    <w:rsid w:val="000162C5"/>
    <w:rsid w:val="00017E5C"/>
    <w:rsid w:val="0002625E"/>
    <w:rsid w:val="00026AF7"/>
    <w:rsid w:val="00030898"/>
    <w:rsid w:val="00030C95"/>
    <w:rsid w:val="0003144A"/>
    <w:rsid w:val="00031F0E"/>
    <w:rsid w:val="0003572D"/>
    <w:rsid w:val="00040A40"/>
    <w:rsid w:val="00041E62"/>
    <w:rsid w:val="0004329F"/>
    <w:rsid w:val="00044F5E"/>
    <w:rsid w:val="00047964"/>
    <w:rsid w:val="00052AA4"/>
    <w:rsid w:val="00053D89"/>
    <w:rsid w:val="00054EF5"/>
    <w:rsid w:val="00055747"/>
    <w:rsid w:val="00056979"/>
    <w:rsid w:val="00056D7D"/>
    <w:rsid w:val="0006277B"/>
    <w:rsid w:val="00062BA4"/>
    <w:rsid w:val="00063D1F"/>
    <w:rsid w:val="00064055"/>
    <w:rsid w:val="0006460D"/>
    <w:rsid w:val="00064882"/>
    <w:rsid w:val="00064F39"/>
    <w:rsid w:val="000700BD"/>
    <w:rsid w:val="00071555"/>
    <w:rsid w:val="00074497"/>
    <w:rsid w:val="000751D9"/>
    <w:rsid w:val="00075D32"/>
    <w:rsid w:val="00081E12"/>
    <w:rsid w:val="00083781"/>
    <w:rsid w:val="0008412E"/>
    <w:rsid w:val="00085530"/>
    <w:rsid w:val="00085860"/>
    <w:rsid w:val="00085F88"/>
    <w:rsid w:val="000936F4"/>
    <w:rsid w:val="000937A2"/>
    <w:rsid w:val="00094E1E"/>
    <w:rsid w:val="00095969"/>
    <w:rsid w:val="000A20B3"/>
    <w:rsid w:val="000A7B93"/>
    <w:rsid w:val="000B41CA"/>
    <w:rsid w:val="000B4DFB"/>
    <w:rsid w:val="000B5C6C"/>
    <w:rsid w:val="000B7C3F"/>
    <w:rsid w:val="000C2019"/>
    <w:rsid w:val="000C325D"/>
    <w:rsid w:val="000C41DE"/>
    <w:rsid w:val="000C785E"/>
    <w:rsid w:val="000D02B3"/>
    <w:rsid w:val="000D03E6"/>
    <w:rsid w:val="000D03E9"/>
    <w:rsid w:val="000E06A4"/>
    <w:rsid w:val="000E2589"/>
    <w:rsid w:val="000E3191"/>
    <w:rsid w:val="000E4788"/>
    <w:rsid w:val="000F23B5"/>
    <w:rsid w:val="000F5CDC"/>
    <w:rsid w:val="00100633"/>
    <w:rsid w:val="001043D9"/>
    <w:rsid w:val="00104880"/>
    <w:rsid w:val="00106878"/>
    <w:rsid w:val="001107C6"/>
    <w:rsid w:val="00110EFE"/>
    <w:rsid w:val="00113876"/>
    <w:rsid w:val="00113AFC"/>
    <w:rsid w:val="0011434F"/>
    <w:rsid w:val="00115CE0"/>
    <w:rsid w:val="00116753"/>
    <w:rsid w:val="001201B3"/>
    <w:rsid w:val="00122162"/>
    <w:rsid w:val="00124533"/>
    <w:rsid w:val="001274FA"/>
    <w:rsid w:val="001324B9"/>
    <w:rsid w:val="001449E9"/>
    <w:rsid w:val="001464D7"/>
    <w:rsid w:val="00147756"/>
    <w:rsid w:val="00155C0D"/>
    <w:rsid w:val="00157575"/>
    <w:rsid w:val="0016000D"/>
    <w:rsid w:val="00160769"/>
    <w:rsid w:val="00167403"/>
    <w:rsid w:val="001678C6"/>
    <w:rsid w:val="00167A7B"/>
    <w:rsid w:val="001708FA"/>
    <w:rsid w:val="00172F8B"/>
    <w:rsid w:val="00177A9C"/>
    <w:rsid w:val="00180E1A"/>
    <w:rsid w:val="001830F6"/>
    <w:rsid w:val="00184C11"/>
    <w:rsid w:val="00185F7E"/>
    <w:rsid w:val="001864F4"/>
    <w:rsid w:val="00190C02"/>
    <w:rsid w:val="00195448"/>
    <w:rsid w:val="00195862"/>
    <w:rsid w:val="00195866"/>
    <w:rsid w:val="00196C74"/>
    <w:rsid w:val="001A1A1F"/>
    <w:rsid w:val="001A1AE4"/>
    <w:rsid w:val="001A67B3"/>
    <w:rsid w:val="001A68BB"/>
    <w:rsid w:val="001B00CD"/>
    <w:rsid w:val="001B068A"/>
    <w:rsid w:val="001B1EEC"/>
    <w:rsid w:val="001B3153"/>
    <w:rsid w:val="001B4F12"/>
    <w:rsid w:val="001B7763"/>
    <w:rsid w:val="001C3000"/>
    <w:rsid w:val="001C752B"/>
    <w:rsid w:val="001D5295"/>
    <w:rsid w:val="001D5AC1"/>
    <w:rsid w:val="001D6316"/>
    <w:rsid w:val="001D742B"/>
    <w:rsid w:val="001E1119"/>
    <w:rsid w:val="001E49A2"/>
    <w:rsid w:val="001E5103"/>
    <w:rsid w:val="001E6C4B"/>
    <w:rsid w:val="001E78F7"/>
    <w:rsid w:val="001F0537"/>
    <w:rsid w:val="001F20D3"/>
    <w:rsid w:val="001F7418"/>
    <w:rsid w:val="002007A9"/>
    <w:rsid w:val="00200DA2"/>
    <w:rsid w:val="002062F0"/>
    <w:rsid w:val="00207358"/>
    <w:rsid w:val="002073E1"/>
    <w:rsid w:val="0021195D"/>
    <w:rsid w:val="00214918"/>
    <w:rsid w:val="002172CD"/>
    <w:rsid w:val="00221ABE"/>
    <w:rsid w:val="00225C66"/>
    <w:rsid w:val="00227CD4"/>
    <w:rsid w:val="0023272F"/>
    <w:rsid w:val="00232A78"/>
    <w:rsid w:val="00235049"/>
    <w:rsid w:val="00242608"/>
    <w:rsid w:val="00243061"/>
    <w:rsid w:val="002440A4"/>
    <w:rsid w:val="002453BC"/>
    <w:rsid w:val="0024540C"/>
    <w:rsid w:val="00246CC8"/>
    <w:rsid w:val="0024726F"/>
    <w:rsid w:val="00255BA9"/>
    <w:rsid w:val="002562A0"/>
    <w:rsid w:val="00261951"/>
    <w:rsid w:val="0027450D"/>
    <w:rsid w:val="00275262"/>
    <w:rsid w:val="00275F26"/>
    <w:rsid w:val="0027617E"/>
    <w:rsid w:val="00280C6A"/>
    <w:rsid w:val="0028288D"/>
    <w:rsid w:val="002835EB"/>
    <w:rsid w:val="00284AE8"/>
    <w:rsid w:val="00285B9A"/>
    <w:rsid w:val="0028612C"/>
    <w:rsid w:val="0028636B"/>
    <w:rsid w:val="0029034D"/>
    <w:rsid w:val="00292364"/>
    <w:rsid w:val="00293186"/>
    <w:rsid w:val="00297640"/>
    <w:rsid w:val="002A1105"/>
    <w:rsid w:val="002A5858"/>
    <w:rsid w:val="002B286E"/>
    <w:rsid w:val="002B3826"/>
    <w:rsid w:val="002B7A60"/>
    <w:rsid w:val="002C2D3E"/>
    <w:rsid w:val="002C6F5A"/>
    <w:rsid w:val="002D56D5"/>
    <w:rsid w:val="002D71AF"/>
    <w:rsid w:val="002E0651"/>
    <w:rsid w:val="002E07F9"/>
    <w:rsid w:val="002E0E2B"/>
    <w:rsid w:val="002E244F"/>
    <w:rsid w:val="002F16F0"/>
    <w:rsid w:val="002F2DF0"/>
    <w:rsid w:val="002F7038"/>
    <w:rsid w:val="00300623"/>
    <w:rsid w:val="00305EC4"/>
    <w:rsid w:val="0031198B"/>
    <w:rsid w:val="00315A6F"/>
    <w:rsid w:val="003174CC"/>
    <w:rsid w:val="003215A4"/>
    <w:rsid w:val="00325F71"/>
    <w:rsid w:val="00327CD2"/>
    <w:rsid w:val="00327F69"/>
    <w:rsid w:val="0033094E"/>
    <w:rsid w:val="003342A6"/>
    <w:rsid w:val="00342F26"/>
    <w:rsid w:val="003440F8"/>
    <w:rsid w:val="003470E7"/>
    <w:rsid w:val="003530CF"/>
    <w:rsid w:val="003534D0"/>
    <w:rsid w:val="00355C96"/>
    <w:rsid w:val="00365A05"/>
    <w:rsid w:val="00373EC9"/>
    <w:rsid w:val="003902A8"/>
    <w:rsid w:val="00391085"/>
    <w:rsid w:val="00392019"/>
    <w:rsid w:val="00396265"/>
    <w:rsid w:val="00397D9F"/>
    <w:rsid w:val="00397FF5"/>
    <w:rsid w:val="003A0761"/>
    <w:rsid w:val="003A0E0C"/>
    <w:rsid w:val="003A1702"/>
    <w:rsid w:val="003A19A6"/>
    <w:rsid w:val="003A3DD1"/>
    <w:rsid w:val="003A41E5"/>
    <w:rsid w:val="003A4A39"/>
    <w:rsid w:val="003A5EB3"/>
    <w:rsid w:val="003B1BA9"/>
    <w:rsid w:val="003B36CF"/>
    <w:rsid w:val="003B5E90"/>
    <w:rsid w:val="003D00E4"/>
    <w:rsid w:val="003D1C78"/>
    <w:rsid w:val="003D7C3D"/>
    <w:rsid w:val="003E01A8"/>
    <w:rsid w:val="003E1CE2"/>
    <w:rsid w:val="003E4B3C"/>
    <w:rsid w:val="003E5A78"/>
    <w:rsid w:val="003E6E94"/>
    <w:rsid w:val="003E77F4"/>
    <w:rsid w:val="003F0CC0"/>
    <w:rsid w:val="003F42DD"/>
    <w:rsid w:val="003F4555"/>
    <w:rsid w:val="00400423"/>
    <w:rsid w:val="00400FA0"/>
    <w:rsid w:val="004042C2"/>
    <w:rsid w:val="004059C5"/>
    <w:rsid w:val="00406412"/>
    <w:rsid w:val="00407E9F"/>
    <w:rsid w:val="0041238E"/>
    <w:rsid w:val="00422233"/>
    <w:rsid w:val="00425B5F"/>
    <w:rsid w:val="004308EC"/>
    <w:rsid w:val="004345F9"/>
    <w:rsid w:val="00434B84"/>
    <w:rsid w:val="00435E3F"/>
    <w:rsid w:val="004400F6"/>
    <w:rsid w:val="00441933"/>
    <w:rsid w:val="00442499"/>
    <w:rsid w:val="00442927"/>
    <w:rsid w:val="00443627"/>
    <w:rsid w:val="0044445A"/>
    <w:rsid w:val="0044499D"/>
    <w:rsid w:val="00452BF6"/>
    <w:rsid w:val="00453665"/>
    <w:rsid w:val="00454B6F"/>
    <w:rsid w:val="00460271"/>
    <w:rsid w:val="004749C3"/>
    <w:rsid w:val="00475BD6"/>
    <w:rsid w:val="004801FA"/>
    <w:rsid w:val="0048089A"/>
    <w:rsid w:val="00481C79"/>
    <w:rsid w:val="00486CB0"/>
    <w:rsid w:val="00493042"/>
    <w:rsid w:val="004938C7"/>
    <w:rsid w:val="00497CEC"/>
    <w:rsid w:val="004A230B"/>
    <w:rsid w:val="004A2E76"/>
    <w:rsid w:val="004A4D94"/>
    <w:rsid w:val="004A6FA2"/>
    <w:rsid w:val="004B09F5"/>
    <w:rsid w:val="004B5329"/>
    <w:rsid w:val="004D1F46"/>
    <w:rsid w:val="004D38FB"/>
    <w:rsid w:val="004D7F8F"/>
    <w:rsid w:val="004E38B9"/>
    <w:rsid w:val="004F361C"/>
    <w:rsid w:val="004F451D"/>
    <w:rsid w:val="004F73D5"/>
    <w:rsid w:val="004F776E"/>
    <w:rsid w:val="004F7DE8"/>
    <w:rsid w:val="00502E7E"/>
    <w:rsid w:val="005073BE"/>
    <w:rsid w:val="00507827"/>
    <w:rsid w:val="0051252B"/>
    <w:rsid w:val="00512E59"/>
    <w:rsid w:val="00513879"/>
    <w:rsid w:val="00517DA9"/>
    <w:rsid w:val="00524F6B"/>
    <w:rsid w:val="00525A26"/>
    <w:rsid w:val="005262C9"/>
    <w:rsid w:val="005319CB"/>
    <w:rsid w:val="00533E69"/>
    <w:rsid w:val="00535324"/>
    <w:rsid w:val="00537F6F"/>
    <w:rsid w:val="00540F06"/>
    <w:rsid w:val="00544559"/>
    <w:rsid w:val="00544FF7"/>
    <w:rsid w:val="005528D2"/>
    <w:rsid w:val="00555940"/>
    <w:rsid w:val="00556422"/>
    <w:rsid w:val="00556E73"/>
    <w:rsid w:val="00560C95"/>
    <w:rsid w:val="00561B99"/>
    <w:rsid w:val="00562427"/>
    <w:rsid w:val="00567E7F"/>
    <w:rsid w:val="005709F9"/>
    <w:rsid w:val="00571197"/>
    <w:rsid w:val="005716C1"/>
    <w:rsid w:val="005730F4"/>
    <w:rsid w:val="005744D0"/>
    <w:rsid w:val="005756F3"/>
    <w:rsid w:val="00576EDD"/>
    <w:rsid w:val="0057730D"/>
    <w:rsid w:val="0057769D"/>
    <w:rsid w:val="00577898"/>
    <w:rsid w:val="00580291"/>
    <w:rsid w:val="00585530"/>
    <w:rsid w:val="00585E38"/>
    <w:rsid w:val="00592580"/>
    <w:rsid w:val="00595B6F"/>
    <w:rsid w:val="005A0F54"/>
    <w:rsid w:val="005A1E27"/>
    <w:rsid w:val="005A5161"/>
    <w:rsid w:val="005A67FE"/>
    <w:rsid w:val="005A7F2D"/>
    <w:rsid w:val="005B090C"/>
    <w:rsid w:val="005B0EB5"/>
    <w:rsid w:val="005B2B91"/>
    <w:rsid w:val="005B4957"/>
    <w:rsid w:val="005D1117"/>
    <w:rsid w:val="005D30ED"/>
    <w:rsid w:val="005D352F"/>
    <w:rsid w:val="005D7555"/>
    <w:rsid w:val="005D76E3"/>
    <w:rsid w:val="005E0F04"/>
    <w:rsid w:val="005E1B09"/>
    <w:rsid w:val="005E45F8"/>
    <w:rsid w:val="005E70F2"/>
    <w:rsid w:val="005E72FD"/>
    <w:rsid w:val="005F04AC"/>
    <w:rsid w:val="005F3E15"/>
    <w:rsid w:val="005F49AB"/>
    <w:rsid w:val="005F7E18"/>
    <w:rsid w:val="005F7FA3"/>
    <w:rsid w:val="0060478C"/>
    <w:rsid w:val="00605C25"/>
    <w:rsid w:val="00610243"/>
    <w:rsid w:val="00614FC8"/>
    <w:rsid w:val="00615397"/>
    <w:rsid w:val="00620B6D"/>
    <w:rsid w:val="006230D2"/>
    <w:rsid w:val="00623A73"/>
    <w:rsid w:val="006246E5"/>
    <w:rsid w:val="00631EB4"/>
    <w:rsid w:val="00632D0C"/>
    <w:rsid w:val="0063326A"/>
    <w:rsid w:val="00633C54"/>
    <w:rsid w:val="006343DF"/>
    <w:rsid w:val="006370DA"/>
    <w:rsid w:val="00637196"/>
    <w:rsid w:val="00640557"/>
    <w:rsid w:val="0064055B"/>
    <w:rsid w:val="00640A4A"/>
    <w:rsid w:val="00640CB4"/>
    <w:rsid w:val="00643088"/>
    <w:rsid w:val="0064345F"/>
    <w:rsid w:val="006478A5"/>
    <w:rsid w:val="00650FBA"/>
    <w:rsid w:val="0065302E"/>
    <w:rsid w:val="00653553"/>
    <w:rsid w:val="006554BC"/>
    <w:rsid w:val="006629E8"/>
    <w:rsid w:val="00663DFD"/>
    <w:rsid w:val="00664D3A"/>
    <w:rsid w:val="00676CFB"/>
    <w:rsid w:val="006774F1"/>
    <w:rsid w:val="0068092E"/>
    <w:rsid w:val="006831F8"/>
    <w:rsid w:val="00686B9C"/>
    <w:rsid w:val="00693196"/>
    <w:rsid w:val="00694C35"/>
    <w:rsid w:val="00695102"/>
    <w:rsid w:val="00695654"/>
    <w:rsid w:val="006967B5"/>
    <w:rsid w:val="006A0BE9"/>
    <w:rsid w:val="006A2D27"/>
    <w:rsid w:val="006A45D3"/>
    <w:rsid w:val="006B04D6"/>
    <w:rsid w:val="006B238C"/>
    <w:rsid w:val="006B55CB"/>
    <w:rsid w:val="006C0A4E"/>
    <w:rsid w:val="006C4BF6"/>
    <w:rsid w:val="006C6593"/>
    <w:rsid w:val="006C6962"/>
    <w:rsid w:val="006D1FE2"/>
    <w:rsid w:val="006D2622"/>
    <w:rsid w:val="006D2720"/>
    <w:rsid w:val="006D4590"/>
    <w:rsid w:val="006D506C"/>
    <w:rsid w:val="006D5410"/>
    <w:rsid w:val="006D5C5C"/>
    <w:rsid w:val="006E2072"/>
    <w:rsid w:val="006E22A1"/>
    <w:rsid w:val="006E2F42"/>
    <w:rsid w:val="006E6C1B"/>
    <w:rsid w:val="006E6C3B"/>
    <w:rsid w:val="006E73B3"/>
    <w:rsid w:val="006E7AF0"/>
    <w:rsid w:val="006F0810"/>
    <w:rsid w:val="006F2A2D"/>
    <w:rsid w:val="006F3F87"/>
    <w:rsid w:val="00700E7F"/>
    <w:rsid w:val="0070142F"/>
    <w:rsid w:val="00702147"/>
    <w:rsid w:val="00712E92"/>
    <w:rsid w:val="007141E9"/>
    <w:rsid w:val="00714C93"/>
    <w:rsid w:val="0071626F"/>
    <w:rsid w:val="00723C2B"/>
    <w:rsid w:val="00724229"/>
    <w:rsid w:val="00724990"/>
    <w:rsid w:val="00725CB4"/>
    <w:rsid w:val="00727235"/>
    <w:rsid w:val="0072756D"/>
    <w:rsid w:val="0073484C"/>
    <w:rsid w:val="00734B32"/>
    <w:rsid w:val="00735F84"/>
    <w:rsid w:val="007371E5"/>
    <w:rsid w:val="007410C3"/>
    <w:rsid w:val="00741138"/>
    <w:rsid w:val="0074364C"/>
    <w:rsid w:val="00745005"/>
    <w:rsid w:val="00747E46"/>
    <w:rsid w:val="00753969"/>
    <w:rsid w:val="00760D69"/>
    <w:rsid w:val="00761925"/>
    <w:rsid w:val="00763AA6"/>
    <w:rsid w:val="00764219"/>
    <w:rsid w:val="00764CD5"/>
    <w:rsid w:val="00773D6F"/>
    <w:rsid w:val="00775C65"/>
    <w:rsid w:val="00776203"/>
    <w:rsid w:val="0078045B"/>
    <w:rsid w:val="007807CC"/>
    <w:rsid w:val="007807E2"/>
    <w:rsid w:val="00784CB1"/>
    <w:rsid w:val="0079105D"/>
    <w:rsid w:val="00794DB0"/>
    <w:rsid w:val="0079671A"/>
    <w:rsid w:val="007968F7"/>
    <w:rsid w:val="007A224F"/>
    <w:rsid w:val="007B06AB"/>
    <w:rsid w:val="007B26D8"/>
    <w:rsid w:val="007B2EE0"/>
    <w:rsid w:val="007B5130"/>
    <w:rsid w:val="007B65A2"/>
    <w:rsid w:val="007C0538"/>
    <w:rsid w:val="007C1F21"/>
    <w:rsid w:val="007C7761"/>
    <w:rsid w:val="007C7EB5"/>
    <w:rsid w:val="007D14B3"/>
    <w:rsid w:val="007D23AB"/>
    <w:rsid w:val="007D62E8"/>
    <w:rsid w:val="007E0755"/>
    <w:rsid w:val="007E0B3E"/>
    <w:rsid w:val="007E1AF8"/>
    <w:rsid w:val="007E1C8C"/>
    <w:rsid w:val="007E34E1"/>
    <w:rsid w:val="007E6A86"/>
    <w:rsid w:val="007E6E68"/>
    <w:rsid w:val="007E7DEB"/>
    <w:rsid w:val="007E7EFA"/>
    <w:rsid w:val="007F0DA9"/>
    <w:rsid w:val="007F2956"/>
    <w:rsid w:val="007F4962"/>
    <w:rsid w:val="0080230E"/>
    <w:rsid w:val="008046D1"/>
    <w:rsid w:val="0080731E"/>
    <w:rsid w:val="00814DD9"/>
    <w:rsid w:val="00816623"/>
    <w:rsid w:val="00817951"/>
    <w:rsid w:val="00820F43"/>
    <w:rsid w:val="008211E6"/>
    <w:rsid w:val="00822CA0"/>
    <w:rsid w:val="0082368D"/>
    <w:rsid w:val="00826331"/>
    <w:rsid w:val="0082667D"/>
    <w:rsid w:val="00833B7C"/>
    <w:rsid w:val="00834973"/>
    <w:rsid w:val="008358E4"/>
    <w:rsid w:val="008365AF"/>
    <w:rsid w:val="00841165"/>
    <w:rsid w:val="00845F2F"/>
    <w:rsid w:val="008506A7"/>
    <w:rsid w:val="00851CA4"/>
    <w:rsid w:val="00855651"/>
    <w:rsid w:val="0085661E"/>
    <w:rsid w:val="00861B00"/>
    <w:rsid w:val="00861D1F"/>
    <w:rsid w:val="008634D2"/>
    <w:rsid w:val="00865ED0"/>
    <w:rsid w:val="0086610E"/>
    <w:rsid w:val="00872F88"/>
    <w:rsid w:val="00873149"/>
    <w:rsid w:val="00876EAB"/>
    <w:rsid w:val="00877F90"/>
    <w:rsid w:val="0088228F"/>
    <w:rsid w:val="00892C9C"/>
    <w:rsid w:val="00895994"/>
    <w:rsid w:val="00895EA9"/>
    <w:rsid w:val="0089782C"/>
    <w:rsid w:val="008A25EC"/>
    <w:rsid w:val="008B15FD"/>
    <w:rsid w:val="008B19C7"/>
    <w:rsid w:val="008B1F0A"/>
    <w:rsid w:val="008B7D5D"/>
    <w:rsid w:val="008C163B"/>
    <w:rsid w:val="008C29AE"/>
    <w:rsid w:val="008C31BA"/>
    <w:rsid w:val="008C3B82"/>
    <w:rsid w:val="008C55B1"/>
    <w:rsid w:val="008C5918"/>
    <w:rsid w:val="008C6156"/>
    <w:rsid w:val="008D0BDD"/>
    <w:rsid w:val="008D13E3"/>
    <w:rsid w:val="008D2CF8"/>
    <w:rsid w:val="008D45BD"/>
    <w:rsid w:val="008E0665"/>
    <w:rsid w:val="008E1A24"/>
    <w:rsid w:val="008E34E3"/>
    <w:rsid w:val="008E68F8"/>
    <w:rsid w:val="008F4A4F"/>
    <w:rsid w:val="008F61AD"/>
    <w:rsid w:val="008F7F40"/>
    <w:rsid w:val="009024C1"/>
    <w:rsid w:val="0090583B"/>
    <w:rsid w:val="00906ACF"/>
    <w:rsid w:val="00907F32"/>
    <w:rsid w:val="0091193B"/>
    <w:rsid w:val="00916699"/>
    <w:rsid w:val="009166EF"/>
    <w:rsid w:val="0092033E"/>
    <w:rsid w:val="009243D7"/>
    <w:rsid w:val="009248BB"/>
    <w:rsid w:val="00926B05"/>
    <w:rsid w:val="00926C72"/>
    <w:rsid w:val="00934FD4"/>
    <w:rsid w:val="0093525B"/>
    <w:rsid w:val="00935347"/>
    <w:rsid w:val="00935476"/>
    <w:rsid w:val="00940B33"/>
    <w:rsid w:val="0094570B"/>
    <w:rsid w:val="0095066F"/>
    <w:rsid w:val="00950AA5"/>
    <w:rsid w:val="00952589"/>
    <w:rsid w:val="00954A21"/>
    <w:rsid w:val="00955EC0"/>
    <w:rsid w:val="00960501"/>
    <w:rsid w:val="009606DF"/>
    <w:rsid w:val="009610D7"/>
    <w:rsid w:val="00961CE0"/>
    <w:rsid w:val="0096204F"/>
    <w:rsid w:val="009675DD"/>
    <w:rsid w:val="00971BFC"/>
    <w:rsid w:val="00973A76"/>
    <w:rsid w:val="00974AC3"/>
    <w:rsid w:val="00974D74"/>
    <w:rsid w:val="0097554A"/>
    <w:rsid w:val="00982053"/>
    <w:rsid w:val="00982515"/>
    <w:rsid w:val="00983715"/>
    <w:rsid w:val="00985043"/>
    <w:rsid w:val="009860AF"/>
    <w:rsid w:val="009862B7"/>
    <w:rsid w:val="009865AF"/>
    <w:rsid w:val="00992637"/>
    <w:rsid w:val="009940FE"/>
    <w:rsid w:val="009950C6"/>
    <w:rsid w:val="00995B78"/>
    <w:rsid w:val="00997301"/>
    <w:rsid w:val="0099794C"/>
    <w:rsid w:val="009A11E4"/>
    <w:rsid w:val="009A20AC"/>
    <w:rsid w:val="009A3FD2"/>
    <w:rsid w:val="009A51A9"/>
    <w:rsid w:val="009A6001"/>
    <w:rsid w:val="009A6EE3"/>
    <w:rsid w:val="009B2EAF"/>
    <w:rsid w:val="009B3A3D"/>
    <w:rsid w:val="009B49C5"/>
    <w:rsid w:val="009B5205"/>
    <w:rsid w:val="009C1AAF"/>
    <w:rsid w:val="009C1ADA"/>
    <w:rsid w:val="009C5466"/>
    <w:rsid w:val="009C6594"/>
    <w:rsid w:val="009C7ABE"/>
    <w:rsid w:val="009D115D"/>
    <w:rsid w:val="009D129C"/>
    <w:rsid w:val="009D1A00"/>
    <w:rsid w:val="009D1DF7"/>
    <w:rsid w:val="009D5B40"/>
    <w:rsid w:val="009E337E"/>
    <w:rsid w:val="009E4205"/>
    <w:rsid w:val="009F3A1A"/>
    <w:rsid w:val="009F6C67"/>
    <w:rsid w:val="00A02737"/>
    <w:rsid w:val="00A040DF"/>
    <w:rsid w:val="00A05D27"/>
    <w:rsid w:val="00A06F8F"/>
    <w:rsid w:val="00A118E5"/>
    <w:rsid w:val="00A20AA4"/>
    <w:rsid w:val="00A236D1"/>
    <w:rsid w:val="00A2385A"/>
    <w:rsid w:val="00A251C6"/>
    <w:rsid w:val="00A26038"/>
    <w:rsid w:val="00A2701A"/>
    <w:rsid w:val="00A2709D"/>
    <w:rsid w:val="00A279E6"/>
    <w:rsid w:val="00A3175B"/>
    <w:rsid w:val="00A32D6F"/>
    <w:rsid w:val="00A351B4"/>
    <w:rsid w:val="00A35347"/>
    <w:rsid w:val="00A3555E"/>
    <w:rsid w:val="00A4001A"/>
    <w:rsid w:val="00A45E5B"/>
    <w:rsid w:val="00A4620D"/>
    <w:rsid w:val="00A46C02"/>
    <w:rsid w:val="00A55765"/>
    <w:rsid w:val="00A67118"/>
    <w:rsid w:val="00A67C3E"/>
    <w:rsid w:val="00A67FED"/>
    <w:rsid w:val="00A7099A"/>
    <w:rsid w:val="00A75F65"/>
    <w:rsid w:val="00A76EAD"/>
    <w:rsid w:val="00A80F4A"/>
    <w:rsid w:val="00A82C53"/>
    <w:rsid w:val="00A850D6"/>
    <w:rsid w:val="00A8746E"/>
    <w:rsid w:val="00A92906"/>
    <w:rsid w:val="00A93861"/>
    <w:rsid w:val="00AA4301"/>
    <w:rsid w:val="00AA67EC"/>
    <w:rsid w:val="00AA704F"/>
    <w:rsid w:val="00AB37A0"/>
    <w:rsid w:val="00AC2336"/>
    <w:rsid w:val="00AC4F90"/>
    <w:rsid w:val="00AD134D"/>
    <w:rsid w:val="00AD625F"/>
    <w:rsid w:val="00AD6FCF"/>
    <w:rsid w:val="00AE56BE"/>
    <w:rsid w:val="00AE5957"/>
    <w:rsid w:val="00AF09EA"/>
    <w:rsid w:val="00AF20C1"/>
    <w:rsid w:val="00AF468D"/>
    <w:rsid w:val="00B07138"/>
    <w:rsid w:val="00B07C2A"/>
    <w:rsid w:val="00B1411B"/>
    <w:rsid w:val="00B146CD"/>
    <w:rsid w:val="00B20DC4"/>
    <w:rsid w:val="00B2266F"/>
    <w:rsid w:val="00B2584D"/>
    <w:rsid w:val="00B26CD8"/>
    <w:rsid w:val="00B46C91"/>
    <w:rsid w:val="00B4747C"/>
    <w:rsid w:val="00B4765D"/>
    <w:rsid w:val="00B47FBE"/>
    <w:rsid w:val="00B54BE3"/>
    <w:rsid w:val="00B57771"/>
    <w:rsid w:val="00B61197"/>
    <w:rsid w:val="00B61DEE"/>
    <w:rsid w:val="00B6534B"/>
    <w:rsid w:val="00B817A3"/>
    <w:rsid w:val="00B82F53"/>
    <w:rsid w:val="00B83D0D"/>
    <w:rsid w:val="00B864B9"/>
    <w:rsid w:val="00B86CF2"/>
    <w:rsid w:val="00B878CB"/>
    <w:rsid w:val="00B91BAD"/>
    <w:rsid w:val="00B93918"/>
    <w:rsid w:val="00B9475A"/>
    <w:rsid w:val="00BA0ADD"/>
    <w:rsid w:val="00BA248E"/>
    <w:rsid w:val="00BA43AF"/>
    <w:rsid w:val="00BA5417"/>
    <w:rsid w:val="00BA5B8B"/>
    <w:rsid w:val="00BA672A"/>
    <w:rsid w:val="00BA6A65"/>
    <w:rsid w:val="00BB11B7"/>
    <w:rsid w:val="00BB27DA"/>
    <w:rsid w:val="00BB3C47"/>
    <w:rsid w:val="00BB79E3"/>
    <w:rsid w:val="00BC2183"/>
    <w:rsid w:val="00BC5E72"/>
    <w:rsid w:val="00BC67A4"/>
    <w:rsid w:val="00BD1D27"/>
    <w:rsid w:val="00BD2A83"/>
    <w:rsid w:val="00BD5FBA"/>
    <w:rsid w:val="00BD6EE3"/>
    <w:rsid w:val="00BE29C6"/>
    <w:rsid w:val="00BE70B4"/>
    <w:rsid w:val="00BE70FE"/>
    <w:rsid w:val="00BF26A9"/>
    <w:rsid w:val="00BF2B40"/>
    <w:rsid w:val="00BF6436"/>
    <w:rsid w:val="00BF6729"/>
    <w:rsid w:val="00BF70EB"/>
    <w:rsid w:val="00C00840"/>
    <w:rsid w:val="00C042BE"/>
    <w:rsid w:val="00C04725"/>
    <w:rsid w:val="00C05F04"/>
    <w:rsid w:val="00C1397A"/>
    <w:rsid w:val="00C14635"/>
    <w:rsid w:val="00C165B5"/>
    <w:rsid w:val="00C16AF0"/>
    <w:rsid w:val="00C22510"/>
    <w:rsid w:val="00C2267A"/>
    <w:rsid w:val="00C27B76"/>
    <w:rsid w:val="00C31650"/>
    <w:rsid w:val="00C356D0"/>
    <w:rsid w:val="00C35D04"/>
    <w:rsid w:val="00C3692E"/>
    <w:rsid w:val="00C41B8E"/>
    <w:rsid w:val="00C42933"/>
    <w:rsid w:val="00C42E3F"/>
    <w:rsid w:val="00C43C0F"/>
    <w:rsid w:val="00C51124"/>
    <w:rsid w:val="00C52E80"/>
    <w:rsid w:val="00C53FEB"/>
    <w:rsid w:val="00C65FEC"/>
    <w:rsid w:val="00C70659"/>
    <w:rsid w:val="00C7396D"/>
    <w:rsid w:val="00C83FC8"/>
    <w:rsid w:val="00C86778"/>
    <w:rsid w:val="00C867FB"/>
    <w:rsid w:val="00C8723F"/>
    <w:rsid w:val="00C876B5"/>
    <w:rsid w:val="00C910E2"/>
    <w:rsid w:val="00C93B65"/>
    <w:rsid w:val="00CA20B4"/>
    <w:rsid w:val="00CA39C5"/>
    <w:rsid w:val="00CA5DA7"/>
    <w:rsid w:val="00CB5DA8"/>
    <w:rsid w:val="00CB661D"/>
    <w:rsid w:val="00CB7296"/>
    <w:rsid w:val="00CC13F3"/>
    <w:rsid w:val="00CC2379"/>
    <w:rsid w:val="00CC2B6B"/>
    <w:rsid w:val="00CC4068"/>
    <w:rsid w:val="00CC4AFE"/>
    <w:rsid w:val="00CD0104"/>
    <w:rsid w:val="00CD2814"/>
    <w:rsid w:val="00CD463F"/>
    <w:rsid w:val="00CD5CED"/>
    <w:rsid w:val="00CE5615"/>
    <w:rsid w:val="00CF0D13"/>
    <w:rsid w:val="00CF1628"/>
    <w:rsid w:val="00CF21F8"/>
    <w:rsid w:val="00CF352B"/>
    <w:rsid w:val="00CF3B98"/>
    <w:rsid w:val="00CF57BF"/>
    <w:rsid w:val="00CF68A4"/>
    <w:rsid w:val="00CF6A45"/>
    <w:rsid w:val="00D01A72"/>
    <w:rsid w:val="00D05B3D"/>
    <w:rsid w:val="00D06673"/>
    <w:rsid w:val="00D07424"/>
    <w:rsid w:val="00D07C52"/>
    <w:rsid w:val="00D138AF"/>
    <w:rsid w:val="00D14866"/>
    <w:rsid w:val="00D205C9"/>
    <w:rsid w:val="00D20E6A"/>
    <w:rsid w:val="00D210E2"/>
    <w:rsid w:val="00D21AF2"/>
    <w:rsid w:val="00D27AA2"/>
    <w:rsid w:val="00D27BE4"/>
    <w:rsid w:val="00D301E8"/>
    <w:rsid w:val="00D33D0E"/>
    <w:rsid w:val="00D34A0A"/>
    <w:rsid w:val="00D34EAE"/>
    <w:rsid w:val="00D36D5F"/>
    <w:rsid w:val="00D411FC"/>
    <w:rsid w:val="00D42B85"/>
    <w:rsid w:val="00D435F1"/>
    <w:rsid w:val="00D4441D"/>
    <w:rsid w:val="00D44A4B"/>
    <w:rsid w:val="00D4552F"/>
    <w:rsid w:val="00D47322"/>
    <w:rsid w:val="00D52055"/>
    <w:rsid w:val="00D542C9"/>
    <w:rsid w:val="00D60F77"/>
    <w:rsid w:val="00D63B9B"/>
    <w:rsid w:val="00D63DE2"/>
    <w:rsid w:val="00D645CE"/>
    <w:rsid w:val="00D67146"/>
    <w:rsid w:val="00D72694"/>
    <w:rsid w:val="00D742F3"/>
    <w:rsid w:val="00D81572"/>
    <w:rsid w:val="00D81709"/>
    <w:rsid w:val="00D81F79"/>
    <w:rsid w:val="00D83C96"/>
    <w:rsid w:val="00D844FF"/>
    <w:rsid w:val="00D84A86"/>
    <w:rsid w:val="00D853EE"/>
    <w:rsid w:val="00D85969"/>
    <w:rsid w:val="00D85A02"/>
    <w:rsid w:val="00D85D01"/>
    <w:rsid w:val="00D871E5"/>
    <w:rsid w:val="00D94FE0"/>
    <w:rsid w:val="00D954CD"/>
    <w:rsid w:val="00DA2B95"/>
    <w:rsid w:val="00DA3D4A"/>
    <w:rsid w:val="00DA5108"/>
    <w:rsid w:val="00DA7467"/>
    <w:rsid w:val="00DB1A5D"/>
    <w:rsid w:val="00DB1FC5"/>
    <w:rsid w:val="00DB266B"/>
    <w:rsid w:val="00DB6043"/>
    <w:rsid w:val="00DC0E36"/>
    <w:rsid w:val="00DC2F2A"/>
    <w:rsid w:val="00DC44EF"/>
    <w:rsid w:val="00DC536F"/>
    <w:rsid w:val="00DC5FCD"/>
    <w:rsid w:val="00DD14AA"/>
    <w:rsid w:val="00DD1E19"/>
    <w:rsid w:val="00DD3E53"/>
    <w:rsid w:val="00DD552C"/>
    <w:rsid w:val="00DD553C"/>
    <w:rsid w:val="00DE3EA8"/>
    <w:rsid w:val="00DE44C8"/>
    <w:rsid w:val="00DE7116"/>
    <w:rsid w:val="00DE7564"/>
    <w:rsid w:val="00DF0D67"/>
    <w:rsid w:val="00DF0EBE"/>
    <w:rsid w:val="00DF4957"/>
    <w:rsid w:val="00E00836"/>
    <w:rsid w:val="00E02AE8"/>
    <w:rsid w:val="00E038B0"/>
    <w:rsid w:val="00E04E7B"/>
    <w:rsid w:val="00E07267"/>
    <w:rsid w:val="00E16922"/>
    <w:rsid w:val="00E16EAF"/>
    <w:rsid w:val="00E17758"/>
    <w:rsid w:val="00E22145"/>
    <w:rsid w:val="00E23154"/>
    <w:rsid w:val="00E23CE8"/>
    <w:rsid w:val="00E3012C"/>
    <w:rsid w:val="00E316B5"/>
    <w:rsid w:val="00E32DD9"/>
    <w:rsid w:val="00E3311F"/>
    <w:rsid w:val="00E3332B"/>
    <w:rsid w:val="00E35D55"/>
    <w:rsid w:val="00E3648A"/>
    <w:rsid w:val="00E36B6E"/>
    <w:rsid w:val="00E40367"/>
    <w:rsid w:val="00E44079"/>
    <w:rsid w:val="00E4595F"/>
    <w:rsid w:val="00E45CF8"/>
    <w:rsid w:val="00E50A50"/>
    <w:rsid w:val="00E51AE3"/>
    <w:rsid w:val="00E537E9"/>
    <w:rsid w:val="00E544BE"/>
    <w:rsid w:val="00E568CD"/>
    <w:rsid w:val="00E61264"/>
    <w:rsid w:val="00E61A86"/>
    <w:rsid w:val="00E62C75"/>
    <w:rsid w:val="00E65E9F"/>
    <w:rsid w:val="00E67DF1"/>
    <w:rsid w:val="00E7041D"/>
    <w:rsid w:val="00E73B78"/>
    <w:rsid w:val="00E76AD7"/>
    <w:rsid w:val="00E779BD"/>
    <w:rsid w:val="00E82A09"/>
    <w:rsid w:val="00E82FF5"/>
    <w:rsid w:val="00E863C1"/>
    <w:rsid w:val="00E90096"/>
    <w:rsid w:val="00E913B4"/>
    <w:rsid w:val="00E91D59"/>
    <w:rsid w:val="00E939DF"/>
    <w:rsid w:val="00E97392"/>
    <w:rsid w:val="00EA2275"/>
    <w:rsid w:val="00EA487D"/>
    <w:rsid w:val="00EB0553"/>
    <w:rsid w:val="00EB1477"/>
    <w:rsid w:val="00EB17A7"/>
    <w:rsid w:val="00EB43CE"/>
    <w:rsid w:val="00EB5CB2"/>
    <w:rsid w:val="00EC1FFA"/>
    <w:rsid w:val="00EC30A0"/>
    <w:rsid w:val="00EC4BEA"/>
    <w:rsid w:val="00EC5EDE"/>
    <w:rsid w:val="00EC62C9"/>
    <w:rsid w:val="00EC7F0A"/>
    <w:rsid w:val="00ED1247"/>
    <w:rsid w:val="00EE1DF8"/>
    <w:rsid w:val="00EE21B6"/>
    <w:rsid w:val="00EE2849"/>
    <w:rsid w:val="00EE2E9F"/>
    <w:rsid w:val="00EE5626"/>
    <w:rsid w:val="00EE795F"/>
    <w:rsid w:val="00EF090A"/>
    <w:rsid w:val="00EF48FF"/>
    <w:rsid w:val="00EF4D2F"/>
    <w:rsid w:val="00EF55A3"/>
    <w:rsid w:val="00EF637C"/>
    <w:rsid w:val="00EF75AB"/>
    <w:rsid w:val="00EF7BB5"/>
    <w:rsid w:val="00EF7BBE"/>
    <w:rsid w:val="00F002FA"/>
    <w:rsid w:val="00F02470"/>
    <w:rsid w:val="00F05A16"/>
    <w:rsid w:val="00F068F9"/>
    <w:rsid w:val="00F1046A"/>
    <w:rsid w:val="00F15015"/>
    <w:rsid w:val="00F1640C"/>
    <w:rsid w:val="00F17C29"/>
    <w:rsid w:val="00F17DA3"/>
    <w:rsid w:val="00F20EA5"/>
    <w:rsid w:val="00F23444"/>
    <w:rsid w:val="00F2421E"/>
    <w:rsid w:val="00F242E2"/>
    <w:rsid w:val="00F2639D"/>
    <w:rsid w:val="00F30862"/>
    <w:rsid w:val="00F334C4"/>
    <w:rsid w:val="00F33738"/>
    <w:rsid w:val="00F339F4"/>
    <w:rsid w:val="00F3424D"/>
    <w:rsid w:val="00F35871"/>
    <w:rsid w:val="00F4294F"/>
    <w:rsid w:val="00F43FF8"/>
    <w:rsid w:val="00F472A4"/>
    <w:rsid w:val="00F476C7"/>
    <w:rsid w:val="00F47EAA"/>
    <w:rsid w:val="00F50394"/>
    <w:rsid w:val="00F52FE6"/>
    <w:rsid w:val="00F55132"/>
    <w:rsid w:val="00F60F41"/>
    <w:rsid w:val="00F61894"/>
    <w:rsid w:val="00F64E6D"/>
    <w:rsid w:val="00F726D4"/>
    <w:rsid w:val="00F73790"/>
    <w:rsid w:val="00F74C06"/>
    <w:rsid w:val="00F756B1"/>
    <w:rsid w:val="00F77B7B"/>
    <w:rsid w:val="00F80677"/>
    <w:rsid w:val="00F821A3"/>
    <w:rsid w:val="00F83B37"/>
    <w:rsid w:val="00F85D30"/>
    <w:rsid w:val="00F94EA4"/>
    <w:rsid w:val="00F9610E"/>
    <w:rsid w:val="00F977F1"/>
    <w:rsid w:val="00FA1E65"/>
    <w:rsid w:val="00FA2DB4"/>
    <w:rsid w:val="00FA4030"/>
    <w:rsid w:val="00FB09A4"/>
    <w:rsid w:val="00FB26AF"/>
    <w:rsid w:val="00FB2BCE"/>
    <w:rsid w:val="00FB56FB"/>
    <w:rsid w:val="00FB5B60"/>
    <w:rsid w:val="00FB6070"/>
    <w:rsid w:val="00FC3415"/>
    <w:rsid w:val="00FC38D9"/>
    <w:rsid w:val="00FC6216"/>
    <w:rsid w:val="00FD1930"/>
    <w:rsid w:val="00FD21D8"/>
    <w:rsid w:val="00FD4289"/>
    <w:rsid w:val="00FD4ED4"/>
    <w:rsid w:val="00FD7834"/>
    <w:rsid w:val="00FD7897"/>
    <w:rsid w:val="00FE0D6F"/>
    <w:rsid w:val="00FE3894"/>
    <w:rsid w:val="00FE56D6"/>
    <w:rsid w:val="00FE76A2"/>
    <w:rsid w:val="00FE7F5E"/>
    <w:rsid w:val="00FF3F3F"/>
    <w:rsid w:val="00FF473C"/>
    <w:rsid w:val="00FF5DAA"/>
    <w:rsid w:val="00FF61C2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78"/>
  </w:style>
  <w:style w:type="paragraph" w:styleId="3">
    <w:name w:val="heading 3"/>
    <w:basedOn w:val="a"/>
    <w:link w:val="30"/>
    <w:uiPriority w:val="9"/>
    <w:qFormat/>
    <w:rsid w:val="00283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5EB"/>
    <w:rPr>
      <w:b/>
      <w:bCs/>
    </w:rPr>
  </w:style>
  <w:style w:type="character" w:customStyle="1" w:styleId="apple-converted-space">
    <w:name w:val="apple-converted-space"/>
    <w:basedOn w:val="a0"/>
    <w:rsid w:val="002835EB"/>
  </w:style>
  <w:style w:type="paragraph" w:styleId="a5">
    <w:name w:val="List Paragraph"/>
    <w:basedOn w:val="a"/>
    <w:uiPriority w:val="99"/>
    <w:qFormat/>
    <w:rsid w:val="002835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3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5E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00E7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305E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oleObject" Target="embeddings/oleObject2.bin"/><Relationship Id="rId5" Type="http://schemas.openxmlformats.org/officeDocument/2006/relationships/image" Target="media/image1.gi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Excimer</dc:creator>
  <cp:lastModifiedBy>Excimer</cp:lastModifiedBy>
  <cp:revision>7</cp:revision>
  <dcterms:created xsi:type="dcterms:W3CDTF">2016-01-22T15:48:00Z</dcterms:created>
  <dcterms:modified xsi:type="dcterms:W3CDTF">2016-01-23T13:54:00Z</dcterms:modified>
</cp:coreProperties>
</file>