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956" w:rsidRDefault="007F2956" w:rsidP="002835EB"/>
    <w:p w:rsidR="007F2956" w:rsidRPr="007F2956" w:rsidRDefault="007F2956" w:rsidP="00994AB4">
      <w:pPr>
        <w:pStyle w:val="a3"/>
        <w:spacing w:before="0" w:beforeAutospacing="0" w:after="0" w:afterAutospacing="0"/>
        <w:ind w:left="284"/>
        <w:jc w:val="center"/>
        <w:rPr>
          <w:b/>
        </w:rPr>
      </w:pPr>
      <w:r w:rsidRPr="007F2956">
        <w:rPr>
          <w:b/>
        </w:rPr>
        <w:t>Решение</w:t>
      </w:r>
    </w:p>
    <w:p w:rsidR="007F2956" w:rsidRPr="007F2956" w:rsidRDefault="007F2956" w:rsidP="00994AB4">
      <w:pPr>
        <w:pStyle w:val="a3"/>
        <w:spacing w:before="0" w:beforeAutospacing="0" w:after="0" w:afterAutospacing="0"/>
        <w:ind w:left="284"/>
        <w:jc w:val="center"/>
        <w:rPr>
          <w:b/>
        </w:rPr>
      </w:pPr>
      <w:proofErr w:type="spellStart"/>
      <w:r w:rsidRPr="007F2956">
        <w:rPr>
          <w:b/>
        </w:rPr>
        <w:t>Акмуллинской</w:t>
      </w:r>
      <w:proofErr w:type="spellEnd"/>
      <w:r w:rsidRPr="007F2956">
        <w:rPr>
          <w:b/>
        </w:rPr>
        <w:t xml:space="preserve"> олимпиады по математике 7 класс</w:t>
      </w:r>
    </w:p>
    <w:p w:rsidR="007F2956" w:rsidRPr="007F2956" w:rsidRDefault="007F2956" w:rsidP="006F462D">
      <w:pPr>
        <w:pStyle w:val="a5"/>
        <w:numPr>
          <w:ilvl w:val="0"/>
          <w:numId w:val="7"/>
        </w:numPr>
        <w:tabs>
          <w:tab w:val="left" w:pos="0"/>
        </w:tabs>
        <w:spacing w:after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7F2956">
        <w:rPr>
          <w:rFonts w:ascii="Times New Roman" w:hAnsi="Times New Roman" w:cs="Times New Roman"/>
          <w:b/>
          <w:sz w:val="24"/>
          <w:szCs w:val="24"/>
        </w:rPr>
        <w:t>тур</w:t>
      </w:r>
    </w:p>
    <w:p w:rsidR="006F462D" w:rsidRDefault="007F2956" w:rsidP="006F462D">
      <w:pPr>
        <w:pStyle w:val="a5"/>
        <w:numPr>
          <w:ilvl w:val="0"/>
          <w:numId w:val="8"/>
        </w:numPr>
        <w:tabs>
          <w:tab w:val="left" w:pos="0"/>
        </w:tabs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2956">
        <w:rPr>
          <w:rFonts w:ascii="Times New Roman" w:hAnsi="Times New Roman" w:cs="Times New Roman"/>
          <w:sz w:val="24"/>
          <w:szCs w:val="24"/>
        </w:rPr>
        <w:t>Если треть числа разделить на его семнадцатую часть, в остатке будет 100.</w:t>
      </w:r>
    </w:p>
    <w:p w:rsidR="007F2956" w:rsidRPr="007F2956" w:rsidRDefault="007F2956" w:rsidP="006F462D">
      <w:pPr>
        <w:pStyle w:val="a5"/>
        <w:tabs>
          <w:tab w:val="left" w:pos="0"/>
        </w:tabs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7F2956">
        <w:rPr>
          <w:rFonts w:ascii="Times New Roman" w:hAnsi="Times New Roman" w:cs="Times New Roman"/>
          <w:sz w:val="24"/>
          <w:szCs w:val="24"/>
        </w:rPr>
        <w:t xml:space="preserve"> Найдите это число.</w:t>
      </w:r>
    </w:p>
    <w:p w:rsidR="009D5E11" w:rsidRDefault="007F2956" w:rsidP="00FF0833">
      <w:pPr>
        <w:pStyle w:val="a3"/>
        <w:spacing w:before="0" w:beforeAutospacing="0" w:after="0" w:afterAutospacing="0"/>
        <w:rPr>
          <w:b/>
        </w:rPr>
      </w:pPr>
      <w:r w:rsidRPr="007F2956">
        <w:rPr>
          <w:b/>
        </w:rPr>
        <w:t>Решение:</w:t>
      </w:r>
    </w:p>
    <w:p w:rsidR="009D5E11" w:rsidRPr="007F2956" w:rsidRDefault="009D5E11" w:rsidP="00FF0833">
      <w:pPr>
        <w:pStyle w:val="a3"/>
        <w:spacing w:before="0" w:beforeAutospacing="0" w:after="0" w:afterAutospacing="0"/>
      </w:pPr>
      <w:r w:rsidRPr="009D5E11">
        <w:t xml:space="preserve"> </w:t>
      </w:r>
      <w:r w:rsidRPr="007F2956">
        <w:t>Разделить число </w:t>
      </w:r>
      <w:proofErr w:type="spellStart"/>
      <w:r w:rsidRPr="007F2956">
        <w:rPr>
          <w:rStyle w:val="a4"/>
          <w:b w:val="0"/>
        </w:rPr>
        <w:t>a</w:t>
      </w:r>
      <w:proofErr w:type="spellEnd"/>
      <w:r w:rsidRPr="007F2956">
        <w:t>  на  число</w:t>
      </w:r>
      <w:r w:rsidRPr="007F2956">
        <w:rPr>
          <w:rStyle w:val="apple-converted-space"/>
        </w:rPr>
        <w:t> </w:t>
      </w:r>
      <w:proofErr w:type="spellStart"/>
      <w:r w:rsidRPr="007F2956">
        <w:rPr>
          <w:rStyle w:val="a4"/>
          <w:b w:val="0"/>
        </w:rPr>
        <w:t>b</w:t>
      </w:r>
      <w:proofErr w:type="spellEnd"/>
      <w:r w:rsidRPr="007F2956">
        <w:rPr>
          <w:rStyle w:val="apple-converted-space"/>
          <w:bCs/>
        </w:rPr>
        <w:t> </w:t>
      </w:r>
      <w:r w:rsidRPr="007F2956">
        <w:t>с остатком означает представить его в виде: </w:t>
      </w:r>
      <w:proofErr w:type="spellStart"/>
      <w:r w:rsidRPr="007F2956">
        <w:rPr>
          <w:rStyle w:val="a4"/>
          <w:b w:val="0"/>
        </w:rPr>
        <w:t>a=b</w:t>
      </w:r>
      <w:proofErr w:type="spellEnd"/>
      <w:r w:rsidRPr="007F2956">
        <w:rPr>
          <w:rStyle w:val="a4"/>
          <w:b w:val="0"/>
        </w:rPr>
        <w:t>*</w:t>
      </w:r>
      <w:proofErr w:type="spellStart"/>
      <w:r w:rsidRPr="007F2956">
        <w:rPr>
          <w:rStyle w:val="a4"/>
          <w:b w:val="0"/>
        </w:rPr>
        <w:t>q+r</w:t>
      </w:r>
      <w:proofErr w:type="spellEnd"/>
      <w:r w:rsidRPr="007F2956">
        <w:t>, где </w:t>
      </w:r>
      <w:proofErr w:type="spellStart"/>
      <w:r w:rsidRPr="007F2956">
        <w:rPr>
          <w:rStyle w:val="a4"/>
          <w:b w:val="0"/>
        </w:rPr>
        <w:t>q</w:t>
      </w:r>
      <w:proofErr w:type="spellEnd"/>
      <w:r w:rsidRPr="007F2956">
        <w:rPr>
          <w:rStyle w:val="apple-converted-space"/>
        </w:rPr>
        <w:t> </w:t>
      </w:r>
      <w:r w:rsidRPr="007F2956">
        <w:t>- неполное частное, </w:t>
      </w:r>
      <w:proofErr w:type="spellStart"/>
      <w:r w:rsidRPr="007F2956">
        <w:rPr>
          <w:rStyle w:val="a4"/>
          <w:b w:val="0"/>
        </w:rPr>
        <w:t>r</w:t>
      </w:r>
      <w:proofErr w:type="spellEnd"/>
      <w:r w:rsidRPr="007F2956">
        <w:rPr>
          <w:rStyle w:val="apple-converted-space"/>
        </w:rPr>
        <w:t> </w:t>
      </w:r>
      <w:r w:rsidRPr="007F2956">
        <w:t>- остаток от деления </w:t>
      </w:r>
      <w:proofErr w:type="spellStart"/>
      <w:r w:rsidRPr="007F2956">
        <w:rPr>
          <w:rStyle w:val="a4"/>
          <w:b w:val="0"/>
        </w:rPr>
        <w:t>a</w:t>
      </w:r>
      <w:proofErr w:type="spellEnd"/>
      <w:r w:rsidRPr="007F2956">
        <w:rPr>
          <w:rStyle w:val="apple-converted-space"/>
        </w:rPr>
        <w:t> </w:t>
      </w:r>
      <w:r w:rsidRPr="007F2956">
        <w:t>на </w:t>
      </w:r>
      <w:proofErr w:type="spellStart"/>
      <w:r w:rsidRPr="007F2956">
        <w:rPr>
          <w:rStyle w:val="a4"/>
          <w:b w:val="0"/>
        </w:rPr>
        <w:t>b</w:t>
      </w:r>
      <w:proofErr w:type="spellEnd"/>
      <w:r w:rsidRPr="007F2956">
        <w:t>.</w:t>
      </w:r>
      <w:r w:rsidR="00994AB4">
        <w:t xml:space="preserve"> </w:t>
      </w:r>
      <w:r w:rsidRPr="007F2956">
        <w:t>Неполное частное равно целой части от деления </w:t>
      </w:r>
      <w:proofErr w:type="spellStart"/>
      <w:r w:rsidRPr="007F2956">
        <w:rPr>
          <w:rStyle w:val="a4"/>
          <w:b w:val="0"/>
        </w:rPr>
        <w:t>a</w:t>
      </w:r>
      <w:proofErr w:type="spellEnd"/>
      <w:r w:rsidRPr="007F2956">
        <w:rPr>
          <w:rStyle w:val="apple-converted-space"/>
        </w:rPr>
        <w:t> </w:t>
      </w:r>
      <w:r w:rsidRPr="007F2956">
        <w:t>на </w:t>
      </w:r>
      <w:proofErr w:type="spellStart"/>
      <w:r w:rsidRPr="007F2956">
        <w:rPr>
          <w:rStyle w:val="a4"/>
          <w:b w:val="0"/>
        </w:rPr>
        <w:t>b</w:t>
      </w:r>
      <w:proofErr w:type="spellEnd"/>
      <w:r w:rsidRPr="007F2956">
        <w:t>.</w:t>
      </w:r>
    </w:p>
    <w:p w:rsidR="009D5E11" w:rsidRPr="007F2956" w:rsidRDefault="009D5E11" w:rsidP="00FF0833">
      <w:pPr>
        <w:pStyle w:val="a3"/>
        <w:spacing w:before="0" w:beforeAutospacing="0" w:after="0" w:afterAutospacing="0"/>
      </w:pPr>
      <w:r w:rsidRPr="007F2956">
        <w:t>Обозначим искомое число через </w:t>
      </w:r>
      <w:proofErr w:type="spellStart"/>
      <w:r w:rsidRPr="007F2956">
        <w:rPr>
          <w:rStyle w:val="a4"/>
          <w:b w:val="0"/>
        </w:rPr>
        <w:t>x</w:t>
      </w:r>
      <w:proofErr w:type="spellEnd"/>
      <w:r w:rsidRPr="007F2956">
        <w:t>, тогда</w:t>
      </w:r>
      <w:r w:rsidRPr="007F2956">
        <w:rPr>
          <w:rStyle w:val="apple-converted-space"/>
        </w:rPr>
        <w:t> </w:t>
      </w:r>
      <w:proofErr w:type="spellStart"/>
      <w:r w:rsidRPr="007F2956">
        <w:rPr>
          <w:rStyle w:val="a4"/>
          <w:b w:val="0"/>
        </w:rPr>
        <w:t>a=x</w:t>
      </w:r>
      <w:proofErr w:type="spellEnd"/>
      <w:r w:rsidRPr="007F2956">
        <w:rPr>
          <w:rStyle w:val="a4"/>
          <w:b w:val="0"/>
        </w:rPr>
        <w:t>/3</w:t>
      </w:r>
      <w:r w:rsidRPr="007F2956">
        <w:t>, </w:t>
      </w:r>
      <w:proofErr w:type="spellStart"/>
      <w:r w:rsidRPr="007F2956">
        <w:rPr>
          <w:rStyle w:val="a4"/>
          <w:b w:val="0"/>
        </w:rPr>
        <w:t>b=x</w:t>
      </w:r>
      <w:proofErr w:type="spellEnd"/>
      <w:r w:rsidRPr="007F2956">
        <w:rPr>
          <w:rStyle w:val="a4"/>
          <w:b w:val="0"/>
        </w:rPr>
        <w:t>/17</w:t>
      </w:r>
      <w:r w:rsidRPr="007F2956">
        <w:t>.</w:t>
      </w:r>
    </w:p>
    <w:p w:rsidR="009D5E11" w:rsidRPr="007F2956" w:rsidRDefault="009D5E11" w:rsidP="00994AB4">
      <w:pPr>
        <w:pStyle w:val="a3"/>
      </w:pPr>
      <w:r w:rsidRPr="007F2956">
        <w:rPr>
          <w:rStyle w:val="a4"/>
          <w:b w:val="0"/>
        </w:rPr>
        <w:t>(</w:t>
      </w:r>
      <w:proofErr w:type="spellStart"/>
      <w:r w:rsidRPr="007F2956">
        <w:rPr>
          <w:rStyle w:val="a4"/>
          <w:b w:val="0"/>
        </w:rPr>
        <w:t>x</w:t>
      </w:r>
      <w:proofErr w:type="spellEnd"/>
      <w:r w:rsidRPr="007F2956">
        <w:rPr>
          <w:rStyle w:val="a4"/>
          <w:b w:val="0"/>
        </w:rPr>
        <w:t>/3)/(</w:t>
      </w:r>
      <w:proofErr w:type="spellStart"/>
      <w:r w:rsidRPr="007F2956">
        <w:rPr>
          <w:rStyle w:val="a4"/>
          <w:b w:val="0"/>
        </w:rPr>
        <w:t>x</w:t>
      </w:r>
      <w:proofErr w:type="spellEnd"/>
      <w:r w:rsidRPr="007F2956">
        <w:rPr>
          <w:rStyle w:val="a4"/>
          <w:b w:val="0"/>
        </w:rPr>
        <w:t>/17)=17/3</w:t>
      </w:r>
      <w:r w:rsidRPr="007F2956">
        <w:t>. Неполное частное от деления будет равно </w:t>
      </w:r>
      <w:r w:rsidRPr="007F2956">
        <w:rPr>
          <w:rStyle w:val="a4"/>
          <w:b w:val="0"/>
        </w:rPr>
        <w:t>5</w:t>
      </w:r>
      <w:r w:rsidRPr="007F2956">
        <w:t>.</w:t>
      </w:r>
    </w:p>
    <w:p w:rsidR="009D5E11" w:rsidRPr="007F2956" w:rsidRDefault="009D5E11" w:rsidP="00994AB4">
      <w:pPr>
        <w:pStyle w:val="a3"/>
      </w:pPr>
      <w:proofErr w:type="spellStart"/>
      <w:r w:rsidRPr="007F2956">
        <w:rPr>
          <w:rStyle w:val="a4"/>
          <w:b w:val="0"/>
        </w:rPr>
        <w:t>x</w:t>
      </w:r>
      <w:proofErr w:type="spellEnd"/>
      <w:r w:rsidRPr="007F2956">
        <w:rPr>
          <w:rStyle w:val="a4"/>
          <w:b w:val="0"/>
        </w:rPr>
        <w:t>/3=5*</w:t>
      </w:r>
      <w:proofErr w:type="spellStart"/>
      <w:r w:rsidRPr="007F2956">
        <w:rPr>
          <w:rStyle w:val="a4"/>
          <w:b w:val="0"/>
        </w:rPr>
        <w:t>x</w:t>
      </w:r>
      <w:proofErr w:type="spellEnd"/>
      <w:r w:rsidRPr="007F2956">
        <w:rPr>
          <w:rStyle w:val="a4"/>
          <w:b w:val="0"/>
        </w:rPr>
        <w:t>/17+100</w:t>
      </w:r>
    </w:p>
    <w:p w:rsidR="009D5E11" w:rsidRPr="007F2956" w:rsidRDefault="009D5E11" w:rsidP="00994AB4">
      <w:pPr>
        <w:pStyle w:val="a3"/>
      </w:pPr>
      <w:proofErr w:type="spellStart"/>
      <w:r w:rsidRPr="007F2956">
        <w:rPr>
          <w:rStyle w:val="a4"/>
          <w:b w:val="0"/>
        </w:rPr>
        <w:t>x</w:t>
      </w:r>
      <w:proofErr w:type="spellEnd"/>
      <w:r w:rsidRPr="007F2956">
        <w:rPr>
          <w:rStyle w:val="a4"/>
          <w:b w:val="0"/>
        </w:rPr>
        <w:t>/3-5*</w:t>
      </w:r>
      <w:proofErr w:type="spellStart"/>
      <w:r w:rsidRPr="007F2956">
        <w:rPr>
          <w:rStyle w:val="a4"/>
          <w:b w:val="0"/>
        </w:rPr>
        <w:t>x</w:t>
      </w:r>
      <w:proofErr w:type="spellEnd"/>
      <w:r w:rsidRPr="007F2956">
        <w:rPr>
          <w:rStyle w:val="a4"/>
          <w:b w:val="0"/>
        </w:rPr>
        <w:t>/17=100</w:t>
      </w:r>
    </w:p>
    <w:p w:rsidR="009D5E11" w:rsidRPr="007F2956" w:rsidRDefault="009D5E11" w:rsidP="00FF0833">
      <w:pPr>
        <w:pStyle w:val="a3"/>
      </w:pPr>
      <w:r w:rsidRPr="007F2956">
        <w:rPr>
          <w:rStyle w:val="a4"/>
          <w:b w:val="0"/>
        </w:rPr>
        <w:t>2*</w:t>
      </w:r>
      <w:proofErr w:type="spellStart"/>
      <w:r w:rsidRPr="007F2956">
        <w:rPr>
          <w:rStyle w:val="a4"/>
          <w:b w:val="0"/>
        </w:rPr>
        <w:t>x</w:t>
      </w:r>
      <w:proofErr w:type="spellEnd"/>
      <w:r w:rsidRPr="007F2956">
        <w:rPr>
          <w:rStyle w:val="a4"/>
          <w:b w:val="0"/>
        </w:rPr>
        <w:t>/51=100</w:t>
      </w:r>
    </w:p>
    <w:p w:rsidR="009D5E11" w:rsidRPr="007F2956" w:rsidRDefault="009D5E11" w:rsidP="00994AB4">
      <w:pPr>
        <w:pStyle w:val="a3"/>
      </w:pPr>
      <w:r w:rsidRPr="007F2956">
        <w:rPr>
          <w:rStyle w:val="a4"/>
          <w:b w:val="0"/>
        </w:rPr>
        <w:t>x=2550</w:t>
      </w:r>
    </w:p>
    <w:p w:rsidR="007F2956" w:rsidRPr="00994AB4" w:rsidRDefault="009D5E11" w:rsidP="00994AB4">
      <w:pPr>
        <w:pStyle w:val="a3"/>
        <w:rPr>
          <w:b/>
        </w:rPr>
      </w:pPr>
      <w:r w:rsidRPr="00994AB4">
        <w:rPr>
          <w:rStyle w:val="a4"/>
        </w:rPr>
        <w:t>Ответ:</w:t>
      </w:r>
      <w:r w:rsidRPr="00994AB4">
        <w:rPr>
          <w:rStyle w:val="a4"/>
          <w:b w:val="0"/>
        </w:rPr>
        <w:t> </w:t>
      </w:r>
      <w:r w:rsidRPr="00994AB4">
        <w:rPr>
          <w:b/>
        </w:rPr>
        <w:t>искомое число 2550.</w:t>
      </w:r>
    </w:p>
    <w:p w:rsidR="005F3E15" w:rsidRPr="00FF0833" w:rsidRDefault="002835EB" w:rsidP="00FF0833">
      <w:pPr>
        <w:pStyle w:val="a5"/>
        <w:numPr>
          <w:ilvl w:val="0"/>
          <w:numId w:val="8"/>
        </w:numPr>
        <w:tabs>
          <w:tab w:val="left" w:pos="0"/>
        </w:tabs>
        <w:ind w:right="-1"/>
        <w:rPr>
          <w:rFonts w:ascii="Times New Roman" w:hAnsi="Times New Roman" w:cs="Times New Roman"/>
          <w:sz w:val="24"/>
          <w:szCs w:val="24"/>
        </w:rPr>
      </w:pPr>
      <w:r w:rsidRPr="00FF0833">
        <w:rPr>
          <w:rFonts w:ascii="Times New Roman" w:hAnsi="Times New Roman" w:cs="Times New Roman"/>
          <w:color w:val="000000"/>
          <w:sz w:val="24"/>
          <w:szCs w:val="24"/>
        </w:rPr>
        <w:t>Докажите, что все числа 10017, 100117, 1001117,... делятся на 53.</w:t>
      </w:r>
    </w:p>
    <w:p w:rsidR="002835EB" w:rsidRPr="005F3E15" w:rsidRDefault="002835EB" w:rsidP="00994AB4">
      <w:pPr>
        <w:pStyle w:val="a5"/>
        <w:tabs>
          <w:tab w:val="left" w:pos="0"/>
        </w:tabs>
        <w:ind w:left="0" w:right="-1"/>
        <w:rPr>
          <w:rFonts w:ascii="Times New Roman" w:hAnsi="Times New Roman" w:cs="Times New Roman"/>
          <w:sz w:val="24"/>
          <w:szCs w:val="24"/>
        </w:rPr>
      </w:pPr>
      <w:r w:rsidRPr="005F3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  <w:r w:rsidR="00305EC4" w:rsidRPr="005F3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2835EB" w:rsidRPr="007F2956" w:rsidRDefault="002835EB" w:rsidP="006F462D">
      <w:pPr>
        <w:pStyle w:val="a5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Докажем утверждение по индукции.</w:t>
      </w:r>
    </w:p>
    <w:p w:rsidR="002835EB" w:rsidRPr="007F2956" w:rsidRDefault="002835EB" w:rsidP="006F462D">
      <w:pPr>
        <w:pStyle w:val="a5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 индукции: 10017 делится на 53. Действительно, 10017 = 53</w:t>
      </w:r>
      <w:r w:rsidRPr="007F295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. </w:t>
      </w:r>
      <w:r w:rsidRPr="007F2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189.</w:t>
      </w:r>
    </w:p>
    <w:p w:rsidR="002835EB" w:rsidRPr="007F2956" w:rsidRDefault="002835EB" w:rsidP="006F462D">
      <w:pPr>
        <w:pStyle w:val="a5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Шаг индукции. Покажем, что если число указанного вида делится на 53, то и следующее за ним делится на 53. Для этого вычислим разность двух соседних чисел:</w:t>
      </w:r>
    </w:p>
    <w:p w:rsidR="002835EB" w:rsidRPr="007F2956" w:rsidRDefault="002835EB" w:rsidP="006F462D">
      <w:pPr>
        <w:pStyle w:val="a5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</w:t>
      </w:r>
      <w:r w:rsidRPr="007F29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7675" cy="583565"/>
            <wp:effectExtent l="19050" t="0" r="0" b="0"/>
            <wp:docPr id="1" name="Рисунок 1" descr="$\displaystyle \underbrace{1\dots1}_{\hidewidth\hbox{$k$}\hidewidth}^{}\,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$\displaystyle \underbrace{1\dots1}_{\hidewidth\hbox{$k$}\hidewidth}^{}\,$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2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7 - 100</w:t>
      </w:r>
      <w:r w:rsidRPr="007F29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7675" cy="612775"/>
            <wp:effectExtent l="0" t="0" r="0" b="0"/>
            <wp:docPr id="2" name="Рисунок 2" descr="$\displaystyle \underbrace{1\dots1}_{\hidewidth\hbox{$k{-}1$}\hidewidth}^{}\,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$\displaystyle \underbrace{1\dots1}_{\hidewidth\hbox{$k{-}1$}\hidewidth}^{}\,$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2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= (1001 - 100)</w:t>
      </w:r>
      <w:r w:rsidRPr="007F295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. </w:t>
      </w:r>
      <w:r w:rsidRPr="007F2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7F295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k</w:t>
      </w:r>
      <w:r w:rsidRPr="007F2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901</w:t>
      </w:r>
      <w:r w:rsidRPr="007F295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. </w:t>
      </w:r>
      <w:r w:rsidRPr="007F2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7F295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k</w:t>
      </w:r>
    </w:p>
    <w:p w:rsidR="002835EB" w:rsidRPr="007F2956" w:rsidRDefault="002835EB" w:rsidP="006F462D">
      <w:pPr>
        <w:pStyle w:val="a5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7F2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последние</w:t>
      </w:r>
      <w:proofErr w:type="gramEnd"/>
      <w:r w:rsidRPr="007F2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7F29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</w:t>
      </w:r>
      <w:proofErr w:type="spellEnd"/>
      <w:r w:rsidRPr="007F2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цифр сокращаются). Эта разность всегда делится на 53, так как 901 = 53</w:t>
      </w:r>
      <w:r w:rsidRPr="007F295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. </w:t>
      </w:r>
      <w:r w:rsidRPr="007F2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</w:t>
      </w:r>
    </w:p>
    <w:p w:rsidR="002835EB" w:rsidRPr="007F2956" w:rsidRDefault="002835EB" w:rsidP="006F462D">
      <w:pPr>
        <w:pStyle w:val="a5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вычитаемое делится на 53 и разность делится на 53, то и уменьшаемое делится на 53. Наше утверждение доказано по индукции.</w:t>
      </w:r>
    </w:p>
    <w:p w:rsidR="002835EB" w:rsidRDefault="002835EB" w:rsidP="00994AB4">
      <w:pPr>
        <w:pStyle w:val="a5"/>
        <w:tabs>
          <w:tab w:val="left" w:pos="0"/>
        </w:tabs>
        <w:spacing w:before="100" w:beforeAutospacing="1" w:after="100" w:afterAutospacing="1" w:line="240" w:lineRule="auto"/>
        <w:ind w:left="0"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5EC4" w:rsidRPr="00305EC4" w:rsidRDefault="00305EC4" w:rsidP="00FF0833">
      <w:pPr>
        <w:pStyle w:val="a5"/>
        <w:numPr>
          <w:ilvl w:val="0"/>
          <w:numId w:val="8"/>
        </w:numPr>
        <w:tabs>
          <w:tab w:val="left" w:pos="0"/>
        </w:tabs>
        <w:ind w:left="284" w:right="-1"/>
        <w:rPr>
          <w:rFonts w:ascii="Times New Roman" w:hAnsi="Times New Roman" w:cs="Times New Roman"/>
          <w:sz w:val="24"/>
          <w:szCs w:val="24"/>
        </w:rPr>
      </w:pPr>
      <w:r w:rsidRPr="00305EC4">
        <w:rPr>
          <w:rFonts w:ascii="Times New Roman" w:hAnsi="Times New Roman" w:cs="Times New Roman"/>
          <w:sz w:val="24"/>
          <w:szCs w:val="24"/>
        </w:rPr>
        <w:t>Из куба 3х3х3 удалили центральный кубик и восемь угловых кубиков. Можно ли оставшуюся фигуру из 18 кубиков составить из 6 брусков 3х1х1?</w:t>
      </w:r>
    </w:p>
    <w:p w:rsidR="002835EB" w:rsidRDefault="00FF61C2" w:rsidP="00994AB4">
      <w:pPr>
        <w:pStyle w:val="a5"/>
        <w:tabs>
          <w:tab w:val="left" w:pos="0"/>
        </w:tabs>
        <w:spacing w:before="100" w:beforeAutospacing="1" w:after="100" w:afterAutospacing="1" w:line="240" w:lineRule="auto"/>
        <w:ind w:left="0"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1671023" cy="1994446"/>
            <wp:effectExtent l="19050" t="0" r="5377" b="0"/>
            <wp:docPr id="23" name="Рисунок 23" descr="D:\Desktop\docum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:\Desktop\document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483" cy="1994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-оставшаяся фигура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50218" cy="1880815"/>
            <wp:effectExtent l="19050" t="0" r="2432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821" cy="1880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оставленная.</w:t>
      </w:r>
    </w:p>
    <w:p w:rsidR="00FF61C2" w:rsidRPr="00FF61C2" w:rsidRDefault="00FF61C2" w:rsidP="00FF0833">
      <w:pPr>
        <w:pStyle w:val="a5"/>
        <w:tabs>
          <w:tab w:val="left" w:pos="0"/>
        </w:tabs>
        <w:spacing w:before="100" w:beforeAutospacing="1" w:after="100" w:afterAutospacing="1" w:line="240" w:lineRule="auto"/>
        <w:ind w:left="0" w:right="-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61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Вывод: можно</w:t>
      </w:r>
    </w:p>
    <w:p w:rsidR="002835EB" w:rsidRPr="007F2956" w:rsidRDefault="002835EB" w:rsidP="00FF0833">
      <w:pPr>
        <w:pStyle w:val="a3"/>
        <w:numPr>
          <w:ilvl w:val="0"/>
          <w:numId w:val="8"/>
        </w:numPr>
        <w:tabs>
          <w:tab w:val="left" w:pos="0"/>
        </w:tabs>
        <w:spacing w:before="77" w:beforeAutospacing="0" w:after="0" w:afterAutospacing="0"/>
        <w:ind w:left="0" w:right="-1" w:firstLine="0"/>
        <w:rPr>
          <w:color w:val="000000"/>
        </w:rPr>
      </w:pPr>
      <w:r w:rsidRPr="007F2956">
        <w:rPr>
          <w:color w:val="000000"/>
        </w:rPr>
        <w:t>Из натурального числа вычли сумму его цифр, из полученного числа снова вычли сумму его (полученного числа) цифр и т. д. После одиннадцати таких вычитаний получился нуль. С какого числа начинали?</w:t>
      </w:r>
    </w:p>
    <w:p w:rsidR="002835EB" w:rsidRPr="007F2956" w:rsidRDefault="002835EB" w:rsidP="00FF0833">
      <w:pPr>
        <w:pStyle w:val="3"/>
        <w:tabs>
          <w:tab w:val="left" w:pos="0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7F2956">
        <w:rPr>
          <w:color w:val="000000"/>
          <w:sz w:val="24"/>
          <w:szCs w:val="24"/>
        </w:rPr>
        <w:t>Решение</w:t>
      </w:r>
      <w:r w:rsidR="00D411FC">
        <w:rPr>
          <w:color w:val="000000"/>
          <w:sz w:val="24"/>
          <w:szCs w:val="24"/>
        </w:rPr>
        <w:t>:</w:t>
      </w:r>
    </w:p>
    <w:p w:rsidR="002835EB" w:rsidRPr="007F2956" w:rsidRDefault="002835EB" w:rsidP="00FF0833">
      <w:pPr>
        <w:pStyle w:val="a3"/>
        <w:tabs>
          <w:tab w:val="left" w:pos="0"/>
        </w:tabs>
        <w:spacing w:before="0" w:beforeAutospacing="0" w:after="0" w:afterAutospacing="0"/>
        <w:rPr>
          <w:color w:val="000000"/>
        </w:rPr>
      </w:pPr>
      <w:r w:rsidRPr="007F2956">
        <w:rPr>
          <w:color w:val="000000"/>
        </w:rPr>
        <w:t>Разность между числом и суммой его цифр делится на 9. Поэтому все числа, которые мы получали, делились на 9 (</w:t>
      </w:r>
      <w:proofErr w:type="gramStart"/>
      <w:r w:rsidRPr="007F2956">
        <w:rPr>
          <w:color w:val="000000"/>
        </w:rPr>
        <w:t>кроме</w:t>
      </w:r>
      <w:proofErr w:type="gramEnd"/>
      <w:r w:rsidRPr="007F2956">
        <w:rPr>
          <w:color w:val="000000"/>
        </w:rPr>
        <w:t>, может быть, исходного). Пойдём с конца. Нуль в принципе получается из любого однозначного натурального числа после вычитания из него суммы цифр. Но из них на 9 делится только 9. Поэтому на предпоследнем шаге у нас было число 9. Но 9 можно получить только из одного числа, делящегося на 9, — из 18. И так далее</w:t>
      </w:r>
      <w:proofErr w:type="gramStart"/>
      <w:r w:rsidRPr="007F2956">
        <w:rPr>
          <w:color w:val="000000"/>
        </w:rPr>
        <w:t xml:space="preserve"> Т</w:t>
      </w:r>
      <w:proofErr w:type="gramEnd"/>
      <w:r w:rsidRPr="007F2956">
        <w:rPr>
          <w:color w:val="000000"/>
        </w:rPr>
        <w:t>ут путь раздваивается — 81 можно получить и из 90, и из 99. Сделаем последний шаг назад (теперь делимость на 9 нам уже не важна!) -- 90 ни из какого числа получить нельзя, а для 99 есть целых 10 возможных предшественников:</w:t>
      </w:r>
      <w:r w:rsidRPr="007F2956">
        <w:rPr>
          <w:rStyle w:val="apple-converted-space"/>
          <w:color w:val="000000"/>
        </w:rPr>
        <w:t> </w:t>
      </w:r>
      <w:r w:rsidRPr="007F2956">
        <w:rPr>
          <w:color w:val="000000"/>
        </w:rPr>
        <w:t>100, 101, 102,..., 109.</w:t>
      </w:r>
    </w:p>
    <w:p w:rsidR="002835EB" w:rsidRPr="00D411FC" w:rsidRDefault="002835EB" w:rsidP="00FF0833">
      <w:pPr>
        <w:pStyle w:val="3"/>
        <w:tabs>
          <w:tab w:val="left" w:pos="0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7F2956">
        <w:rPr>
          <w:color w:val="000000"/>
          <w:sz w:val="24"/>
          <w:szCs w:val="24"/>
        </w:rPr>
        <w:t>Ответ</w:t>
      </w:r>
      <w:r w:rsidR="00D411FC">
        <w:rPr>
          <w:color w:val="000000"/>
          <w:sz w:val="24"/>
          <w:szCs w:val="24"/>
        </w:rPr>
        <w:t xml:space="preserve">: </w:t>
      </w:r>
      <w:r w:rsidRPr="007F2956">
        <w:rPr>
          <w:color w:val="000000"/>
          <w:sz w:val="24"/>
          <w:szCs w:val="24"/>
        </w:rPr>
        <w:t>Любое число от 100 до 109.</w:t>
      </w:r>
    </w:p>
    <w:p w:rsidR="005B090C" w:rsidRDefault="000C785E" w:rsidP="00994AB4">
      <w:pPr>
        <w:tabs>
          <w:tab w:val="left" w:pos="0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3989070</wp:posOffset>
            </wp:positionH>
            <wp:positionV relativeFrom="paragraph">
              <wp:posOffset>62230</wp:posOffset>
            </wp:positionV>
            <wp:extent cx="2441575" cy="1993900"/>
            <wp:effectExtent l="19050" t="0" r="0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199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090C">
        <w:rPr>
          <w:rFonts w:ascii="Times New Roman" w:hAnsi="Times New Roman" w:cs="Times New Roman"/>
          <w:sz w:val="24"/>
          <w:szCs w:val="24"/>
        </w:rPr>
        <w:t>5.</w:t>
      </w:r>
      <w:r w:rsidR="005B090C" w:rsidRPr="005B090C">
        <w:rPr>
          <w:rFonts w:ascii="Times New Roman" w:hAnsi="Times New Roman" w:cs="Times New Roman"/>
          <w:sz w:val="24"/>
          <w:szCs w:val="24"/>
        </w:rPr>
        <w:t xml:space="preserve">Как от куска материи длиной </w:t>
      </w:r>
      <w:r w:rsidR="005B090C" w:rsidRPr="007F2956">
        <w:rPr>
          <w:position w:val="-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25pt;height:30.65pt" o:ole="">
            <v:imagedata r:id="rId10" o:title=""/>
          </v:shape>
          <o:OLEObject Type="Embed" ProgID="Equation.3" ShapeID="_x0000_i1025" DrawAspect="Content" ObjectID="_1515079891" r:id="rId11"/>
        </w:object>
      </w:r>
      <w:r w:rsidR="005B090C" w:rsidRPr="005B090C">
        <w:rPr>
          <w:rFonts w:ascii="Times New Roman" w:hAnsi="Times New Roman" w:cs="Times New Roman"/>
          <w:sz w:val="24"/>
          <w:szCs w:val="24"/>
        </w:rPr>
        <w:t xml:space="preserve"> метра отрезать полметра, не имея под руками метра?</w:t>
      </w:r>
      <w:r w:rsidRPr="000C785E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</w:p>
    <w:p w:rsidR="005B090C" w:rsidRPr="005B090C" w:rsidRDefault="005B090C" w:rsidP="00994AB4">
      <w:pPr>
        <w:tabs>
          <w:tab w:val="left" w:pos="0"/>
        </w:tabs>
        <w:ind w:right="-1"/>
        <w:rPr>
          <w:rFonts w:ascii="Times New Roman" w:hAnsi="Times New Roman" w:cs="Times New Roman"/>
          <w:b/>
          <w:sz w:val="24"/>
          <w:szCs w:val="24"/>
        </w:rPr>
      </w:pPr>
      <w:r w:rsidRPr="005B090C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5B090C" w:rsidRPr="005B090C" w:rsidRDefault="005B090C" w:rsidP="00FF0833">
      <w:pPr>
        <w:pStyle w:val="a5"/>
        <w:numPr>
          <w:ilvl w:val="0"/>
          <w:numId w:val="5"/>
        </w:numPr>
        <w:tabs>
          <w:tab w:val="left" w:pos="0"/>
        </w:tabs>
        <w:ind w:left="0" w:right="-1" w:firstLine="284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5B090C">
        <w:rPr>
          <w:rFonts w:ascii="Times New Roman" w:eastAsiaTheme="minorEastAsia" w:hAnsi="Times New Roman" w:cs="Times New Roman"/>
          <w:sz w:val="24"/>
          <w:szCs w:val="24"/>
        </w:rPr>
        <w:t xml:space="preserve"> : 2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 w:rsidR="000C785E">
        <w:rPr>
          <w:rFonts w:ascii="Times New Roman" w:eastAsiaTheme="minorEastAsia" w:hAnsi="Times New Roman" w:cs="Times New Roman"/>
          <w:sz w:val="24"/>
          <w:szCs w:val="24"/>
        </w:rPr>
        <w:t xml:space="preserve"> - сложим данный кусок пополам</w:t>
      </w:r>
    </w:p>
    <w:p w:rsidR="005B090C" w:rsidRPr="005B090C" w:rsidRDefault="001E54A9" w:rsidP="00FF0833">
      <w:pPr>
        <w:pStyle w:val="a5"/>
        <w:numPr>
          <w:ilvl w:val="0"/>
          <w:numId w:val="5"/>
        </w:numPr>
        <w:tabs>
          <w:tab w:val="left" w:pos="0"/>
        </w:tabs>
        <w:ind w:left="0" w:right="-1" w:firstLine="284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5B090C">
        <w:rPr>
          <w:rFonts w:ascii="Times New Roman" w:eastAsiaTheme="minorEastAsia" w:hAnsi="Times New Roman" w:cs="Times New Roman"/>
          <w:sz w:val="24"/>
          <w:szCs w:val="24"/>
        </w:rPr>
        <w:t xml:space="preserve">  : 2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</m:oMath>
      <w:r w:rsidR="000C785E">
        <w:rPr>
          <w:rFonts w:ascii="Times New Roman" w:eastAsiaTheme="minorEastAsia" w:hAnsi="Times New Roman" w:cs="Times New Roman"/>
          <w:sz w:val="24"/>
          <w:szCs w:val="24"/>
        </w:rPr>
        <w:t xml:space="preserve"> –сложим еще раз пополам</w:t>
      </w:r>
    </w:p>
    <w:p w:rsidR="000C785E" w:rsidRPr="005F3E15" w:rsidRDefault="005B090C" w:rsidP="00FF0833">
      <w:pPr>
        <w:pStyle w:val="a5"/>
        <w:numPr>
          <w:ilvl w:val="0"/>
          <w:numId w:val="5"/>
        </w:numPr>
        <w:tabs>
          <w:tab w:val="left" w:pos="0"/>
        </w:tabs>
        <w:ind w:left="0" w:right="-1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-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=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="000C785E">
        <w:rPr>
          <w:rFonts w:ascii="Times New Roman" w:eastAsiaTheme="minorEastAsia" w:hAnsi="Times New Roman" w:cs="Times New Roman"/>
          <w:sz w:val="24"/>
          <w:szCs w:val="24"/>
        </w:rPr>
        <w:t xml:space="preserve"> – отрежем четвертую часть куска, оставшаяся часть будем равна </w:t>
      </w:r>
      <w:proofErr w:type="spellStart"/>
      <w:r w:rsidR="000C785E">
        <w:rPr>
          <w:rFonts w:ascii="Times New Roman" w:eastAsiaTheme="minorEastAsia" w:hAnsi="Times New Roman" w:cs="Times New Roman"/>
          <w:sz w:val="24"/>
          <w:szCs w:val="24"/>
        </w:rPr>
        <w:t>полметрам</w:t>
      </w:r>
      <w:proofErr w:type="spellEnd"/>
      <w:r w:rsidR="000C785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3555E" w:rsidRDefault="00A3555E" w:rsidP="00994AB4">
      <w:pPr>
        <w:tabs>
          <w:tab w:val="left" w:pos="0"/>
        </w:tabs>
        <w:spacing w:before="113"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E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6. </w:t>
      </w:r>
      <w:r w:rsidRPr="00305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Расставьте скобки</w:t>
      </w:r>
      <w:r w:rsidRPr="007F2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выражении</w:t>
      </w:r>
      <w:r w:rsidR="00305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7F2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Start"/>
      <w:r w:rsidRPr="007F2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7F2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– 3 : 3 – 4 : 4 – 5 : 5</w:t>
      </w:r>
      <w:r w:rsidR="00305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7F2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чтобы получилось число, большее 39.</w:t>
      </w:r>
    </w:p>
    <w:p w:rsidR="00305EC4" w:rsidRDefault="00305EC4" w:rsidP="00994AB4">
      <w:pPr>
        <w:tabs>
          <w:tab w:val="left" w:pos="0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5EC4" w:rsidRDefault="00305EC4" w:rsidP="00994AB4">
      <w:pPr>
        <w:tabs>
          <w:tab w:val="left" w:pos="0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5E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Решение: </w:t>
      </w:r>
    </w:p>
    <w:p w:rsidR="002835EB" w:rsidRPr="00305EC4" w:rsidRDefault="00A3555E" w:rsidP="00994AB4">
      <w:pPr>
        <w:pStyle w:val="a5"/>
        <w:tabs>
          <w:tab w:val="left" w:pos="0"/>
        </w:tabs>
        <w:ind w:left="0" w:right="-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5EC4">
        <w:rPr>
          <w:rFonts w:ascii="Times New Roman" w:hAnsi="Times New Roman" w:cs="Times New Roman"/>
          <w:sz w:val="28"/>
          <w:szCs w:val="28"/>
          <w:shd w:val="clear" w:color="auto" w:fill="FFFFFF"/>
        </w:rPr>
        <w:t>2/((2-3)/((3-4)/4-5)/5) = 52,5</w:t>
      </w:r>
    </w:p>
    <w:p w:rsidR="00F2421E" w:rsidRDefault="00A3555E" w:rsidP="00994AB4">
      <w:pPr>
        <w:pStyle w:val="a5"/>
        <w:tabs>
          <w:tab w:val="left" w:pos="0"/>
        </w:tabs>
        <w:ind w:left="0" w:right="-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5EC4">
        <w:rPr>
          <w:rFonts w:ascii="Times New Roman" w:hAnsi="Times New Roman" w:cs="Times New Roman"/>
          <w:sz w:val="28"/>
          <w:szCs w:val="28"/>
          <w:shd w:val="clear" w:color="auto" w:fill="FFFFFF"/>
        </w:rPr>
        <w:t>2/((2-3)/3)-4)/((4-5)/5) = 50</w:t>
      </w:r>
    </w:p>
    <w:p w:rsidR="005B090C" w:rsidRPr="00305EC4" w:rsidRDefault="005B090C" w:rsidP="00994AB4">
      <w:pPr>
        <w:pStyle w:val="a5"/>
        <w:tabs>
          <w:tab w:val="left" w:pos="0"/>
        </w:tabs>
        <w:ind w:left="0" w:right="-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5EC4" w:rsidRDefault="00305EC4" w:rsidP="00994AB4">
      <w:pPr>
        <w:pStyle w:val="a5"/>
        <w:numPr>
          <w:ilvl w:val="0"/>
          <w:numId w:val="4"/>
        </w:numPr>
        <w:tabs>
          <w:tab w:val="left" w:pos="0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305EC4">
        <w:rPr>
          <w:rFonts w:ascii="Times New Roman" w:hAnsi="Times New Roman" w:cs="Times New Roman"/>
          <w:sz w:val="24"/>
          <w:szCs w:val="24"/>
        </w:rPr>
        <w:t>На листе ватмана размером 40х40 см Боря Петров проделал шилом 15 дырок. Докажите, что из него можно вырезать лист размером 10х10 см, в котором нет дырок. ( Дырки можно считать точечными.)</w:t>
      </w:r>
    </w:p>
    <w:p w:rsidR="00FF0833" w:rsidRDefault="00FF0833" w:rsidP="00FF0833">
      <w:pPr>
        <w:tabs>
          <w:tab w:val="left" w:pos="0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FF0833" w:rsidRPr="00FF0833" w:rsidRDefault="00FF0833" w:rsidP="00FF0833">
      <w:pPr>
        <w:tabs>
          <w:tab w:val="left" w:pos="0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0C785E" w:rsidRPr="000C785E" w:rsidRDefault="000C785E" w:rsidP="00994AB4">
      <w:pPr>
        <w:pStyle w:val="a5"/>
        <w:tabs>
          <w:tab w:val="left" w:pos="0"/>
        </w:tabs>
        <w:ind w:left="0" w:right="-1"/>
        <w:rPr>
          <w:rFonts w:ascii="Times New Roman" w:hAnsi="Times New Roman" w:cs="Times New Roman"/>
          <w:b/>
          <w:sz w:val="24"/>
          <w:szCs w:val="24"/>
        </w:rPr>
      </w:pPr>
      <w:r w:rsidRPr="000C785E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0C785E" w:rsidRPr="00305EC4" w:rsidRDefault="000C785E" w:rsidP="00994AB4">
      <w:pPr>
        <w:pStyle w:val="a5"/>
        <w:tabs>
          <w:tab w:val="left" w:pos="0"/>
        </w:tabs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Ватман размером </w:t>
      </w:r>
      <w:r w:rsidRPr="00305EC4">
        <w:rPr>
          <w:rFonts w:ascii="Times New Roman" w:hAnsi="Times New Roman" w:cs="Times New Roman"/>
          <w:sz w:val="24"/>
          <w:szCs w:val="24"/>
        </w:rPr>
        <w:t>40х40</w:t>
      </w:r>
      <w:r>
        <w:rPr>
          <w:rFonts w:ascii="Times New Roman" w:hAnsi="Times New Roman" w:cs="Times New Roman"/>
          <w:sz w:val="24"/>
          <w:szCs w:val="24"/>
        </w:rPr>
        <w:t xml:space="preserve"> состоит из 16 квадратов размером10х10 см. Даже если предположить, что дырки делались шилом в каждый квадрат, то только 15 квадратов будут с дырками. Один квадрат размером 10х10 см будет без дырок.</w:t>
      </w:r>
    </w:p>
    <w:p w:rsidR="00F2421E" w:rsidRPr="007F2956" w:rsidRDefault="0000592A" w:rsidP="00994AB4">
      <w:pPr>
        <w:pStyle w:val="a3"/>
        <w:shd w:val="clear" w:color="auto" w:fill="FFFFFF"/>
        <w:tabs>
          <w:tab w:val="left" w:pos="0"/>
        </w:tabs>
        <w:ind w:right="-1"/>
        <w:rPr>
          <w:color w:val="000000"/>
        </w:rPr>
      </w:pPr>
      <w:r w:rsidRPr="007F2956">
        <w:rPr>
          <w:b/>
          <w:bCs/>
          <w:color w:val="000000"/>
        </w:rPr>
        <w:t>8</w:t>
      </w:r>
      <w:r w:rsidR="00F2421E" w:rsidRPr="007F2956">
        <w:rPr>
          <w:b/>
          <w:bCs/>
          <w:color w:val="000000"/>
        </w:rPr>
        <w:t>.</w:t>
      </w:r>
      <w:r w:rsidR="00F2421E" w:rsidRPr="007F2956">
        <w:rPr>
          <w:rStyle w:val="apple-converted-space"/>
          <w:b/>
          <w:bCs/>
          <w:color w:val="000000"/>
        </w:rPr>
        <w:t> </w:t>
      </w:r>
      <w:r w:rsidR="00F2421E" w:rsidRPr="007F2956">
        <w:rPr>
          <w:color w:val="000000"/>
        </w:rPr>
        <w:t>Стрелок 10 раз выстрелил по стандартной мишени и выбил 90 очков. Сколько было попаданий в семерку, восьмерку и девятку, если десяток было четыре, а других попаданий и промахов не было.</w:t>
      </w:r>
    </w:p>
    <w:p w:rsidR="009D5E11" w:rsidRDefault="00F2421E" w:rsidP="00FF0833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color w:val="000000"/>
        </w:rPr>
      </w:pPr>
      <w:r w:rsidRPr="007F2956">
        <w:rPr>
          <w:b/>
          <w:bCs/>
          <w:iCs/>
          <w:color w:val="000000"/>
        </w:rPr>
        <w:t>Решение</w:t>
      </w:r>
      <w:r w:rsidR="009D5E11">
        <w:rPr>
          <w:b/>
          <w:bCs/>
          <w:iCs/>
          <w:color w:val="000000"/>
        </w:rPr>
        <w:t>:</w:t>
      </w:r>
    </w:p>
    <w:p w:rsidR="009D5E11" w:rsidRPr="007F2956" w:rsidRDefault="00F2421E" w:rsidP="00FF083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2956">
        <w:rPr>
          <w:rStyle w:val="apple-converted-space"/>
          <w:color w:val="000000"/>
        </w:rPr>
        <w:t> </w:t>
      </w:r>
      <w:r w:rsidR="009D5E11" w:rsidRPr="007F2956">
        <w:rPr>
          <w:color w:val="000000"/>
        </w:rPr>
        <w:t>Так как стрелок выбил 90 очков и из них за 4 раза набрал 40 очков, то в другие 6 раз он набрал оставшиеся 50 очков. Так как стрелок попадал лишь в семерку, восьмерку и девятку в остальные 6 выстрелов, то за три выстрела (по одному разу в семерку, восьмерку и девятку) он наберет 24 очка. Тогда за оставшиеся 3 выстрела надо набрать 26 очков, что возможно только при единственной комбинации попаданий цифр 7, 8 и 9: 8+9+9=26.</w:t>
      </w:r>
    </w:p>
    <w:p w:rsidR="007F2956" w:rsidRDefault="009D5E11" w:rsidP="00FF083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7F2956">
        <w:rPr>
          <w:b/>
          <w:color w:val="000000"/>
        </w:rPr>
        <w:t>Ответ:</w:t>
      </w:r>
      <w:r>
        <w:rPr>
          <w:b/>
          <w:color w:val="000000"/>
        </w:rPr>
        <w:t xml:space="preserve"> </w:t>
      </w:r>
      <w:r w:rsidRPr="007F2956">
        <w:rPr>
          <w:b/>
          <w:color w:val="000000"/>
        </w:rPr>
        <w:t xml:space="preserve"> Таким образом, в</w:t>
      </w:r>
      <w:r w:rsidRPr="007F2956">
        <w:rPr>
          <w:rStyle w:val="apple-converted-space"/>
          <w:b/>
          <w:bCs/>
          <w:color w:val="000000"/>
        </w:rPr>
        <w:t> </w:t>
      </w:r>
      <w:r w:rsidRPr="007F2956">
        <w:rPr>
          <w:b/>
          <w:bCs/>
          <w:color w:val="000000"/>
        </w:rPr>
        <w:t>семерку</w:t>
      </w:r>
      <w:r w:rsidRPr="007F2956">
        <w:rPr>
          <w:rStyle w:val="apple-converted-space"/>
          <w:b/>
          <w:color w:val="000000"/>
        </w:rPr>
        <w:t> </w:t>
      </w:r>
      <w:r w:rsidRPr="007F2956">
        <w:rPr>
          <w:b/>
          <w:color w:val="000000"/>
        </w:rPr>
        <w:t>стрелок попал</w:t>
      </w:r>
      <w:r w:rsidRPr="007F2956">
        <w:rPr>
          <w:rStyle w:val="apple-converted-space"/>
          <w:b/>
          <w:color w:val="000000"/>
        </w:rPr>
        <w:t> </w:t>
      </w:r>
      <w:r w:rsidRPr="007F2956">
        <w:rPr>
          <w:b/>
          <w:bCs/>
          <w:color w:val="000000"/>
        </w:rPr>
        <w:t>1 раз</w:t>
      </w:r>
      <w:r w:rsidRPr="007F2956">
        <w:rPr>
          <w:b/>
          <w:color w:val="000000"/>
        </w:rPr>
        <w:t>, в</w:t>
      </w:r>
      <w:r w:rsidRPr="007F2956">
        <w:rPr>
          <w:rStyle w:val="apple-converted-space"/>
          <w:b/>
          <w:color w:val="000000"/>
        </w:rPr>
        <w:t> </w:t>
      </w:r>
      <w:r w:rsidRPr="007F2956">
        <w:rPr>
          <w:b/>
          <w:bCs/>
          <w:color w:val="000000"/>
        </w:rPr>
        <w:t>восьмерку – 2 раза</w:t>
      </w:r>
      <w:r w:rsidRPr="007F2956">
        <w:rPr>
          <w:b/>
          <w:color w:val="000000"/>
        </w:rPr>
        <w:t>, в</w:t>
      </w:r>
      <w:r w:rsidRPr="007F2956">
        <w:rPr>
          <w:rStyle w:val="apple-converted-space"/>
          <w:b/>
          <w:color w:val="000000"/>
        </w:rPr>
        <w:t> </w:t>
      </w:r>
      <w:r w:rsidRPr="007F2956">
        <w:rPr>
          <w:b/>
          <w:bCs/>
          <w:color w:val="000000"/>
        </w:rPr>
        <w:t>девятку – 3 раза</w:t>
      </w:r>
      <w:r w:rsidRPr="007F2956">
        <w:rPr>
          <w:b/>
          <w:color w:val="000000"/>
        </w:rPr>
        <w:t>.</w:t>
      </w:r>
    </w:p>
    <w:p w:rsidR="00FF0833" w:rsidRPr="009D5E11" w:rsidRDefault="00FF0833" w:rsidP="00FF0833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/>
          <w:color w:val="000000"/>
        </w:rPr>
      </w:pPr>
    </w:p>
    <w:p w:rsidR="00700E7F" w:rsidRDefault="00580291" w:rsidP="00994AB4">
      <w:pPr>
        <w:pStyle w:val="a5"/>
        <w:tabs>
          <w:tab w:val="left" w:pos="0"/>
        </w:tabs>
        <w:ind w:left="0" w:right="-1"/>
        <w:rPr>
          <w:rFonts w:ascii="Times New Roman" w:hAnsi="Times New Roman" w:cs="Times New Roman"/>
          <w:color w:val="000000"/>
          <w:sz w:val="24"/>
          <w:szCs w:val="24"/>
        </w:rPr>
      </w:pPr>
      <w:r w:rsidRPr="007F2956">
        <w:rPr>
          <w:rFonts w:ascii="Times New Roman" w:hAnsi="Times New Roman" w:cs="Times New Roman"/>
          <w:color w:val="000000"/>
          <w:sz w:val="24"/>
          <w:szCs w:val="24"/>
        </w:rPr>
        <w:t xml:space="preserve">9.На столе лежат 15 </w:t>
      </w:r>
      <w:proofErr w:type="gramStart"/>
      <w:r w:rsidRPr="007F2956">
        <w:rPr>
          <w:rFonts w:ascii="Times New Roman" w:hAnsi="Times New Roman" w:cs="Times New Roman"/>
          <w:color w:val="000000"/>
          <w:sz w:val="24"/>
          <w:szCs w:val="24"/>
        </w:rPr>
        <w:t>металлических</w:t>
      </w:r>
      <w:proofErr w:type="gramEnd"/>
      <w:r w:rsidRPr="007F2956">
        <w:rPr>
          <w:rFonts w:ascii="Times New Roman" w:hAnsi="Times New Roman" w:cs="Times New Roman"/>
          <w:color w:val="000000"/>
          <w:sz w:val="24"/>
          <w:szCs w:val="24"/>
        </w:rPr>
        <w:t xml:space="preserve"> рубля</w:t>
      </w:r>
      <w:r w:rsidR="007F29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2956">
        <w:rPr>
          <w:rFonts w:ascii="Times New Roman" w:hAnsi="Times New Roman" w:cs="Times New Roman"/>
          <w:color w:val="000000"/>
          <w:sz w:val="24"/>
          <w:szCs w:val="24"/>
        </w:rPr>
        <w:t>гербом вверх.</w:t>
      </w:r>
      <w:r w:rsidR="007F29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2956">
        <w:rPr>
          <w:rFonts w:ascii="Times New Roman" w:hAnsi="Times New Roman" w:cs="Times New Roman"/>
          <w:color w:val="000000"/>
          <w:sz w:val="24"/>
          <w:szCs w:val="24"/>
        </w:rPr>
        <w:t>Разрешается за один раз перевернуть любые 14 из них.</w:t>
      </w:r>
      <w:r w:rsidR="007F29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2956">
        <w:rPr>
          <w:rFonts w:ascii="Times New Roman" w:hAnsi="Times New Roman" w:cs="Times New Roman"/>
          <w:color w:val="000000"/>
          <w:sz w:val="24"/>
          <w:szCs w:val="24"/>
        </w:rPr>
        <w:t>Можно ли за несколько раз перевернуть все рубли гербом вниз?</w:t>
      </w:r>
    </w:p>
    <w:p w:rsidR="00994AB4" w:rsidRDefault="00994AB4" w:rsidP="00994AB4">
      <w:pPr>
        <w:rPr>
          <w:rFonts w:ascii="Times New Roman" w:hAnsi="Times New Roman" w:cs="Times New Roman"/>
          <w:sz w:val="24"/>
          <w:szCs w:val="24"/>
        </w:rPr>
      </w:pPr>
      <w:r w:rsidRPr="00994AB4">
        <w:rPr>
          <w:rFonts w:ascii="Times New Roman" w:hAnsi="Times New Roman" w:cs="Times New Roman"/>
          <w:b/>
          <w:color w:val="000000"/>
          <w:sz w:val="24"/>
          <w:szCs w:val="24"/>
        </w:rPr>
        <w:t>Решение:</w:t>
      </w:r>
      <w:r w:rsidRPr="00994AB4">
        <w:rPr>
          <w:rFonts w:ascii="Times New Roman" w:hAnsi="Times New Roman" w:cs="Times New Roman"/>
          <w:sz w:val="24"/>
          <w:szCs w:val="24"/>
        </w:rPr>
        <w:br/>
        <w:t>Пусть 1 означает гербом вверх, а 0 - гербом вниз</w:t>
      </w:r>
      <w:r w:rsidRPr="00994AB4">
        <w:rPr>
          <w:rFonts w:ascii="Times New Roman" w:hAnsi="Times New Roman" w:cs="Times New Roman"/>
          <w:sz w:val="24"/>
          <w:szCs w:val="24"/>
        </w:rPr>
        <w:br/>
        <w:t>Изначально у нас 111111111111111</w:t>
      </w:r>
      <w:r w:rsidRPr="00C139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4AB4" w:rsidRPr="00994AB4" w:rsidRDefault="00994AB4" w:rsidP="00994AB4">
      <w:pPr>
        <w:rPr>
          <w:rFonts w:ascii="Helvetica" w:hAnsi="Helvetica" w:cs="Helvetica"/>
          <w:b/>
          <w:color w:val="000000"/>
        </w:rPr>
      </w:pPr>
      <w:r w:rsidRPr="00C1397A">
        <w:rPr>
          <w:rFonts w:ascii="Times New Roman" w:hAnsi="Times New Roman" w:cs="Times New Roman"/>
          <w:sz w:val="24"/>
          <w:szCs w:val="24"/>
        </w:rPr>
        <w:t>При перемене 14 чисел четность суммы не меняется. Изначально сумма - нечетная, в конце сумма четная - значит нельзя</w:t>
      </w:r>
    </w:p>
    <w:p w:rsidR="00994AB4" w:rsidRPr="00994AB4" w:rsidRDefault="00994AB4" w:rsidP="00994AB4">
      <w:pPr>
        <w:pStyle w:val="a5"/>
        <w:tabs>
          <w:tab w:val="left" w:pos="0"/>
        </w:tabs>
        <w:ind w:left="0" w:right="-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4AB4">
        <w:rPr>
          <w:rFonts w:ascii="Times New Roman" w:hAnsi="Times New Roman" w:cs="Times New Roman"/>
          <w:b/>
          <w:color w:val="000000"/>
          <w:sz w:val="24"/>
          <w:szCs w:val="24"/>
        </w:rPr>
        <w:t>Ответ: нет</w:t>
      </w:r>
    </w:p>
    <w:p w:rsidR="00700E7F" w:rsidRPr="007F2956" w:rsidRDefault="00700E7F" w:rsidP="00994AB4">
      <w:pPr>
        <w:tabs>
          <w:tab w:val="left" w:pos="0"/>
        </w:tabs>
        <w:spacing w:before="77"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В компании из пяти мальчиков каждый имеет  не менее двух одноклассников. Докажите, что все пять мальчиков являются одноклассниками.</w:t>
      </w:r>
    </w:p>
    <w:p w:rsidR="00700E7F" w:rsidRPr="007F2956" w:rsidRDefault="00700E7F" w:rsidP="00994AB4">
      <w:pPr>
        <w:tabs>
          <w:tab w:val="left" w:pos="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2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  <w:r w:rsidR="00994A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700E7F" w:rsidRPr="007F2956" w:rsidRDefault="00700E7F" w:rsidP="00994AB4">
      <w:pPr>
        <w:tabs>
          <w:tab w:val="left" w:pos="0"/>
        </w:tabs>
        <w:spacing w:before="77"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Возьмём любых двух мальчиков из этой компании. Предположим, что они не одноклассники. Тогда каждый из них имеет среди оставшихся трех мальчиков по два одноклассника. Следовательно, у них есть общий одноклассник, а значит, они одноклассники. Итак, любые два мальчика из этой компании – одноклассники. Следовательно, все пять мальчиков являются одноклассниками.</w:t>
      </w:r>
    </w:p>
    <w:p w:rsidR="00700E7F" w:rsidRPr="007F2956" w:rsidRDefault="00700E7F" w:rsidP="00994AB4">
      <w:pPr>
        <w:tabs>
          <w:tab w:val="left" w:pos="0"/>
        </w:tabs>
        <w:spacing w:before="77"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700E7F" w:rsidRPr="007F2956" w:rsidSect="00FF083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7D3D"/>
    <w:multiLevelType w:val="hybridMultilevel"/>
    <w:tmpl w:val="9EEC5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943B3"/>
    <w:multiLevelType w:val="hybridMultilevel"/>
    <w:tmpl w:val="396EA7D8"/>
    <w:lvl w:ilvl="0" w:tplc="55F6433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E752785"/>
    <w:multiLevelType w:val="hybridMultilevel"/>
    <w:tmpl w:val="C9C88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F3042"/>
    <w:multiLevelType w:val="hybridMultilevel"/>
    <w:tmpl w:val="3FA86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82565"/>
    <w:multiLevelType w:val="hybridMultilevel"/>
    <w:tmpl w:val="E4F091C8"/>
    <w:lvl w:ilvl="0" w:tplc="EA12343A">
      <w:start w:val="2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1DC10B8"/>
    <w:multiLevelType w:val="hybridMultilevel"/>
    <w:tmpl w:val="7BD29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8E73D9"/>
    <w:multiLevelType w:val="hybridMultilevel"/>
    <w:tmpl w:val="EA26698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3446D3"/>
    <w:multiLevelType w:val="hybridMultilevel"/>
    <w:tmpl w:val="9CACF7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35EB"/>
    <w:rsid w:val="0000079E"/>
    <w:rsid w:val="00003189"/>
    <w:rsid w:val="00003FB3"/>
    <w:rsid w:val="0000592A"/>
    <w:rsid w:val="000067E5"/>
    <w:rsid w:val="0001294E"/>
    <w:rsid w:val="000162C5"/>
    <w:rsid w:val="00017E5C"/>
    <w:rsid w:val="0002625E"/>
    <w:rsid w:val="00026AF7"/>
    <w:rsid w:val="00030898"/>
    <w:rsid w:val="00030C95"/>
    <w:rsid w:val="0003144A"/>
    <w:rsid w:val="00031F0E"/>
    <w:rsid w:val="0003572D"/>
    <w:rsid w:val="00040A40"/>
    <w:rsid w:val="00041E62"/>
    <w:rsid w:val="0004329F"/>
    <w:rsid w:val="00044F5E"/>
    <w:rsid w:val="00047964"/>
    <w:rsid w:val="00052AA4"/>
    <w:rsid w:val="00053D89"/>
    <w:rsid w:val="00054EF5"/>
    <w:rsid w:val="00055747"/>
    <w:rsid w:val="00056979"/>
    <w:rsid w:val="00056D7D"/>
    <w:rsid w:val="0006277B"/>
    <w:rsid w:val="00062BA4"/>
    <w:rsid w:val="00063D1F"/>
    <w:rsid w:val="00064055"/>
    <w:rsid w:val="0006460D"/>
    <w:rsid w:val="00064882"/>
    <w:rsid w:val="00064F39"/>
    <w:rsid w:val="000700BD"/>
    <w:rsid w:val="00071555"/>
    <w:rsid w:val="00074497"/>
    <w:rsid w:val="000751D9"/>
    <w:rsid w:val="00075D32"/>
    <w:rsid w:val="00081E12"/>
    <w:rsid w:val="00083781"/>
    <w:rsid w:val="0008412E"/>
    <w:rsid w:val="00085530"/>
    <w:rsid w:val="00085860"/>
    <w:rsid w:val="00085F88"/>
    <w:rsid w:val="000936F4"/>
    <w:rsid w:val="000937A2"/>
    <w:rsid w:val="00094E1E"/>
    <w:rsid w:val="00095969"/>
    <w:rsid w:val="000A20B3"/>
    <w:rsid w:val="000A7B93"/>
    <w:rsid w:val="000B41CA"/>
    <w:rsid w:val="000B4DFB"/>
    <w:rsid w:val="000B5C6C"/>
    <w:rsid w:val="000B7C3F"/>
    <w:rsid w:val="000C2019"/>
    <w:rsid w:val="000C325D"/>
    <w:rsid w:val="000C41DE"/>
    <w:rsid w:val="000C785E"/>
    <w:rsid w:val="000D02B3"/>
    <w:rsid w:val="000D03E6"/>
    <w:rsid w:val="000D03E9"/>
    <w:rsid w:val="000E06A4"/>
    <w:rsid w:val="000E2589"/>
    <w:rsid w:val="000E3191"/>
    <w:rsid w:val="000E4788"/>
    <w:rsid w:val="000F23B5"/>
    <w:rsid w:val="000F5CDC"/>
    <w:rsid w:val="00100633"/>
    <w:rsid w:val="001043D9"/>
    <w:rsid w:val="00104880"/>
    <w:rsid w:val="00106878"/>
    <w:rsid w:val="001107C6"/>
    <w:rsid w:val="00110EFE"/>
    <w:rsid w:val="00113876"/>
    <w:rsid w:val="00113AFC"/>
    <w:rsid w:val="0011434F"/>
    <w:rsid w:val="00115CE0"/>
    <w:rsid w:val="00116753"/>
    <w:rsid w:val="001201B3"/>
    <w:rsid w:val="00122162"/>
    <w:rsid w:val="00124533"/>
    <w:rsid w:val="001274FA"/>
    <w:rsid w:val="001324B9"/>
    <w:rsid w:val="001449E9"/>
    <w:rsid w:val="001464D7"/>
    <w:rsid w:val="00147756"/>
    <w:rsid w:val="00155C0D"/>
    <w:rsid w:val="00157575"/>
    <w:rsid w:val="0016000D"/>
    <w:rsid w:val="00160769"/>
    <w:rsid w:val="00167403"/>
    <w:rsid w:val="001678C6"/>
    <w:rsid w:val="00167A7B"/>
    <w:rsid w:val="001708FA"/>
    <w:rsid w:val="00172F8B"/>
    <w:rsid w:val="00177A9C"/>
    <w:rsid w:val="00180E1A"/>
    <w:rsid w:val="001830F6"/>
    <w:rsid w:val="00184C11"/>
    <w:rsid w:val="00185F7E"/>
    <w:rsid w:val="001864F4"/>
    <w:rsid w:val="00190C02"/>
    <w:rsid w:val="00195448"/>
    <w:rsid w:val="00195862"/>
    <w:rsid w:val="00195866"/>
    <w:rsid w:val="00196C74"/>
    <w:rsid w:val="001A1A1F"/>
    <w:rsid w:val="001A1AE4"/>
    <w:rsid w:val="001A67B3"/>
    <w:rsid w:val="001A68BB"/>
    <w:rsid w:val="001B00CD"/>
    <w:rsid w:val="001B068A"/>
    <w:rsid w:val="001B1EEC"/>
    <w:rsid w:val="001B3153"/>
    <w:rsid w:val="001B4F12"/>
    <w:rsid w:val="001B7763"/>
    <w:rsid w:val="001C3000"/>
    <w:rsid w:val="001C752B"/>
    <w:rsid w:val="001D5295"/>
    <w:rsid w:val="001D5AC1"/>
    <w:rsid w:val="001D6316"/>
    <w:rsid w:val="001D742B"/>
    <w:rsid w:val="001E1119"/>
    <w:rsid w:val="001E49A2"/>
    <w:rsid w:val="001E5103"/>
    <w:rsid w:val="001E54A9"/>
    <w:rsid w:val="001E6C4B"/>
    <w:rsid w:val="001E78F7"/>
    <w:rsid w:val="001F0537"/>
    <w:rsid w:val="001F20D3"/>
    <w:rsid w:val="001F7418"/>
    <w:rsid w:val="002007A9"/>
    <w:rsid w:val="00200DA2"/>
    <w:rsid w:val="002062F0"/>
    <w:rsid w:val="00207358"/>
    <w:rsid w:val="002073E1"/>
    <w:rsid w:val="0021195D"/>
    <w:rsid w:val="00214918"/>
    <w:rsid w:val="002172CD"/>
    <w:rsid w:val="00221ABE"/>
    <w:rsid w:val="00225C66"/>
    <w:rsid w:val="00227CD4"/>
    <w:rsid w:val="0023272F"/>
    <w:rsid w:val="00232A78"/>
    <w:rsid w:val="00235049"/>
    <w:rsid w:val="00242608"/>
    <w:rsid w:val="00243061"/>
    <w:rsid w:val="002440A4"/>
    <w:rsid w:val="002453BC"/>
    <w:rsid w:val="0024540C"/>
    <w:rsid w:val="00246CC8"/>
    <w:rsid w:val="0024726F"/>
    <w:rsid w:val="00255BA9"/>
    <w:rsid w:val="002562A0"/>
    <w:rsid w:val="00261951"/>
    <w:rsid w:val="0027450D"/>
    <w:rsid w:val="00275262"/>
    <w:rsid w:val="00275F26"/>
    <w:rsid w:val="0027617E"/>
    <w:rsid w:val="00280C6A"/>
    <w:rsid w:val="0028288D"/>
    <w:rsid w:val="002835EB"/>
    <w:rsid w:val="00284AE8"/>
    <w:rsid w:val="00285B9A"/>
    <w:rsid w:val="0028612C"/>
    <w:rsid w:val="0028636B"/>
    <w:rsid w:val="0029034D"/>
    <w:rsid w:val="00292364"/>
    <w:rsid w:val="00293186"/>
    <w:rsid w:val="00297640"/>
    <w:rsid w:val="002A1105"/>
    <w:rsid w:val="002A5858"/>
    <w:rsid w:val="002B286E"/>
    <w:rsid w:val="002B3826"/>
    <w:rsid w:val="002B7A60"/>
    <w:rsid w:val="002C2D3E"/>
    <w:rsid w:val="002C6F5A"/>
    <w:rsid w:val="002D56D5"/>
    <w:rsid w:val="002D71AF"/>
    <w:rsid w:val="002E0651"/>
    <w:rsid w:val="002E07F9"/>
    <w:rsid w:val="002E0E2B"/>
    <w:rsid w:val="002E244F"/>
    <w:rsid w:val="002F16F0"/>
    <w:rsid w:val="002F2DF0"/>
    <w:rsid w:val="002F7038"/>
    <w:rsid w:val="00300623"/>
    <w:rsid w:val="00305EC4"/>
    <w:rsid w:val="0031198B"/>
    <w:rsid w:val="00315A6F"/>
    <w:rsid w:val="003174CC"/>
    <w:rsid w:val="003215A4"/>
    <w:rsid w:val="00325F71"/>
    <w:rsid w:val="00327CD2"/>
    <w:rsid w:val="00327F69"/>
    <w:rsid w:val="0033094E"/>
    <w:rsid w:val="003342A6"/>
    <w:rsid w:val="00342F26"/>
    <w:rsid w:val="003440F8"/>
    <w:rsid w:val="003470E7"/>
    <w:rsid w:val="003530CF"/>
    <w:rsid w:val="003534D0"/>
    <w:rsid w:val="00355C96"/>
    <w:rsid w:val="00365A05"/>
    <w:rsid w:val="00373EC9"/>
    <w:rsid w:val="003902A8"/>
    <w:rsid w:val="00391085"/>
    <w:rsid w:val="00392019"/>
    <w:rsid w:val="00396265"/>
    <w:rsid w:val="00397D9F"/>
    <w:rsid w:val="00397FF5"/>
    <w:rsid w:val="003A0761"/>
    <w:rsid w:val="003A0E0C"/>
    <w:rsid w:val="003A1702"/>
    <w:rsid w:val="003A19A6"/>
    <w:rsid w:val="003A3DD1"/>
    <w:rsid w:val="003A41E5"/>
    <w:rsid w:val="003A4A39"/>
    <w:rsid w:val="003A5EB3"/>
    <w:rsid w:val="003B1BA9"/>
    <w:rsid w:val="003B36CF"/>
    <w:rsid w:val="003B5E90"/>
    <w:rsid w:val="003D00E4"/>
    <w:rsid w:val="003D1C78"/>
    <w:rsid w:val="003D7C3D"/>
    <w:rsid w:val="003E01A8"/>
    <w:rsid w:val="003E1CE2"/>
    <w:rsid w:val="003E4B3C"/>
    <w:rsid w:val="003E5A78"/>
    <w:rsid w:val="003E6E94"/>
    <w:rsid w:val="003E77F4"/>
    <w:rsid w:val="003F0CC0"/>
    <w:rsid w:val="003F42DD"/>
    <w:rsid w:val="003F4555"/>
    <w:rsid w:val="00400423"/>
    <w:rsid w:val="00400FA0"/>
    <w:rsid w:val="004042C2"/>
    <w:rsid w:val="004059C5"/>
    <w:rsid w:val="00406412"/>
    <w:rsid w:val="00407E9F"/>
    <w:rsid w:val="0041238E"/>
    <w:rsid w:val="00422233"/>
    <w:rsid w:val="00425B5F"/>
    <w:rsid w:val="004308EC"/>
    <w:rsid w:val="004345F9"/>
    <w:rsid w:val="00434B84"/>
    <w:rsid w:val="00435E3F"/>
    <w:rsid w:val="004400F6"/>
    <w:rsid w:val="00441933"/>
    <w:rsid w:val="00442499"/>
    <w:rsid w:val="00442927"/>
    <w:rsid w:val="00443627"/>
    <w:rsid w:val="0044445A"/>
    <w:rsid w:val="0044499D"/>
    <w:rsid w:val="00452BF6"/>
    <w:rsid w:val="00453665"/>
    <w:rsid w:val="00454B6F"/>
    <w:rsid w:val="00460271"/>
    <w:rsid w:val="004749C3"/>
    <w:rsid w:val="00475BD6"/>
    <w:rsid w:val="004801FA"/>
    <w:rsid w:val="0048089A"/>
    <w:rsid w:val="00481C79"/>
    <w:rsid w:val="00486CB0"/>
    <w:rsid w:val="00493042"/>
    <w:rsid w:val="004938C7"/>
    <w:rsid w:val="00497CEC"/>
    <w:rsid w:val="004A230B"/>
    <w:rsid w:val="004A2E76"/>
    <w:rsid w:val="004A4D94"/>
    <w:rsid w:val="004A6FA2"/>
    <w:rsid w:val="004B09F5"/>
    <w:rsid w:val="004B5329"/>
    <w:rsid w:val="004D1F46"/>
    <w:rsid w:val="004D38FB"/>
    <w:rsid w:val="004D7F8F"/>
    <w:rsid w:val="004E38B9"/>
    <w:rsid w:val="004F361C"/>
    <w:rsid w:val="004F451D"/>
    <w:rsid w:val="004F73D5"/>
    <w:rsid w:val="004F776E"/>
    <w:rsid w:val="004F7DE8"/>
    <w:rsid w:val="00502E7E"/>
    <w:rsid w:val="005073BE"/>
    <w:rsid w:val="00507827"/>
    <w:rsid w:val="0051252B"/>
    <w:rsid w:val="00512E59"/>
    <w:rsid w:val="00513879"/>
    <w:rsid w:val="00517DA9"/>
    <w:rsid w:val="00524F6B"/>
    <w:rsid w:val="00525A26"/>
    <w:rsid w:val="005262C9"/>
    <w:rsid w:val="005319CB"/>
    <w:rsid w:val="00533E69"/>
    <w:rsid w:val="00535324"/>
    <w:rsid w:val="00537F6F"/>
    <w:rsid w:val="00540F06"/>
    <w:rsid w:val="00544559"/>
    <w:rsid w:val="00544FF7"/>
    <w:rsid w:val="005528D2"/>
    <w:rsid w:val="00555940"/>
    <w:rsid w:val="00556422"/>
    <w:rsid w:val="00556E73"/>
    <w:rsid w:val="00560C95"/>
    <w:rsid w:val="00561B99"/>
    <w:rsid w:val="00562427"/>
    <w:rsid w:val="00567E7F"/>
    <w:rsid w:val="005709F9"/>
    <w:rsid w:val="00571197"/>
    <w:rsid w:val="005716C1"/>
    <w:rsid w:val="005730F4"/>
    <w:rsid w:val="005756F3"/>
    <w:rsid w:val="00576EDD"/>
    <w:rsid w:val="0057730D"/>
    <w:rsid w:val="0057769D"/>
    <w:rsid w:val="00577898"/>
    <w:rsid w:val="00580291"/>
    <w:rsid w:val="00585530"/>
    <w:rsid w:val="00585E38"/>
    <w:rsid w:val="00592580"/>
    <w:rsid w:val="00595B6F"/>
    <w:rsid w:val="005A0F54"/>
    <w:rsid w:val="005A1E27"/>
    <w:rsid w:val="005A5161"/>
    <w:rsid w:val="005A67FE"/>
    <w:rsid w:val="005A7F2D"/>
    <w:rsid w:val="005B090C"/>
    <w:rsid w:val="005B0EB5"/>
    <w:rsid w:val="005B2B91"/>
    <w:rsid w:val="005B4957"/>
    <w:rsid w:val="005D1117"/>
    <w:rsid w:val="005D30ED"/>
    <w:rsid w:val="005D352F"/>
    <w:rsid w:val="005D7555"/>
    <w:rsid w:val="005D76E3"/>
    <w:rsid w:val="005E0F04"/>
    <w:rsid w:val="005E1B09"/>
    <w:rsid w:val="005E45F8"/>
    <w:rsid w:val="005E70F2"/>
    <w:rsid w:val="005E72FD"/>
    <w:rsid w:val="005F04AC"/>
    <w:rsid w:val="005F3E15"/>
    <w:rsid w:val="005F49AB"/>
    <w:rsid w:val="005F7E18"/>
    <w:rsid w:val="005F7FA3"/>
    <w:rsid w:val="0060478C"/>
    <w:rsid w:val="00605C25"/>
    <w:rsid w:val="00610243"/>
    <w:rsid w:val="00614FC8"/>
    <w:rsid w:val="00615397"/>
    <w:rsid w:val="00620B6D"/>
    <w:rsid w:val="006230D2"/>
    <w:rsid w:val="00623A73"/>
    <w:rsid w:val="006246E5"/>
    <w:rsid w:val="00631EB4"/>
    <w:rsid w:val="00632D0C"/>
    <w:rsid w:val="0063326A"/>
    <w:rsid w:val="00633C54"/>
    <w:rsid w:val="006343DF"/>
    <w:rsid w:val="006370DA"/>
    <w:rsid w:val="00637196"/>
    <w:rsid w:val="00640557"/>
    <w:rsid w:val="0064055B"/>
    <w:rsid w:val="00640A4A"/>
    <w:rsid w:val="00640CB4"/>
    <w:rsid w:val="00643088"/>
    <w:rsid w:val="0064345F"/>
    <w:rsid w:val="006478A5"/>
    <w:rsid w:val="00650FBA"/>
    <w:rsid w:val="0065302E"/>
    <w:rsid w:val="00653553"/>
    <w:rsid w:val="006554BC"/>
    <w:rsid w:val="006629E8"/>
    <w:rsid w:val="00663DFD"/>
    <w:rsid w:val="00664D3A"/>
    <w:rsid w:val="00676CFB"/>
    <w:rsid w:val="006774F1"/>
    <w:rsid w:val="0068092E"/>
    <w:rsid w:val="006831F8"/>
    <w:rsid w:val="00686B9C"/>
    <w:rsid w:val="00693196"/>
    <w:rsid w:val="00694C35"/>
    <w:rsid w:val="00695102"/>
    <w:rsid w:val="00695654"/>
    <w:rsid w:val="006967B5"/>
    <w:rsid w:val="006A0BE9"/>
    <w:rsid w:val="006A2D27"/>
    <w:rsid w:val="006A45D3"/>
    <w:rsid w:val="006B04D6"/>
    <w:rsid w:val="006B238C"/>
    <w:rsid w:val="006B55CB"/>
    <w:rsid w:val="006C0A4E"/>
    <w:rsid w:val="006C4BF6"/>
    <w:rsid w:val="006C6593"/>
    <w:rsid w:val="006C6962"/>
    <w:rsid w:val="006D1FE2"/>
    <w:rsid w:val="006D2622"/>
    <w:rsid w:val="006D2720"/>
    <w:rsid w:val="006D4590"/>
    <w:rsid w:val="006D506C"/>
    <w:rsid w:val="006D5410"/>
    <w:rsid w:val="006D5C5C"/>
    <w:rsid w:val="006E2072"/>
    <w:rsid w:val="006E22A1"/>
    <w:rsid w:val="006E2F42"/>
    <w:rsid w:val="006E6C1B"/>
    <w:rsid w:val="006E6C3B"/>
    <w:rsid w:val="006E73B3"/>
    <w:rsid w:val="006E7AF0"/>
    <w:rsid w:val="006F0810"/>
    <w:rsid w:val="006F2A2D"/>
    <w:rsid w:val="006F3F87"/>
    <w:rsid w:val="006F462D"/>
    <w:rsid w:val="00700E7F"/>
    <w:rsid w:val="0070142F"/>
    <w:rsid w:val="00702147"/>
    <w:rsid w:val="00712E92"/>
    <w:rsid w:val="007141E9"/>
    <w:rsid w:val="00714C93"/>
    <w:rsid w:val="0071626F"/>
    <w:rsid w:val="00723C2B"/>
    <w:rsid w:val="00724229"/>
    <w:rsid w:val="00724990"/>
    <w:rsid w:val="00725CB4"/>
    <w:rsid w:val="00727235"/>
    <w:rsid w:val="0072756D"/>
    <w:rsid w:val="0073484C"/>
    <w:rsid w:val="00734B32"/>
    <w:rsid w:val="00735F84"/>
    <w:rsid w:val="007371E5"/>
    <w:rsid w:val="007410C3"/>
    <w:rsid w:val="00741138"/>
    <w:rsid w:val="0074364C"/>
    <w:rsid w:val="00745005"/>
    <w:rsid w:val="00747E46"/>
    <w:rsid w:val="00753969"/>
    <w:rsid w:val="00760D69"/>
    <w:rsid w:val="00761925"/>
    <w:rsid w:val="00763AA6"/>
    <w:rsid w:val="00764219"/>
    <w:rsid w:val="00764CD5"/>
    <w:rsid w:val="00773D6F"/>
    <w:rsid w:val="00775C65"/>
    <w:rsid w:val="00776203"/>
    <w:rsid w:val="0078045B"/>
    <w:rsid w:val="007807CC"/>
    <w:rsid w:val="007807E2"/>
    <w:rsid w:val="00784CB1"/>
    <w:rsid w:val="0079105D"/>
    <w:rsid w:val="00794DB0"/>
    <w:rsid w:val="0079671A"/>
    <w:rsid w:val="007968F7"/>
    <w:rsid w:val="007A224F"/>
    <w:rsid w:val="007B06AB"/>
    <w:rsid w:val="007B26D8"/>
    <w:rsid w:val="007B2EE0"/>
    <w:rsid w:val="007B5130"/>
    <w:rsid w:val="007B65A2"/>
    <w:rsid w:val="007C0538"/>
    <w:rsid w:val="007C1F21"/>
    <w:rsid w:val="007C7761"/>
    <w:rsid w:val="007C7EB5"/>
    <w:rsid w:val="007D14B3"/>
    <w:rsid w:val="007D23AB"/>
    <w:rsid w:val="007D62E8"/>
    <w:rsid w:val="007E0755"/>
    <w:rsid w:val="007E0B3E"/>
    <w:rsid w:val="007E1AF8"/>
    <w:rsid w:val="007E1C8C"/>
    <w:rsid w:val="007E34E1"/>
    <w:rsid w:val="007E6A86"/>
    <w:rsid w:val="007E6E68"/>
    <w:rsid w:val="007E7DEB"/>
    <w:rsid w:val="007E7EFA"/>
    <w:rsid w:val="007F0DA9"/>
    <w:rsid w:val="007F2956"/>
    <w:rsid w:val="007F4962"/>
    <w:rsid w:val="0080230E"/>
    <w:rsid w:val="008046D1"/>
    <w:rsid w:val="0080731E"/>
    <w:rsid w:val="00814DD9"/>
    <w:rsid w:val="00816623"/>
    <w:rsid w:val="00817951"/>
    <w:rsid w:val="00820F43"/>
    <w:rsid w:val="008211E6"/>
    <w:rsid w:val="00822CA0"/>
    <w:rsid w:val="0082368D"/>
    <w:rsid w:val="0082667D"/>
    <w:rsid w:val="00833B7C"/>
    <w:rsid w:val="00834973"/>
    <w:rsid w:val="008358E4"/>
    <w:rsid w:val="008365AF"/>
    <w:rsid w:val="00841165"/>
    <w:rsid w:val="00845F2F"/>
    <w:rsid w:val="00851CA4"/>
    <w:rsid w:val="00855651"/>
    <w:rsid w:val="0085661E"/>
    <w:rsid w:val="00861B00"/>
    <w:rsid w:val="00861D1F"/>
    <w:rsid w:val="008634D2"/>
    <w:rsid w:val="00865ED0"/>
    <w:rsid w:val="0086610E"/>
    <w:rsid w:val="00872F88"/>
    <w:rsid w:val="00873149"/>
    <w:rsid w:val="00876EAB"/>
    <w:rsid w:val="00877F90"/>
    <w:rsid w:val="0088228F"/>
    <w:rsid w:val="00892C9C"/>
    <w:rsid w:val="00895994"/>
    <w:rsid w:val="00895EA9"/>
    <w:rsid w:val="0089782C"/>
    <w:rsid w:val="008A25EC"/>
    <w:rsid w:val="008B15FD"/>
    <w:rsid w:val="008B19C7"/>
    <w:rsid w:val="008B1F0A"/>
    <w:rsid w:val="008B7D5D"/>
    <w:rsid w:val="008C163B"/>
    <w:rsid w:val="008C29AE"/>
    <w:rsid w:val="008C31BA"/>
    <w:rsid w:val="008C3B82"/>
    <w:rsid w:val="008C55B1"/>
    <w:rsid w:val="008C5918"/>
    <w:rsid w:val="008C6156"/>
    <w:rsid w:val="008D0BDD"/>
    <w:rsid w:val="008D13E3"/>
    <w:rsid w:val="008D2CF8"/>
    <w:rsid w:val="008D45BD"/>
    <w:rsid w:val="008E0665"/>
    <w:rsid w:val="008E1A24"/>
    <w:rsid w:val="008E34E3"/>
    <w:rsid w:val="008E68F8"/>
    <w:rsid w:val="008F4A4F"/>
    <w:rsid w:val="008F61AD"/>
    <w:rsid w:val="008F7F40"/>
    <w:rsid w:val="009024C1"/>
    <w:rsid w:val="0090583B"/>
    <w:rsid w:val="00906ACF"/>
    <w:rsid w:val="00907F32"/>
    <w:rsid w:val="0091193B"/>
    <w:rsid w:val="00916699"/>
    <w:rsid w:val="009166EF"/>
    <w:rsid w:val="0092033E"/>
    <w:rsid w:val="009243D7"/>
    <w:rsid w:val="009248BB"/>
    <w:rsid w:val="00926B05"/>
    <w:rsid w:val="00926C72"/>
    <w:rsid w:val="00934FD4"/>
    <w:rsid w:val="0093525B"/>
    <w:rsid w:val="00935347"/>
    <w:rsid w:val="00935476"/>
    <w:rsid w:val="00940B33"/>
    <w:rsid w:val="0094570B"/>
    <w:rsid w:val="0095066F"/>
    <w:rsid w:val="00950AA5"/>
    <w:rsid w:val="00952589"/>
    <w:rsid w:val="00954A21"/>
    <w:rsid w:val="00955EC0"/>
    <w:rsid w:val="00960501"/>
    <w:rsid w:val="009606DF"/>
    <w:rsid w:val="009610D7"/>
    <w:rsid w:val="00961CE0"/>
    <w:rsid w:val="0096204F"/>
    <w:rsid w:val="009675DD"/>
    <w:rsid w:val="00971BFC"/>
    <w:rsid w:val="00973A76"/>
    <w:rsid w:val="00974AC3"/>
    <w:rsid w:val="00974D74"/>
    <w:rsid w:val="0097554A"/>
    <w:rsid w:val="00982053"/>
    <w:rsid w:val="00982515"/>
    <w:rsid w:val="00983715"/>
    <w:rsid w:val="00985043"/>
    <w:rsid w:val="009860AF"/>
    <w:rsid w:val="009862B7"/>
    <w:rsid w:val="009865AF"/>
    <w:rsid w:val="00992637"/>
    <w:rsid w:val="009940FE"/>
    <w:rsid w:val="00994AB4"/>
    <w:rsid w:val="009950C6"/>
    <w:rsid w:val="00995B78"/>
    <w:rsid w:val="00997301"/>
    <w:rsid w:val="0099794C"/>
    <w:rsid w:val="009A11E4"/>
    <w:rsid w:val="009A20AC"/>
    <w:rsid w:val="009A3FD2"/>
    <w:rsid w:val="009A51A9"/>
    <w:rsid w:val="009A6001"/>
    <w:rsid w:val="009A6EE3"/>
    <w:rsid w:val="009B2EAF"/>
    <w:rsid w:val="009B3A3D"/>
    <w:rsid w:val="009B49C5"/>
    <w:rsid w:val="009B5205"/>
    <w:rsid w:val="009C1AAF"/>
    <w:rsid w:val="009C1ADA"/>
    <w:rsid w:val="009C5466"/>
    <w:rsid w:val="009C6594"/>
    <w:rsid w:val="009C7ABE"/>
    <w:rsid w:val="009D115D"/>
    <w:rsid w:val="009D129C"/>
    <w:rsid w:val="009D1A00"/>
    <w:rsid w:val="009D1DF7"/>
    <w:rsid w:val="009D5B40"/>
    <w:rsid w:val="009D5E11"/>
    <w:rsid w:val="009E337E"/>
    <w:rsid w:val="009E4205"/>
    <w:rsid w:val="009F3A1A"/>
    <w:rsid w:val="009F6C67"/>
    <w:rsid w:val="00A02737"/>
    <w:rsid w:val="00A040DF"/>
    <w:rsid w:val="00A05D27"/>
    <w:rsid w:val="00A06F8F"/>
    <w:rsid w:val="00A118E5"/>
    <w:rsid w:val="00A20AA4"/>
    <w:rsid w:val="00A236D1"/>
    <w:rsid w:val="00A2385A"/>
    <w:rsid w:val="00A251C6"/>
    <w:rsid w:val="00A26038"/>
    <w:rsid w:val="00A2701A"/>
    <w:rsid w:val="00A2709D"/>
    <w:rsid w:val="00A279E6"/>
    <w:rsid w:val="00A3175B"/>
    <w:rsid w:val="00A32D6F"/>
    <w:rsid w:val="00A351B4"/>
    <w:rsid w:val="00A35347"/>
    <w:rsid w:val="00A3555E"/>
    <w:rsid w:val="00A4001A"/>
    <w:rsid w:val="00A45E5B"/>
    <w:rsid w:val="00A4620D"/>
    <w:rsid w:val="00A46C02"/>
    <w:rsid w:val="00A55765"/>
    <w:rsid w:val="00A67118"/>
    <w:rsid w:val="00A67C3E"/>
    <w:rsid w:val="00A67FED"/>
    <w:rsid w:val="00A7099A"/>
    <w:rsid w:val="00A75F65"/>
    <w:rsid w:val="00A76EAD"/>
    <w:rsid w:val="00A80F4A"/>
    <w:rsid w:val="00A82C53"/>
    <w:rsid w:val="00A850D6"/>
    <w:rsid w:val="00A8746E"/>
    <w:rsid w:val="00A92906"/>
    <w:rsid w:val="00A93861"/>
    <w:rsid w:val="00AA4301"/>
    <w:rsid w:val="00AA67EC"/>
    <w:rsid w:val="00AA704F"/>
    <w:rsid w:val="00AB37A0"/>
    <w:rsid w:val="00AC2336"/>
    <w:rsid w:val="00AC4F90"/>
    <w:rsid w:val="00AD134D"/>
    <w:rsid w:val="00AD625F"/>
    <w:rsid w:val="00AD6FCF"/>
    <w:rsid w:val="00AE56BE"/>
    <w:rsid w:val="00AE5957"/>
    <w:rsid w:val="00AF09EA"/>
    <w:rsid w:val="00AF20C1"/>
    <w:rsid w:val="00AF468D"/>
    <w:rsid w:val="00B07138"/>
    <w:rsid w:val="00B07C2A"/>
    <w:rsid w:val="00B1411B"/>
    <w:rsid w:val="00B146CD"/>
    <w:rsid w:val="00B20DC4"/>
    <w:rsid w:val="00B2266F"/>
    <w:rsid w:val="00B2584D"/>
    <w:rsid w:val="00B26CD8"/>
    <w:rsid w:val="00B46C91"/>
    <w:rsid w:val="00B4747C"/>
    <w:rsid w:val="00B4765D"/>
    <w:rsid w:val="00B47FBE"/>
    <w:rsid w:val="00B54BE3"/>
    <w:rsid w:val="00B57771"/>
    <w:rsid w:val="00B61197"/>
    <w:rsid w:val="00B61DEE"/>
    <w:rsid w:val="00B6534B"/>
    <w:rsid w:val="00B817A3"/>
    <w:rsid w:val="00B82F53"/>
    <w:rsid w:val="00B83D0D"/>
    <w:rsid w:val="00B864B9"/>
    <w:rsid w:val="00B86CF2"/>
    <w:rsid w:val="00B878CB"/>
    <w:rsid w:val="00B91BAD"/>
    <w:rsid w:val="00B93918"/>
    <w:rsid w:val="00B9475A"/>
    <w:rsid w:val="00BA0ADD"/>
    <w:rsid w:val="00BA248E"/>
    <w:rsid w:val="00BA43AF"/>
    <w:rsid w:val="00BA5417"/>
    <w:rsid w:val="00BA5B8B"/>
    <w:rsid w:val="00BA672A"/>
    <w:rsid w:val="00BA6A65"/>
    <w:rsid w:val="00BB11B7"/>
    <w:rsid w:val="00BB27DA"/>
    <w:rsid w:val="00BB3C47"/>
    <w:rsid w:val="00BB79E3"/>
    <w:rsid w:val="00BC2183"/>
    <w:rsid w:val="00BC5E72"/>
    <w:rsid w:val="00BC67A4"/>
    <w:rsid w:val="00BD1D27"/>
    <w:rsid w:val="00BD2A83"/>
    <w:rsid w:val="00BD5FBA"/>
    <w:rsid w:val="00BD6EE3"/>
    <w:rsid w:val="00BE29C6"/>
    <w:rsid w:val="00BE70B4"/>
    <w:rsid w:val="00BE70FE"/>
    <w:rsid w:val="00BF26A9"/>
    <w:rsid w:val="00BF2B40"/>
    <w:rsid w:val="00BF6436"/>
    <w:rsid w:val="00BF6729"/>
    <w:rsid w:val="00BF70EB"/>
    <w:rsid w:val="00C00840"/>
    <w:rsid w:val="00C042BE"/>
    <w:rsid w:val="00C04725"/>
    <w:rsid w:val="00C05F04"/>
    <w:rsid w:val="00C14635"/>
    <w:rsid w:val="00C165B5"/>
    <w:rsid w:val="00C16AF0"/>
    <w:rsid w:val="00C22510"/>
    <w:rsid w:val="00C2267A"/>
    <w:rsid w:val="00C27B76"/>
    <w:rsid w:val="00C31650"/>
    <w:rsid w:val="00C356D0"/>
    <w:rsid w:val="00C35D04"/>
    <w:rsid w:val="00C3692E"/>
    <w:rsid w:val="00C41B8E"/>
    <w:rsid w:val="00C42933"/>
    <w:rsid w:val="00C42E3F"/>
    <w:rsid w:val="00C43C0F"/>
    <w:rsid w:val="00C51124"/>
    <w:rsid w:val="00C52E80"/>
    <w:rsid w:val="00C53FEB"/>
    <w:rsid w:val="00C65FEC"/>
    <w:rsid w:val="00C70659"/>
    <w:rsid w:val="00C7396D"/>
    <w:rsid w:val="00C83FC8"/>
    <w:rsid w:val="00C86778"/>
    <w:rsid w:val="00C867FB"/>
    <w:rsid w:val="00C8723F"/>
    <w:rsid w:val="00C876B5"/>
    <w:rsid w:val="00C910E2"/>
    <w:rsid w:val="00C93B65"/>
    <w:rsid w:val="00CA20B4"/>
    <w:rsid w:val="00CA39C5"/>
    <w:rsid w:val="00CA5DA7"/>
    <w:rsid w:val="00CB5DA8"/>
    <w:rsid w:val="00CB661D"/>
    <w:rsid w:val="00CB7296"/>
    <w:rsid w:val="00CC13F3"/>
    <w:rsid w:val="00CC2379"/>
    <w:rsid w:val="00CC2B6B"/>
    <w:rsid w:val="00CC4068"/>
    <w:rsid w:val="00CC4AFE"/>
    <w:rsid w:val="00CD0104"/>
    <w:rsid w:val="00CD2814"/>
    <w:rsid w:val="00CD463F"/>
    <w:rsid w:val="00CD5CED"/>
    <w:rsid w:val="00CE5615"/>
    <w:rsid w:val="00CF0D13"/>
    <w:rsid w:val="00CF1628"/>
    <w:rsid w:val="00CF21F8"/>
    <w:rsid w:val="00CF352B"/>
    <w:rsid w:val="00CF3B98"/>
    <w:rsid w:val="00CF57BF"/>
    <w:rsid w:val="00CF68A4"/>
    <w:rsid w:val="00CF6A45"/>
    <w:rsid w:val="00D01A72"/>
    <w:rsid w:val="00D05B3D"/>
    <w:rsid w:val="00D06673"/>
    <w:rsid w:val="00D07424"/>
    <w:rsid w:val="00D07C52"/>
    <w:rsid w:val="00D138AF"/>
    <w:rsid w:val="00D14866"/>
    <w:rsid w:val="00D205C9"/>
    <w:rsid w:val="00D20E6A"/>
    <w:rsid w:val="00D210E2"/>
    <w:rsid w:val="00D21AF2"/>
    <w:rsid w:val="00D27AA2"/>
    <w:rsid w:val="00D27BE4"/>
    <w:rsid w:val="00D301E8"/>
    <w:rsid w:val="00D33D0E"/>
    <w:rsid w:val="00D34A0A"/>
    <w:rsid w:val="00D34EAE"/>
    <w:rsid w:val="00D36D5F"/>
    <w:rsid w:val="00D411FC"/>
    <w:rsid w:val="00D42B85"/>
    <w:rsid w:val="00D435F1"/>
    <w:rsid w:val="00D4441D"/>
    <w:rsid w:val="00D44A4B"/>
    <w:rsid w:val="00D4552F"/>
    <w:rsid w:val="00D47322"/>
    <w:rsid w:val="00D52055"/>
    <w:rsid w:val="00D542C9"/>
    <w:rsid w:val="00D60F77"/>
    <w:rsid w:val="00D63B9B"/>
    <w:rsid w:val="00D63DE2"/>
    <w:rsid w:val="00D645CE"/>
    <w:rsid w:val="00D67146"/>
    <w:rsid w:val="00D72694"/>
    <w:rsid w:val="00D742F3"/>
    <w:rsid w:val="00D81572"/>
    <w:rsid w:val="00D81709"/>
    <w:rsid w:val="00D81F79"/>
    <w:rsid w:val="00D83C96"/>
    <w:rsid w:val="00D844FF"/>
    <w:rsid w:val="00D84A86"/>
    <w:rsid w:val="00D853EE"/>
    <w:rsid w:val="00D85969"/>
    <w:rsid w:val="00D85A02"/>
    <w:rsid w:val="00D85D01"/>
    <w:rsid w:val="00D871E5"/>
    <w:rsid w:val="00D94FE0"/>
    <w:rsid w:val="00D954CD"/>
    <w:rsid w:val="00DA2B95"/>
    <w:rsid w:val="00DA3D4A"/>
    <w:rsid w:val="00DA5108"/>
    <w:rsid w:val="00DA7467"/>
    <w:rsid w:val="00DB1A5D"/>
    <w:rsid w:val="00DB1FC5"/>
    <w:rsid w:val="00DB266B"/>
    <w:rsid w:val="00DB6043"/>
    <w:rsid w:val="00DC0E36"/>
    <w:rsid w:val="00DC2F2A"/>
    <w:rsid w:val="00DC44EF"/>
    <w:rsid w:val="00DC536F"/>
    <w:rsid w:val="00DC5FCD"/>
    <w:rsid w:val="00DD14AA"/>
    <w:rsid w:val="00DD1E19"/>
    <w:rsid w:val="00DD3E53"/>
    <w:rsid w:val="00DD552C"/>
    <w:rsid w:val="00DD553C"/>
    <w:rsid w:val="00DE3EA8"/>
    <w:rsid w:val="00DE44C8"/>
    <w:rsid w:val="00DE7116"/>
    <w:rsid w:val="00DE7564"/>
    <w:rsid w:val="00DF0D67"/>
    <w:rsid w:val="00DF0EBE"/>
    <w:rsid w:val="00DF4957"/>
    <w:rsid w:val="00E00836"/>
    <w:rsid w:val="00E02AE8"/>
    <w:rsid w:val="00E038B0"/>
    <w:rsid w:val="00E04E7B"/>
    <w:rsid w:val="00E07267"/>
    <w:rsid w:val="00E16922"/>
    <w:rsid w:val="00E16EAF"/>
    <w:rsid w:val="00E17758"/>
    <w:rsid w:val="00E22145"/>
    <w:rsid w:val="00E23154"/>
    <w:rsid w:val="00E23CE8"/>
    <w:rsid w:val="00E3012C"/>
    <w:rsid w:val="00E316B5"/>
    <w:rsid w:val="00E32DD9"/>
    <w:rsid w:val="00E3311F"/>
    <w:rsid w:val="00E3332B"/>
    <w:rsid w:val="00E35D55"/>
    <w:rsid w:val="00E3648A"/>
    <w:rsid w:val="00E36B6E"/>
    <w:rsid w:val="00E40367"/>
    <w:rsid w:val="00E44079"/>
    <w:rsid w:val="00E4595F"/>
    <w:rsid w:val="00E45CF8"/>
    <w:rsid w:val="00E50A50"/>
    <w:rsid w:val="00E51AE3"/>
    <w:rsid w:val="00E537E9"/>
    <w:rsid w:val="00E544BE"/>
    <w:rsid w:val="00E568CD"/>
    <w:rsid w:val="00E61264"/>
    <w:rsid w:val="00E61A86"/>
    <w:rsid w:val="00E62C75"/>
    <w:rsid w:val="00E65E9F"/>
    <w:rsid w:val="00E67DF1"/>
    <w:rsid w:val="00E7041D"/>
    <w:rsid w:val="00E73B78"/>
    <w:rsid w:val="00E76AD7"/>
    <w:rsid w:val="00E779BD"/>
    <w:rsid w:val="00E82A09"/>
    <w:rsid w:val="00E82FF5"/>
    <w:rsid w:val="00E863C1"/>
    <w:rsid w:val="00E90096"/>
    <w:rsid w:val="00E913B4"/>
    <w:rsid w:val="00E91D59"/>
    <w:rsid w:val="00E939DF"/>
    <w:rsid w:val="00E97392"/>
    <w:rsid w:val="00EA2275"/>
    <w:rsid w:val="00EA3FA3"/>
    <w:rsid w:val="00EA487D"/>
    <w:rsid w:val="00EB0553"/>
    <w:rsid w:val="00EB1477"/>
    <w:rsid w:val="00EB17A7"/>
    <w:rsid w:val="00EB43CE"/>
    <w:rsid w:val="00EB5CB2"/>
    <w:rsid w:val="00EC1FFA"/>
    <w:rsid w:val="00EC30A0"/>
    <w:rsid w:val="00EC4BEA"/>
    <w:rsid w:val="00EC5EDE"/>
    <w:rsid w:val="00EC62C9"/>
    <w:rsid w:val="00EC7F0A"/>
    <w:rsid w:val="00ED1247"/>
    <w:rsid w:val="00EE1DF8"/>
    <w:rsid w:val="00EE21B6"/>
    <w:rsid w:val="00EE2849"/>
    <w:rsid w:val="00EE2E9F"/>
    <w:rsid w:val="00EE5626"/>
    <w:rsid w:val="00EE795F"/>
    <w:rsid w:val="00EF090A"/>
    <w:rsid w:val="00EF48FF"/>
    <w:rsid w:val="00EF4D2F"/>
    <w:rsid w:val="00EF55A3"/>
    <w:rsid w:val="00EF637C"/>
    <w:rsid w:val="00EF75AB"/>
    <w:rsid w:val="00EF7BB5"/>
    <w:rsid w:val="00EF7BBE"/>
    <w:rsid w:val="00F002FA"/>
    <w:rsid w:val="00F02470"/>
    <w:rsid w:val="00F05A16"/>
    <w:rsid w:val="00F068F9"/>
    <w:rsid w:val="00F1046A"/>
    <w:rsid w:val="00F15015"/>
    <w:rsid w:val="00F1640C"/>
    <w:rsid w:val="00F17C29"/>
    <w:rsid w:val="00F17DA3"/>
    <w:rsid w:val="00F20EA5"/>
    <w:rsid w:val="00F23444"/>
    <w:rsid w:val="00F2421E"/>
    <w:rsid w:val="00F242E2"/>
    <w:rsid w:val="00F2639D"/>
    <w:rsid w:val="00F30862"/>
    <w:rsid w:val="00F334C4"/>
    <w:rsid w:val="00F33738"/>
    <w:rsid w:val="00F339F4"/>
    <w:rsid w:val="00F3424D"/>
    <w:rsid w:val="00F35871"/>
    <w:rsid w:val="00F4294F"/>
    <w:rsid w:val="00F43FF8"/>
    <w:rsid w:val="00F472A4"/>
    <w:rsid w:val="00F476C7"/>
    <w:rsid w:val="00F47EAA"/>
    <w:rsid w:val="00F50394"/>
    <w:rsid w:val="00F55132"/>
    <w:rsid w:val="00F60F41"/>
    <w:rsid w:val="00F61894"/>
    <w:rsid w:val="00F64E6D"/>
    <w:rsid w:val="00F726D4"/>
    <w:rsid w:val="00F73790"/>
    <w:rsid w:val="00F74C06"/>
    <w:rsid w:val="00F756B1"/>
    <w:rsid w:val="00F77B7B"/>
    <w:rsid w:val="00F80677"/>
    <w:rsid w:val="00F821A3"/>
    <w:rsid w:val="00F83B37"/>
    <w:rsid w:val="00F85D30"/>
    <w:rsid w:val="00F94EA4"/>
    <w:rsid w:val="00F9610E"/>
    <w:rsid w:val="00F977F1"/>
    <w:rsid w:val="00FA1E65"/>
    <w:rsid w:val="00FA2DB4"/>
    <w:rsid w:val="00FA4030"/>
    <w:rsid w:val="00FB09A4"/>
    <w:rsid w:val="00FB26AF"/>
    <w:rsid w:val="00FB2BCE"/>
    <w:rsid w:val="00FB56FB"/>
    <w:rsid w:val="00FB5B60"/>
    <w:rsid w:val="00FB6070"/>
    <w:rsid w:val="00FC3415"/>
    <w:rsid w:val="00FC38D9"/>
    <w:rsid w:val="00FC6216"/>
    <w:rsid w:val="00FD1930"/>
    <w:rsid w:val="00FD21D8"/>
    <w:rsid w:val="00FD4289"/>
    <w:rsid w:val="00FD4ED4"/>
    <w:rsid w:val="00FD7834"/>
    <w:rsid w:val="00FD7897"/>
    <w:rsid w:val="00FE0D6F"/>
    <w:rsid w:val="00FE3894"/>
    <w:rsid w:val="00FE56D6"/>
    <w:rsid w:val="00FE76A2"/>
    <w:rsid w:val="00FE7F5E"/>
    <w:rsid w:val="00FF0833"/>
    <w:rsid w:val="00FF3F3F"/>
    <w:rsid w:val="00FF473C"/>
    <w:rsid w:val="00FF5DAA"/>
    <w:rsid w:val="00FF61C2"/>
    <w:rsid w:val="00FF6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A78"/>
  </w:style>
  <w:style w:type="paragraph" w:styleId="3">
    <w:name w:val="heading 3"/>
    <w:basedOn w:val="a"/>
    <w:link w:val="30"/>
    <w:uiPriority w:val="9"/>
    <w:qFormat/>
    <w:rsid w:val="002835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3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35EB"/>
    <w:rPr>
      <w:b/>
      <w:bCs/>
    </w:rPr>
  </w:style>
  <w:style w:type="character" w:customStyle="1" w:styleId="apple-converted-space">
    <w:name w:val="apple-converted-space"/>
    <w:basedOn w:val="a0"/>
    <w:rsid w:val="002835EB"/>
  </w:style>
  <w:style w:type="paragraph" w:styleId="a5">
    <w:name w:val="List Paragraph"/>
    <w:basedOn w:val="a"/>
    <w:uiPriority w:val="99"/>
    <w:qFormat/>
    <w:rsid w:val="002835E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835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83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35E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700E7F"/>
    <w:rPr>
      <w:color w:val="0000FF"/>
      <w:u w:val="single"/>
    </w:rPr>
  </w:style>
  <w:style w:type="character" w:styleId="a9">
    <w:name w:val="Placeholder Text"/>
    <w:basedOn w:val="a0"/>
    <w:uiPriority w:val="99"/>
    <w:semiHidden/>
    <w:rsid w:val="00305EC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0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oleObject" Target="embeddings/oleObject1.bin"/><Relationship Id="rId5" Type="http://schemas.openxmlformats.org/officeDocument/2006/relationships/image" Target="media/image1.gi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Excimer</dc:creator>
  <cp:lastModifiedBy>Excimer</cp:lastModifiedBy>
  <cp:revision>3</cp:revision>
  <dcterms:created xsi:type="dcterms:W3CDTF">2016-01-22T15:52:00Z</dcterms:created>
  <dcterms:modified xsi:type="dcterms:W3CDTF">2016-01-23T13:45:00Z</dcterms:modified>
</cp:coreProperties>
</file>