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B3" w:rsidRDefault="006C0619" w:rsidP="006C06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искомое число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результат деления –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>, тогда:</w:t>
      </w:r>
    </w:p>
    <w:p w:rsidR="006C0619" w:rsidRDefault="006C0619" w:rsidP="006C061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1/3*х </w:t>
      </w:r>
      <w:r w:rsidR="003D4216">
        <w:rPr>
          <w:rFonts w:ascii="Times New Roman" w:hAnsi="Times New Roman" w:cs="Times New Roman"/>
          <w:sz w:val="24"/>
          <w:szCs w:val="24"/>
        </w:rPr>
        <w:t>÷̶</w:t>
      </w:r>
      <w:r>
        <w:rPr>
          <w:rFonts w:ascii="Times New Roman" w:hAnsi="Times New Roman" w:cs="Times New Roman"/>
          <w:sz w:val="24"/>
          <w:szCs w:val="24"/>
        </w:rPr>
        <w:t>1/17*х=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>+100</w:t>
      </w:r>
    </w:p>
    <w:p w:rsidR="006C0619" w:rsidRDefault="006C0619" w:rsidP="006C061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1/3*х=</w:t>
      </w:r>
      <w:r w:rsidR="003D4216">
        <w:rPr>
          <w:rFonts w:ascii="Times New Roman" w:hAnsi="Times New Roman" w:cs="Times New Roman"/>
          <w:sz w:val="24"/>
          <w:szCs w:val="24"/>
        </w:rPr>
        <w:t>1/17*х*</w:t>
      </w:r>
      <w:r w:rsidR="003D4216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3D4216" w:rsidRPr="003D4216">
        <w:rPr>
          <w:rFonts w:ascii="Times New Roman" w:hAnsi="Times New Roman" w:cs="Times New Roman"/>
          <w:sz w:val="24"/>
          <w:szCs w:val="24"/>
        </w:rPr>
        <w:t>+100</w:t>
      </w:r>
      <w:r w:rsidR="003D4216">
        <w:rPr>
          <w:rFonts w:ascii="Times New Roman" w:hAnsi="Times New Roman" w:cs="Times New Roman"/>
          <w:sz w:val="24"/>
          <w:szCs w:val="24"/>
        </w:rPr>
        <w:t>;</w:t>
      </w:r>
      <w:r w:rsidR="009B2F00">
        <w:rPr>
          <w:rFonts w:ascii="Times New Roman" w:hAnsi="Times New Roman" w:cs="Times New Roman"/>
          <w:sz w:val="24"/>
          <w:szCs w:val="24"/>
        </w:rPr>
        <w:t xml:space="preserve"> </w:t>
      </w:r>
      <w:r w:rsidR="003D4216">
        <w:rPr>
          <w:rFonts w:ascii="Times New Roman" w:hAnsi="Times New Roman" w:cs="Times New Roman"/>
          <w:sz w:val="24"/>
          <w:szCs w:val="24"/>
        </w:rPr>
        <w:t xml:space="preserve"> приведем обе части уравнения к одному знаменателю, умножив на 51</w:t>
      </w:r>
    </w:p>
    <w:p w:rsidR="003D4216" w:rsidRDefault="003D4216" w:rsidP="006C061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17х=3х*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+5100</w:t>
      </w:r>
    </w:p>
    <w:p w:rsidR="003D4216" w:rsidRDefault="003D4216" w:rsidP="006C061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17х-</w:t>
      </w:r>
      <w:r w:rsidRPr="003D4216">
        <w:rPr>
          <w:rFonts w:ascii="Times New Roman" w:hAnsi="Times New Roman" w:cs="Times New Roman"/>
          <w:sz w:val="24"/>
          <w:szCs w:val="24"/>
        </w:rPr>
        <w:t>3х*q</w:t>
      </w:r>
      <w:r>
        <w:rPr>
          <w:rFonts w:ascii="Times New Roman" w:hAnsi="Times New Roman" w:cs="Times New Roman"/>
          <w:sz w:val="24"/>
          <w:szCs w:val="24"/>
        </w:rPr>
        <w:t>=5100</w:t>
      </w:r>
    </w:p>
    <w:p w:rsidR="003D4216" w:rsidRPr="003D4216" w:rsidRDefault="003D4216" w:rsidP="006C061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х*(17-3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>)=5100</w:t>
      </w:r>
    </w:p>
    <w:p w:rsidR="003D4216" w:rsidRDefault="003D4216" w:rsidP="00F70C90">
      <w:pPr>
        <w:tabs>
          <w:tab w:val="left" w:pos="250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Х=5100/ (17-3</w:t>
      </w:r>
      <w:r w:rsidRPr="003D4216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)</w:t>
      </w:r>
      <w:r w:rsidR="00F70C90">
        <w:rPr>
          <w:rFonts w:ascii="Times New Roman" w:hAnsi="Times New Roman" w:cs="Times New Roman"/>
          <w:sz w:val="24"/>
          <w:szCs w:val="24"/>
        </w:rPr>
        <w:tab/>
      </w:r>
    </w:p>
    <w:p w:rsidR="00F70C90" w:rsidRDefault="00F70C90" w:rsidP="00F70C90">
      <w:pPr>
        <w:tabs>
          <w:tab w:val="left" w:pos="250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уравнение имело решение, 17-3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 xml:space="preserve"> должно быть больше 0, соответственно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F70C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должно быть меньше 5⅓. Перебрав возможные варианты, находим, что исходному условию удовлетворяет только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>
        <w:rPr>
          <w:rFonts w:ascii="Times New Roman" w:hAnsi="Times New Roman" w:cs="Times New Roman"/>
          <w:sz w:val="24"/>
          <w:szCs w:val="24"/>
        </w:rPr>
        <w:t>=5, при этом исходное число х =2550.</w:t>
      </w:r>
    </w:p>
    <w:p w:rsidR="00F70C90" w:rsidRDefault="00F70C90" w:rsidP="00F70C90">
      <w:pPr>
        <w:tabs>
          <w:tab w:val="left" w:pos="250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F70C90" w:rsidRDefault="00F70C90" w:rsidP="00F70C90">
      <w:pPr>
        <w:pStyle w:val="a3"/>
        <w:numPr>
          <w:ilvl w:val="0"/>
          <w:numId w:val="1"/>
        </w:num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1007 делится на 53, каждое следующее из предложенных чисел отличается от него на 901*10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, которое тоже делится на 53, соответственно, каждое из предложенных чисел делится на 53</w:t>
      </w:r>
    </w:p>
    <w:p w:rsidR="00F70C90" w:rsidRDefault="00F70C90" w:rsidP="00D04FC7">
      <w:p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</w:p>
    <w:p w:rsidR="00D04FC7" w:rsidRDefault="00D04FC7" w:rsidP="00D04FC7">
      <w:pPr>
        <w:pStyle w:val="a3"/>
        <w:numPr>
          <w:ilvl w:val="0"/>
          <w:numId w:val="1"/>
        </w:num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 состоит из 27 кубиков, при удалении центрального и угловых остается фигура, составленная из 6  брусков по 3 кубика</w:t>
      </w:r>
      <w:r w:rsidR="009811E8">
        <w:rPr>
          <w:rFonts w:ascii="Times New Roman" w:hAnsi="Times New Roman" w:cs="Times New Roman"/>
          <w:sz w:val="24"/>
          <w:szCs w:val="24"/>
        </w:rPr>
        <w:t xml:space="preserve"> (всего 18 кубиков)</w:t>
      </w:r>
      <w:r>
        <w:rPr>
          <w:rFonts w:ascii="Times New Roman" w:hAnsi="Times New Roman" w:cs="Times New Roman"/>
          <w:sz w:val="24"/>
          <w:szCs w:val="24"/>
        </w:rPr>
        <w:t>, что можно наглядно проиллюстрировать следующими фото:</w:t>
      </w:r>
    </w:p>
    <w:p w:rsidR="00D04FC7" w:rsidRPr="00D04FC7" w:rsidRDefault="00D04FC7" w:rsidP="00D04F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4FC7" w:rsidRDefault="00D04FC7" w:rsidP="00D04FC7">
      <w:pPr>
        <w:tabs>
          <w:tab w:val="left" w:pos="250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C17BE98" wp14:editId="25F79933">
            <wp:extent cx="1714429" cy="1587260"/>
            <wp:effectExtent l="0" t="0" r="635" b="0"/>
            <wp:docPr id="1" name="Рисунок 1" descr="E:\DCIM\112_PANA\P112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12_PANA\P11205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25" t="11091" r="24565" b="11041"/>
                    <a:stretch/>
                  </pic:blipFill>
                  <pic:spPr bwMode="auto">
                    <a:xfrm>
                      <a:off x="0" y="0"/>
                      <a:ext cx="1716708" cy="158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6BCF40C" wp14:editId="39EB44E1">
            <wp:extent cx="1621290" cy="1577763"/>
            <wp:effectExtent l="0" t="0" r="0" b="3810"/>
            <wp:docPr id="2" name="Рисунок 2" descr="E:\DCIM\112_PANA\P1120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12_PANA\P11205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95" t="24482" r="32468" b="-1"/>
                    <a:stretch/>
                  </pic:blipFill>
                  <pic:spPr bwMode="auto">
                    <a:xfrm>
                      <a:off x="0" y="0"/>
                      <a:ext cx="1623306" cy="15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4FC7" w:rsidRDefault="00D04FC7" w:rsidP="00D04FC7">
      <w:pPr>
        <w:pStyle w:val="a3"/>
        <w:numPr>
          <w:ilvl w:val="0"/>
          <w:numId w:val="1"/>
        </w:num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Начальное число -108, если последовательно отнимать от него сумму чисел</w:t>
      </w:r>
      <w:r w:rsidR="00482109">
        <w:rPr>
          <w:rFonts w:ascii="Times New Roman" w:hAnsi="Times New Roman" w:cs="Times New Roman"/>
          <w:sz w:val="24"/>
          <w:szCs w:val="24"/>
        </w:rPr>
        <w:t>:</w:t>
      </w:r>
    </w:p>
    <w:p w:rsidR="00482109" w:rsidRDefault="00482109" w:rsidP="00482109">
      <w:pPr>
        <w:tabs>
          <w:tab w:val="left" w:pos="250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108-9=99; 99-18=81; 81-9=72; и т.д., то на 11 шаге получится 0.</w:t>
      </w:r>
    </w:p>
    <w:p w:rsidR="009B2F00" w:rsidRDefault="009B2F00" w:rsidP="00482109">
      <w:pPr>
        <w:tabs>
          <w:tab w:val="left" w:pos="2505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482109" w:rsidRPr="009B2F00" w:rsidRDefault="00482109" w:rsidP="009B2F00">
      <w:pPr>
        <w:pStyle w:val="a3"/>
        <w:numPr>
          <w:ilvl w:val="0"/>
          <w:numId w:val="1"/>
        </w:numPr>
        <w:tabs>
          <w:tab w:val="left" w:pos="2505"/>
        </w:tabs>
        <w:rPr>
          <w:rFonts w:ascii="Times New Roman" w:hAnsi="Times New Roman" w:cs="Times New Roman"/>
          <w:sz w:val="24"/>
          <w:szCs w:val="24"/>
        </w:rPr>
      </w:pPr>
      <w:r w:rsidRPr="009B2F00">
        <w:rPr>
          <w:rFonts w:ascii="Times New Roman" w:hAnsi="Times New Roman" w:cs="Times New Roman"/>
          <w:sz w:val="24"/>
          <w:szCs w:val="24"/>
        </w:rPr>
        <w:t xml:space="preserve">Если от куска материи длиной в 2/3 метра отрезать кусок в 1/2 метра, останется 1/6 метра: </w:t>
      </w:r>
    </w:p>
    <w:p w:rsidR="00482109" w:rsidRDefault="00482109" w:rsidP="00482109">
      <w:pPr>
        <w:tabs>
          <w:tab w:val="left" w:pos="250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2/3-1/2=4/6-3/6=1/6</w:t>
      </w:r>
    </w:p>
    <w:p w:rsidR="00005A28" w:rsidRPr="00482109" w:rsidRDefault="00482109" w:rsidP="00482109">
      <w:pPr>
        <w:tabs>
          <w:tab w:val="left" w:pos="250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Кусок в 1/6 метра можно получить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исходного, если сложить  его вчетверо и отрезать одну такую четвертую часть. Таким образом, отрезав четверть от исходного куска, мы получим в остатке кусок длиной ½ метра</w:t>
      </w:r>
    </w:p>
    <w:p w:rsidR="003D4216" w:rsidRPr="00005A28" w:rsidRDefault="00482109" w:rsidP="006C061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05A28">
        <w:rPr>
          <w:rFonts w:ascii="Times New Roman" w:hAnsi="Times New Roman" w:cs="Times New Roman"/>
          <w:sz w:val="24"/>
          <w:szCs w:val="24"/>
        </w:rPr>
        <w:t xml:space="preserve">  2</w:t>
      </w:r>
      <w:proofErr w:type="gramStart"/>
      <w:r w:rsidR="00005A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05A28">
        <w:rPr>
          <w:rFonts w:ascii="Times New Roman" w:hAnsi="Times New Roman" w:cs="Times New Roman"/>
          <w:sz w:val="24"/>
          <w:szCs w:val="24"/>
        </w:rPr>
        <w:t xml:space="preserve"> ( 2-3:3)(-4: ((4-5):5))= (2:1)(-4: ( -1/5))=2*20=40;  40</w:t>
      </w:r>
      <w:r w:rsidR="00005A28" w:rsidRPr="00005A28">
        <w:rPr>
          <w:rFonts w:ascii="Times New Roman" w:hAnsi="Times New Roman" w:cs="Times New Roman"/>
          <w:sz w:val="24"/>
          <w:szCs w:val="24"/>
        </w:rPr>
        <w:t>&gt;39</w:t>
      </w:r>
    </w:p>
    <w:p w:rsidR="00482109" w:rsidRDefault="00482109" w:rsidP="006C061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005A28">
        <w:rPr>
          <w:rFonts w:ascii="Times New Roman" w:hAnsi="Times New Roman" w:cs="Times New Roman"/>
          <w:sz w:val="24"/>
          <w:szCs w:val="24"/>
        </w:rPr>
        <w:t xml:space="preserve"> В листе ватмана размером 40*40 см вмещается 16 квадратов размером 10*10 см, так как дырок сделано всего 15, то найдется хотя бы 1 квадрат, в котором нет дырки</w:t>
      </w:r>
      <w:r w:rsidR="009B2F00">
        <w:rPr>
          <w:rFonts w:ascii="Times New Roman" w:hAnsi="Times New Roman" w:cs="Times New Roman"/>
          <w:sz w:val="24"/>
          <w:szCs w:val="24"/>
        </w:rPr>
        <w:t>.</w:t>
      </w:r>
    </w:p>
    <w:p w:rsidR="009B2F00" w:rsidRDefault="009B2F00" w:rsidP="006C061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82109" w:rsidRDefault="009811E8" w:rsidP="006C061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Если стрелок 4 раза попал в десятку, то на остальные 6 выстрелов остается 90-40=50 очков. Получается, что он 3 раза попал в «9», 2 раза в «8» и 1 раз в «7»</w:t>
      </w:r>
    </w:p>
    <w:p w:rsidR="009811E8" w:rsidRDefault="009811E8" w:rsidP="006C061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763DB" w:rsidRDefault="009811E8" w:rsidP="006C061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Нет нельзя, так как через 4 переворачивания все монеты вновь оказываются гербом вверх.</w:t>
      </w:r>
    </w:p>
    <w:p w:rsidR="00A8096F" w:rsidRDefault="00A8096F" w:rsidP="006C061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811E8" w:rsidRDefault="009811E8" w:rsidP="006C0619">
      <w:pPr>
        <w:ind w:left="36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</w:p>
    <w:p w:rsidR="00A8096F" w:rsidRDefault="00A8096F" w:rsidP="006C061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1726995</wp:posOffset>
                </wp:positionH>
                <wp:positionV relativeFrom="paragraph">
                  <wp:posOffset>279113</wp:posOffset>
                </wp:positionV>
                <wp:extent cx="82009" cy="347741"/>
                <wp:effectExtent l="635" t="94615" r="0" b="128270"/>
                <wp:wrapNone/>
                <wp:docPr id="20" name="Стрелка ввер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57472">
                          <a:off x="0" y="0"/>
                          <a:ext cx="82009" cy="347741"/>
                        </a:xfrm>
                        <a:prstGeom prst="up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20" o:spid="_x0000_s1026" type="#_x0000_t68" style="position:absolute;margin-left:136pt;margin-top:22pt;width:6.45pt;height:27.4pt;rotation:3011895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" adj="2547" fillcolor="#c00000" strokecolor="#c00000" strokeweight="2pt"/>
            </w:pict>
          </mc:Fallback>
        </mc:AlternateContent>
      </w:r>
      <w:r w:rsidR="00A015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1527941</wp:posOffset>
                </wp:positionH>
                <wp:positionV relativeFrom="paragraph">
                  <wp:posOffset>1397925</wp:posOffset>
                </wp:positionV>
                <wp:extent cx="308323" cy="100374"/>
                <wp:effectExtent l="65723" t="29527" r="81597" b="5398"/>
                <wp:wrapNone/>
                <wp:docPr id="19" name="Стрелка вправо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64414">
                          <a:off x="0" y="0"/>
                          <a:ext cx="308323" cy="100374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9" o:spid="_x0000_s1026" type="#_x0000_t13" style="position:absolute;margin-left:120.3pt;margin-top:110.05pt;width:24.3pt;height:7.9pt;rotation:411174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" adj="18084" fillcolor="#c00000" strokecolor="#c00000" strokeweight="2pt"/>
            </w:pict>
          </mc:Fallback>
        </mc:AlternateContent>
      </w:r>
      <w:r w:rsidR="00A015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2147011</wp:posOffset>
                </wp:positionH>
                <wp:positionV relativeFrom="paragraph">
                  <wp:posOffset>1830958</wp:posOffset>
                </wp:positionV>
                <wp:extent cx="351130" cy="153619"/>
                <wp:effectExtent l="0" t="0" r="11430" b="18415"/>
                <wp:wrapNone/>
                <wp:docPr id="17" name="Стрелка вле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30" cy="15361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7" o:spid="_x0000_s1026" type="#_x0000_t66" style="position:absolute;margin-left:169.05pt;margin-top:144.15pt;width:27.65pt;height:12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" adj="4725" fillcolor="#4f81bd [3204]" strokecolor="#243f60 [1604]" strokeweight="2pt"/>
            </w:pict>
          </mc:Fallback>
        </mc:AlternateContent>
      </w:r>
      <w:r w:rsidR="00A015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2833572</wp:posOffset>
                </wp:positionH>
                <wp:positionV relativeFrom="paragraph">
                  <wp:posOffset>1314856</wp:posOffset>
                </wp:positionV>
                <wp:extent cx="151123" cy="277977"/>
                <wp:effectExtent l="57150" t="0" r="59055" b="27305"/>
                <wp:wrapNone/>
                <wp:docPr id="16" name="Стрелка ввер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2822">
                          <a:off x="0" y="0"/>
                          <a:ext cx="151123" cy="277977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верх 16" o:spid="_x0000_s1026" type="#_x0000_t68" style="position:absolute;margin-left:223.1pt;margin-top:103.55pt;width:11.9pt;height:21.9pt;rotation:1936394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" adj="5871" fillcolor="#4f81bd [3204]" strokecolor="#243f60 [1604]" strokeweight="2pt"/>
            </w:pict>
          </mc:Fallback>
        </mc:AlternateContent>
      </w:r>
      <w:r w:rsidR="00A0157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2582221</wp:posOffset>
                </wp:positionH>
                <wp:positionV relativeFrom="paragraph">
                  <wp:posOffset>660056</wp:posOffset>
                </wp:positionV>
                <wp:extent cx="255982" cy="127574"/>
                <wp:effectExtent l="19050" t="57150" r="10795" b="44450"/>
                <wp:wrapNone/>
                <wp:docPr id="15" name="Стрелка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8845">
                          <a:off x="0" y="0"/>
                          <a:ext cx="255982" cy="12757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5" o:spid="_x0000_s1026" type="#_x0000_t13" style="position:absolute;margin-left:203.3pt;margin-top:51.95pt;width:20.15pt;height:10.05pt;rotation:196481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" adj="16218" fillcolor="#4f81bd [3204]" strokecolor="#243f60 [1604]" strokeweight="2pt"/>
            </w:pict>
          </mc:Fallback>
        </mc:AlternateContent>
      </w:r>
      <w:r w:rsidR="002740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1786013</wp:posOffset>
                </wp:positionH>
                <wp:positionV relativeFrom="paragraph">
                  <wp:posOffset>657543</wp:posOffset>
                </wp:positionV>
                <wp:extent cx="312366" cy="134910"/>
                <wp:effectExtent l="69533" t="6667" r="81597" b="0"/>
                <wp:wrapNone/>
                <wp:docPr id="14" name="Стрелка вле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02988">
                          <a:off x="0" y="0"/>
                          <a:ext cx="312366" cy="13491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14" o:spid="_x0000_s1026" type="#_x0000_t66" style="position:absolute;margin-left:140.65pt;margin-top:51.8pt;width:24.6pt;height:10.6pt;rotation:-305508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" adj="4664" fillcolor="#4f81bd [3204]" strokecolor="#243f60 [1604]" strokeweight="2pt"/>
            </w:pict>
          </mc:Fallback>
        </mc:AlternateContent>
      </w:r>
      <w:r w:rsidR="002740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82386" cy="2313829"/>
            <wp:effectExtent l="0" t="0" r="0" b="48895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763DB" w:rsidRPr="003D4216" w:rsidRDefault="00A8096F" w:rsidP="006C061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 видно из указанной схемы, если каждый из мальчиков имеет не менее 2-х одноклассников в компании,  то все пятеро являются одноклассниками.</w:t>
      </w:r>
    </w:p>
    <w:sectPr w:rsidR="009763DB" w:rsidRPr="003D4216" w:rsidSect="006C0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2336"/>
    <w:multiLevelType w:val="hybridMultilevel"/>
    <w:tmpl w:val="9F88C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E4ADE"/>
    <w:multiLevelType w:val="hybridMultilevel"/>
    <w:tmpl w:val="D736CB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34"/>
    <w:rsid w:val="00005A28"/>
    <w:rsid w:val="00274094"/>
    <w:rsid w:val="003D4216"/>
    <w:rsid w:val="00482109"/>
    <w:rsid w:val="006C0619"/>
    <w:rsid w:val="007821B3"/>
    <w:rsid w:val="009763DB"/>
    <w:rsid w:val="009811E8"/>
    <w:rsid w:val="009B2F00"/>
    <w:rsid w:val="00A0157D"/>
    <w:rsid w:val="00A75789"/>
    <w:rsid w:val="00A8096F"/>
    <w:rsid w:val="00D04FC7"/>
    <w:rsid w:val="00F70C90"/>
    <w:rsid w:val="00FA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6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6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572154-E5B6-4E67-B13C-31D3AFB3C055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EE2F95C-499D-4C50-BB6C-0C7B9C73395B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242AD220-CF3E-459B-A0B2-0B42CD2B7E72}" type="parTrans" cxnId="{3442F6D2-255A-4270-B036-2859EE9B9174}">
      <dgm:prSet/>
      <dgm:spPr/>
      <dgm:t>
        <a:bodyPr/>
        <a:lstStyle/>
        <a:p>
          <a:endParaRPr lang="ru-RU"/>
        </a:p>
      </dgm:t>
    </dgm:pt>
    <dgm:pt modelId="{DCEA3A1F-8381-40F6-88E6-2E5F7B2030F6}" type="sibTrans" cxnId="{3442F6D2-255A-4270-B036-2859EE9B9174}">
      <dgm:prSet/>
      <dgm:spPr/>
      <dgm:t>
        <a:bodyPr/>
        <a:lstStyle/>
        <a:p>
          <a:endParaRPr lang="ru-RU"/>
        </a:p>
      </dgm:t>
    </dgm:pt>
    <dgm:pt modelId="{54C9E9ED-7E13-4186-A101-144634B56D90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06B20D85-6B2F-419F-BC60-FB6366D4C9DF}" type="parTrans" cxnId="{1EC3A489-84D6-45AD-9024-89CD18335C4D}">
      <dgm:prSet/>
      <dgm:spPr/>
      <dgm:t>
        <a:bodyPr/>
        <a:lstStyle/>
        <a:p>
          <a:endParaRPr lang="ru-RU"/>
        </a:p>
      </dgm:t>
    </dgm:pt>
    <dgm:pt modelId="{8870DF33-F15D-43D1-9BBE-2185F693E1A9}" type="sibTrans" cxnId="{1EC3A489-84D6-45AD-9024-89CD18335C4D}">
      <dgm:prSet/>
      <dgm:spPr/>
      <dgm:t>
        <a:bodyPr/>
        <a:lstStyle/>
        <a:p>
          <a:endParaRPr lang="ru-RU"/>
        </a:p>
      </dgm:t>
    </dgm:pt>
    <dgm:pt modelId="{1AFC4868-1FD6-4872-8E6B-3FB48F2E37C4}">
      <dgm:prSet phldrT="[Текст]"/>
      <dgm:spPr/>
      <dgm:t>
        <a:bodyPr/>
        <a:lstStyle/>
        <a:p>
          <a:r>
            <a:rPr lang="ru-RU"/>
            <a:t>3</a:t>
          </a:r>
        </a:p>
      </dgm:t>
    </dgm:pt>
    <dgm:pt modelId="{EF72C0CE-1B9B-4998-B6EF-7273BF531D6A}" type="parTrans" cxnId="{7267FCC3-8CD3-44FC-A93C-222F78346D70}">
      <dgm:prSet/>
      <dgm:spPr/>
      <dgm:t>
        <a:bodyPr/>
        <a:lstStyle/>
        <a:p>
          <a:endParaRPr lang="ru-RU"/>
        </a:p>
      </dgm:t>
    </dgm:pt>
    <dgm:pt modelId="{32E174F3-824D-4114-A000-61FC3839B290}" type="sibTrans" cxnId="{7267FCC3-8CD3-44FC-A93C-222F78346D70}">
      <dgm:prSet/>
      <dgm:spPr/>
      <dgm:t>
        <a:bodyPr/>
        <a:lstStyle/>
        <a:p>
          <a:endParaRPr lang="ru-RU"/>
        </a:p>
      </dgm:t>
    </dgm:pt>
    <dgm:pt modelId="{BF192516-9EAA-406E-ADF7-CF44676FEB63}">
      <dgm:prSet phldrT="[Текст]"/>
      <dgm:spPr/>
      <dgm:t>
        <a:bodyPr/>
        <a:lstStyle/>
        <a:p>
          <a:r>
            <a:rPr lang="ru-RU"/>
            <a:t>4</a:t>
          </a:r>
        </a:p>
      </dgm:t>
    </dgm:pt>
    <dgm:pt modelId="{DCF52E4C-F491-4457-858C-FA345DADED56}" type="parTrans" cxnId="{591F7890-5D15-4EB0-BF90-F1AC7B508CE0}">
      <dgm:prSet/>
      <dgm:spPr/>
      <dgm:t>
        <a:bodyPr/>
        <a:lstStyle/>
        <a:p>
          <a:endParaRPr lang="ru-RU"/>
        </a:p>
      </dgm:t>
    </dgm:pt>
    <dgm:pt modelId="{49A2D031-B438-4294-B6AC-269EBE285636}" type="sibTrans" cxnId="{591F7890-5D15-4EB0-BF90-F1AC7B508CE0}">
      <dgm:prSet/>
      <dgm:spPr/>
      <dgm:t>
        <a:bodyPr/>
        <a:lstStyle/>
        <a:p>
          <a:endParaRPr lang="ru-RU"/>
        </a:p>
      </dgm:t>
    </dgm:pt>
    <dgm:pt modelId="{C63BA160-0AE5-4966-90EB-14F37C564109}">
      <dgm:prSet phldrT="[Текст]"/>
      <dgm:spPr/>
      <dgm:t>
        <a:bodyPr/>
        <a:lstStyle/>
        <a:p>
          <a:r>
            <a:rPr lang="ru-RU"/>
            <a:t>5</a:t>
          </a:r>
        </a:p>
      </dgm:t>
    </dgm:pt>
    <dgm:pt modelId="{94F88A59-0E8A-439B-B7D1-801F4A9F6FE0}" type="parTrans" cxnId="{364337C5-ACD7-4A81-AEAE-95A97729B462}">
      <dgm:prSet/>
      <dgm:spPr/>
      <dgm:t>
        <a:bodyPr/>
        <a:lstStyle/>
        <a:p>
          <a:endParaRPr lang="ru-RU"/>
        </a:p>
      </dgm:t>
    </dgm:pt>
    <dgm:pt modelId="{FB70775C-45A2-4D0F-818F-B2EB6BD41786}" type="sibTrans" cxnId="{364337C5-ACD7-4A81-AEAE-95A97729B462}">
      <dgm:prSet/>
      <dgm:spPr/>
      <dgm:t>
        <a:bodyPr/>
        <a:lstStyle/>
        <a:p>
          <a:endParaRPr lang="ru-RU"/>
        </a:p>
      </dgm:t>
    </dgm:pt>
    <dgm:pt modelId="{51B50784-7B56-4CB4-9558-D8D8D456D804}" type="pres">
      <dgm:prSet presAssocID="{1E572154-E5B6-4E67-B13C-31D3AFB3C055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FA2E3D8-ACAC-4935-BFD1-306EEA46E473}" type="pres">
      <dgm:prSet presAssocID="{1EE2F95C-499D-4C50-BB6C-0C7B9C73395B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194244-8594-4021-B551-242B042FE641}" type="pres">
      <dgm:prSet presAssocID="{DCEA3A1F-8381-40F6-88E6-2E5F7B2030F6}" presName="sibTrans" presStyleLbl="sibTrans2D1" presStyleIdx="0" presStyleCnt="5" custAng="11503008" custScaleX="229031" custScaleY="79747" custLinFactNeighborX="51190" custLinFactNeighborY="-85696"/>
      <dgm:spPr/>
      <dgm:t>
        <a:bodyPr/>
        <a:lstStyle/>
        <a:p>
          <a:endParaRPr lang="ru-RU"/>
        </a:p>
      </dgm:t>
    </dgm:pt>
    <dgm:pt modelId="{45F40A0F-4EAB-4A2A-9B21-27C70E1307D5}" type="pres">
      <dgm:prSet presAssocID="{DCEA3A1F-8381-40F6-88E6-2E5F7B2030F6}" presName="connectorText" presStyleLbl="sibTrans2D1" presStyleIdx="0" presStyleCnt="5"/>
      <dgm:spPr/>
      <dgm:t>
        <a:bodyPr/>
        <a:lstStyle/>
        <a:p>
          <a:endParaRPr lang="ru-RU"/>
        </a:p>
      </dgm:t>
    </dgm:pt>
    <dgm:pt modelId="{C57234E2-E95C-4C7F-A57A-741B12281577}" type="pres">
      <dgm:prSet presAssocID="{54C9E9ED-7E13-4186-A101-144634B56D90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4CF41B-7A7F-4970-B6A1-B37F2CC95422}" type="pres">
      <dgm:prSet presAssocID="{8870DF33-F15D-43D1-9BBE-2185F693E1A9}" presName="sibTrans" presStyleLbl="sibTrans2D1" presStyleIdx="1" presStyleCnt="5" custScaleX="241416" custScaleY="64767" custLinFactNeighborX="90566" custLinFactNeighborY="34136"/>
      <dgm:spPr/>
      <dgm:t>
        <a:bodyPr/>
        <a:lstStyle/>
        <a:p>
          <a:endParaRPr lang="ru-RU"/>
        </a:p>
      </dgm:t>
    </dgm:pt>
    <dgm:pt modelId="{8BF9E1DE-E699-4BB1-AE4A-DF3D69444DE4}" type="pres">
      <dgm:prSet presAssocID="{8870DF33-F15D-43D1-9BBE-2185F693E1A9}" presName="connectorText" presStyleLbl="sibTrans2D1" presStyleIdx="1" presStyleCnt="5"/>
      <dgm:spPr/>
      <dgm:t>
        <a:bodyPr/>
        <a:lstStyle/>
        <a:p>
          <a:endParaRPr lang="ru-RU"/>
        </a:p>
      </dgm:t>
    </dgm:pt>
    <dgm:pt modelId="{3D12B956-9FA6-4CF1-8D59-4BD426C62DEF}" type="pres">
      <dgm:prSet presAssocID="{1AFC4868-1FD6-4872-8E6B-3FB48F2E37C4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AA8E93-3960-40DB-B11A-C35D2326BE09}" type="pres">
      <dgm:prSet presAssocID="{32E174F3-824D-4114-A000-61FC3839B290}" presName="sibTrans" presStyleLbl="sibTrans2D1" presStyleIdx="2" presStyleCnt="5" custAng="10800000" custScaleX="196177" custScaleY="41051" custLinFactNeighborY="65170"/>
      <dgm:spPr/>
      <dgm:t>
        <a:bodyPr/>
        <a:lstStyle/>
        <a:p>
          <a:endParaRPr lang="ru-RU"/>
        </a:p>
      </dgm:t>
    </dgm:pt>
    <dgm:pt modelId="{062FFC6A-5CA6-417F-8341-EA226DBCAB8A}" type="pres">
      <dgm:prSet presAssocID="{32E174F3-824D-4114-A000-61FC3839B290}" presName="connectorText" presStyleLbl="sibTrans2D1" presStyleIdx="2" presStyleCnt="5"/>
      <dgm:spPr/>
      <dgm:t>
        <a:bodyPr/>
        <a:lstStyle/>
        <a:p>
          <a:endParaRPr lang="ru-RU"/>
        </a:p>
      </dgm:t>
    </dgm:pt>
    <dgm:pt modelId="{1F402E78-B6A0-41D7-AB9E-B0162C26ED6D}" type="pres">
      <dgm:prSet presAssocID="{BF192516-9EAA-406E-ADF7-CF44676FEB63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204D2E0-8AA4-4FBE-8314-A16F4B55AE88}" type="pres">
      <dgm:prSet presAssocID="{49A2D031-B438-4294-B6AC-269EBE285636}" presName="sibTrans" presStyleLbl="sibTrans2D1" presStyleIdx="3" presStyleCnt="5" custScaleX="220589" custScaleY="58051" custLinFactNeighborX="-90565" custLinFactNeighborY="27930"/>
      <dgm:spPr/>
      <dgm:t>
        <a:bodyPr/>
        <a:lstStyle/>
        <a:p>
          <a:endParaRPr lang="ru-RU"/>
        </a:p>
      </dgm:t>
    </dgm:pt>
    <dgm:pt modelId="{C02B0B77-7A4D-4F67-9B8A-2CE34EC83D2B}" type="pres">
      <dgm:prSet presAssocID="{49A2D031-B438-4294-B6AC-269EBE285636}" presName="connectorText" presStyleLbl="sibTrans2D1" presStyleIdx="3" presStyleCnt="5"/>
      <dgm:spPr/>
      <dgm:t>
        <a:bodyPr/>
        <a:lstStyle/>
        <a:p>
          <a:endParaRPr lang="ru-RU"/>
        </a:p>
      </dgm:t>
    </dgm:pt>
    <dgm:pt modelId="{5F91BCCC-62E0-46CD-9B1D-EF76EB5BFA58}" type="pres">
      <dgm:prSet presAssocID="{C63BA160-0AE5-4966-90EB-14F37C564109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4C220F-2F5F-4836-AD5A-7E6735001282}" type="pres">
      <dgm:prSet presAssocID="{FB70775C-45A2-4D0F-818F-B2EB6BD41786}" presName="sibTrans" presStyleLbl="sibTrans2D1" presStyleIdx="4" presStyleCnt="5" custAng="5110930" custFlipVert="1" custScaleX="153168" custScaleY="54439" custLinFactNeighborX="-87776" custLinFactNeighborY="-79497"/>
      <dgm:spPr/>
      <dgm:t>
        <a:bodyPr/>
        <a:lstStyle/>
        <a:p>
          <a:endParaRPr lang="ru-RU"/>
        </a:p>
      </dgm:t>
    </dgm:pt>
    <dgm:pt modelId="{7FFA6D4A-D22D-441E-A1DC-0A00CABB79B2}" type="pres">
      <dgm:prSet presAssocID="{FB70775C-45A2-4D0F-818F-B2EB6BD41786}" presName="connectorText" presStyleLbl="sibTrans2D1" presStyleIdx="4" presStyleCnt="5"/>
      <dgm:spPr/>
      <dgm:t>
        <a:bodyPr/>
        <a:lstStyle/>
        <a:p>
          <a:endParaRPr lang="ru-RU"/>
        </a:p>
      </dgm:t>
    </dgm:pt>
  </dgm:ptLst>
  <dgm:cxnLst>
    <dgm:cxn modelId="{2223E9D4-D797-4179-B5EF-FD5E95D9E0D9}" type="presOf" srcId="{BF192516-9EAA-406E-ADF7-CF44676FEB63}" destId="{1F402E78-B6A0-41D7-AB9E-B0162C26ED6D}" srcOrd="0" destOrd="0" presId="urn:microsoft.com/office/officeart/2005/8/layout/cycle2"/>
    <dgm:cxn modelId="{436453B0-FCE0-4410-8A11-7FC377D418FB}" type="presOf" srcId="{54C9E9ED-7E13-4186-A101-144634B56D90}" destId="{C57234E2-E95C-4C7F-A57A-741B12281577}" srcOrd="0" destOrd="0" presId="urn:microsoft.com/office/officeart/2005/8/layout/cycle2"/>
    <dgm:cxn modelId="{FE84D783-4932-44C8-ADF6-8968F2B62FDF}" type="presOf" srcId="{FB70775C-45A2-4D0F-818F-B2EB6BD41786}" destId="{F74C220F-2F5F-4836-AD5A-7E6735001282}" srcOrd="0" destOrd="0" presId="urn:microsoft.com/office/officeart/2005/8/layout/cycle2"/>
    <dgm:cxn modelId="{591F7890-5D15-4EB0-BF90-F1AC7B508CE0}" srcId="{1E572154-E5B6-4E67-B13C-31D3AFB3C055}" destId="{BF192516-9EAA-406E-ADF7-CF44676FEB63}" srcOrd="3" destOrd="0" parTransId="{DCF52E4C-F491-4457-858C-FA345DADED56}" sibTransId="{49A2D031-B438-4294-B6AC-269EBE285636}"/>
    <dgm:cxn modelId="{8988D3A1-9570-4BD5-8410-2E2D01E91405}" type="presOf" srcId="{32E174F3-824D-4114-A000-61FC3839B290}" destId="{8DAA8E93-3960-40DB-B11A-C35D2326BE09}" srcOrd="0" destOrd="0" presId="urn:microsoft.com/office/officeart/2005/8/layout/cycle2"/>
    <dgm:cxn modelId="{CA4B3FC8-4159-41B5-990F-3CB2C1BAD76C}" type="presOf" srcId="{DCEA3A1F-8381-40F6-88E6-2E5F7B2030F6}" destId="{45194244-8594-4021-B551-242B042FE641}" srcOrd="0" destOrd="0" presId="urn:microsoft.com/office/officeart/2005/8/layout/cycle2"/>
    <dgm:cxn modelId="{1EC3A489-84D6-45AD-9024-89CD18335C4D}" srcId="{1E572154-E5B6-4E67-B13C-31D3AFB3C055}" destId="{54C9E9ED-7E13-4186-A101-144634B56D90}" srcOrd="1" destOrd="0" parTransId="{06B20D85-6B2F-419F-BC60-FB6366D4C9DF}" sibTransId="{8870DF33-F15D-43D1-9BBE-2185F693E1A9}"/>
    <dgm:cxn modelId="{814329FB-DC83-46A9-A356-8D31BA629797}" type="presOf" srcId="{32E174F3-824D-4114-A000-61FC3839B290}" destId="{062FFC6A-5CA6-417F-8341-EA226DBCAB8A}" srcOrd="1" destOrd="0" presId="urn:microsoft.com/office/officeart/2005/8/layout/cycle2"/>
    <dgm:cxn modelId="{6DAFE900-7640-4541-90FD-A5243F7F4D68}" type="presOf" srcId="{1E572154-E5B6-4E67-B13C-31D3AFB3C055}" destId="{51B50784-7B56-4CB4-9558-D8D8D456D804}" srcOrd="0" destOrd="0" presId="urn:microsoft.com/office/officeart/2005/8/layout/cycle2"/>
    <dgm:cxn modelId="{7267FCC3-8CD3-44FC-A93C-222F78346D70}" srcId="{1E572154-E5B6-4E67-B13C-31D3AFB3C055}" destId="{1AFC4868-1FD6-4872-8E6B-3FB48F2E37C4}" srcOrd="2" destOrd="0" parTransId="{EF72C0CE-1B9B-4998-B6EF-7273BF531D6A}" sibTransId="{32E174F3-824D-4114-A000-61FC3839B290}"/>
    <dgm:cxn modelId="{364337C5-ACD7-4A81-AEAE-95A97729B462}" srcId="{1E572154-E5B6-4E67-B13C-31D3AFB3C055}" destId="{C63BA160-0AE5-4966-90EB-14F37C564109}" srcOrd="4" destOrd="0" parTransId="{94F88A59-0E8A-439B-B7D1-801F4A9F6FE0}" sibTransId="{FB70775C-45A2-4D0F-818F-B2EB6BD41786}"/>
    <dgm:cxn modelId="{CC2E8E40-BBD0-42F2-9636-3773AC26523F}" type="presOf" srcId="{1AFC4868-1FD6-4872-8E6B-3FB48F2E37C4}" destId="{3D12B956-9FA6-4CF1-8D59-4BD426C62DEF}" srcOrd="0" destOrd="0" presId="urn:microsoft.com/office/officeart/2005/8/layout/cycle2"/>
    <dgm:cxn modelId="{797B322E-0FC9-4922-91E4-837E2377A2D0}" type="presOf" srcId="{1EE2F95C-499D-4C50-BB6C-0C7B9C73395B}" destId="{6FA2E3D8-ACAC-4935-BFD1-306EEA46E473}" srcOrd="0" destOrd="0" presId="urn:microsoft.com/office/officeart/2005/8/layout/cycle2"/>
    <dgm:cxn modelId="{5E55EFE7-749E-4657-ADFB-8FA3535A4821}" type="presOf" srcId="{C63BA160-0AE5-4966-90EB-14F37C564109}" destId="{5F91BCCC-62E0-46CD-9B1D-EF76EB5BFA58}" srcOrd="0" destOrd="0" presId="urn:microsoft.com/office/officeart/2005/8/layout/cycle2"/>
    <dgm:cxn modelId="{C29C6051-1816-48EE-A71A-2A02A29A0D14}" type="presOf" srcId="{FB70775C-45A2-4D0F-818F-B2EB6BD41786}" destId="{7FFA6D4A-D22D-441E-A1DC-0A00CABB79B2}" srcOrd="1" destOrd="0" presId="urn:microsoft.com/office/officeart/2005/8/layout/cycle2"/>
    <dgm:cxn modelId="{14D386E0-AED9-4D21-8F0A-9A956F26C3E7}" type="presOf" srcId="{49A2D031-B438-4294-B6AC-269EBE285636}" destId="{C02B0B77-7A4D-4F67-9B8A-2CE34EC83D2B}" srcOrd="1" destOrd="0" presId="urn:microsoft.com/office/officeart/2005/8/layout/cycle2"/>
    <dgm:cxn modelId="{3442F6D2-255A-4270-B036-2859EE9B9174}" srcId="{1E572154-E5B6-4E67-B13C-31D3AFB3C055}" destId="{1EE2F95C-499D-4C50-BB6C-0C7B9C73395B}" srcOrd="0" destOrd="0" parTransId="{242AD220-CF3E-459B-A0B2-0B42CD2B7E72}" sibTransId="{DCEA3A1F-8381-40F6-88E6-2E5F7B2030F6}"/>
    <dgm:cxn modelId="{12B023ED-9772-400D-8D7C-98706B008B7E}" type="presOf" srcId="{8870DF33-F15D-43D1-9BBE-2185F693E1A9}" destId="{7A4CF41B-7A7F-4970-B6A1-B37F2CC95422}" srcOrd="0" destOrd="0" presId="urn:microsoft.com/office/officeart/2005/8/layout/cycle2"/>
    <dgm:cxn modelId="{CC7F6F0A-49EE-4F66-9361-1300B5978836}" type="presOf" srcId="{DCEA3A1F-8381-40F6-88E6-2E5F7B2030F6}" destId="{45F40A0F-4EAB-4A2A-9B21-27C70E1307D5}" srcOrd="1" destOrd="0" presId="urn:microsoft.com/office/officeart/2005/8/layout/cycle2"/>
    <dgm:cxn modelId="{1E534934-2DA0-4C51-85FC-27870721314D}" type="presOf" srcId="{8870DF33-F15D-43D1-9BBE-2185F693E1A9}" destId="{8BF9E1DE-E699-4BB1-AE4A-DF3D69444DE4}" srcOrd="1" destOrd="0" presId="urn:microsoft.com/office/officeart/2005/8/layout/cycle2"/>
    <dgm:cxn modelId="{79E2D611-C4D9-4843-A77E-5EC32EAAF818}" type="presOf" srcId="{49A2D031-B438-4294-B6AC-269EBE285636}" destId="{3204D2E0-8AA4-4FBE-8314-A16F4B55AE88}" srcOrd="0" destOrd="0" presId="urn:microsoft.com/office/officeart/2005/8/layout/cycle2"/>
    <dgm:cxn modelId="{609494CC-A498-40F2-98A4-C20153BFEDD0}" type="presParOf" srcId="{51B50784-7B56-4CB4-9558-D8D8D456D804}" destId="{6FA2E3D8-ACAC-4935-BFD1-306EEA46E473}" srcOrd="0" destOrd="0" presId="urn:microsoft.com/office/officeart/2005/8/layout/cycle2"/>
    <dgm:cxn modelId="{DAF1342A-8EE5-4272-B03A-4168DAC875CD}" type="presParOf" srcId="{51B50784-7B56-4CB4-9558-D8D8D456D804}" destId="{45194244-8594-4021-B551-242B042FE641}" srcOrd="1" destOrd="0" presId="urn:microsoft.com/office/officeart/2005/8/layout/cycle2"/>
    <dgm:cxn modelId="{362CD980-831E-44D4-A156-149C7A5ADC4F}" type="presParOf" srcId="{45194244-8594-4021-B551-242B042FE641}" destId="{45F40A0F-4EAB-4A2A-9B21-27C70E1307D5}" srcOrd="0" destOrd="0" presId="urn:microsoft.com/office/officeart/2005/8/layout/cycle2"/>
    <dgm:cxn modelId="{593EBCDF-71B8-42CA-B6F1-86777774D3F9}" type="presParOf" srcId="{51B50784-7B56-4CB4-9558-D8D8D456D804}" destId="{C57234E2-E95C-4C7F-A57A-741B12281577}" srcOrd="2" destOrd="0" presId="urn:microsoft.com/office/officeart/2005/8/layout/cycle2"/>
    <dgm:cxn modelId="{7FF29745-3E3F-421F-90B4-90C88FAFAC1B}" type="presParOf" srcId="{51B50784-7B56-4CB4-9558-D8D8D456D804}" destId="{7A4CF41B-7A7F-4970-B6A1-B37F2CC95422}" srcOrd="3" destOrd="0" presId="urn:microsoft.com/office/officeart/2005/8/layout/cycle2"/>
    <dgm:cxn modelId="{8FA9A274-049B-4087-9ED5-7FAA8C4DE11F}" type="presParOf" srcId="{7A4CF41B-7A7F-4970-B6A1-B37F2CC95422}" destId="{8BF9E1DE-E699-4BB1-AE4A-DF3D69444DE4}" srcOrd="0" destOrd="0" presId="urn:microsoft.com/office/officeart/2005/8/layout/cycle2"/>
    <dgm:cxn modelId="{5920CB60-D41A-4D3B-8A8F-D8AE6AD28949}" type="presParOf" srcId="{51B50784-7B56-4CB4-9558-D8D8D456D804}" destId="{3D12B956-9FA6-4CF1-8D59-4BD426C62DEF}" srcOrd="4" destOrd="0" presId="urn:microsoft.com/office/officeart/2005/8/layout/cycle2"/>
    <dgm:cxn modelId="{C652115A-AEF2-4E58-A8A7-606D34E1329F}" type="presParOf" srcId="{51B50784-7B56-4CB4-9558-D8D8D456D804}" destId="{8DAA8E93-3960-40DB-B11A-C35D2326BE09}" srcOrd="5" destOrd="0" presId="urn:microsoft.com/office/officeart/2005/8/layout/cycle2"/>
    <dgm:cxn modelId="{E418D4BA-8F11-4BD7-91CB-A821CBE74D04}" type="presParOf" srcId="{8DAA8E93-3960-40DB-B11A-C35D2326BE09}" destId="{062FFC6A-5CA6-417F-8341-EA226DBCAB8A}" srcOrd="0" destOrd="0" presId="urn:microsoft.com/office/officeart/2005/8/layout/cycle2"/>
    <dgm:cxn modelId="{5A3E76E1-9D9A-4080-96D9-86D7051607B9}" type="presParOf" srcId="{51B50784-7B56-4CB4-9558-D8D8D456D804}" destId="{1F402E78-B6A0-41D7-AB9E-B0162C26ED6D}" srcOrd="6" destOrd="0" presId="urn:microsoft.com/office/officeart/2005/8/layout/cycle2"/>
    <dgm:cxn modelId="{10A5FA4D-F770-4EF5-8649-E683A9733BAE}" type="presParOf" srcId="{51B50784-7B56-4CB4-9558-D8D8D456D804}" destId="{3204D2E0-8AA4-4FBE-8314-A16F4B55AE88}" srcOrd="7" destOrd="0" presId="urn:microsoft.com/office/officeart/2005/8/layout/cycle2"/>
    <dgm:cxn modelId="{79F13B07-8D06-42C4-90BA-C306C48F9BB2}" type="presParOf" srcId="{3204D2E0-8AA4-4FBE-8314-A16F4B55AE88}" destId="{C02B0B77-7A4D-4F67-9B8A-2CE34EC83D2B}" srcOrd="0" destOrd="0" presId="urn:microsoft.com/office/officeart/2005/8/layout/cycle2"/>
    <dgm:cxn modelId="{E2EC30F5-231A-4FDE-8133-813F8A5952AF}" type="presParOf" srcId="{51B50784-7B56-4CB4-9558-D8D8D456D804}" destId="{5F91BCCC-62E0-46CD-9B1D-EF76EB5BFA58}" srcOrd="8" destOrd="0" presId="urn:microsoft.com/office/officeart/2005/8/layout/cycle2"/>
    <dgm:cxn modelId="{0D817987-E06C-4077-8D07-FA5D83F249B8}" type="presParOf" srcId="{51B50784-7B56-4CB4-9558-D8D8D456D804}" destId="{F74C220F-2F5F-4836-AD5A-7E6735001282}" srcOrd="9" destOrd="0" presId="urn:microsoft.com/office/officeart/2005/8/layout/cycle2"/>
    <dgm:cxn modelId="{9623D6AB-6C5E-422B-9BA2-BE01E1885A6E}" type="presParOf" srcId="{F74C220F-2F5F-4836-AD5A-7E6735001282}" destId="{7FFA6D4A-D22D-441E-A1DC-0A00CABB79B2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A2E3D8-ACAC-4935-BFD1-306EEA46E473}">
      <dsp:nvSpPr>
        <dsp:cNvPr id="0" name=""/>
        <dsp:cNvSpPr/>
      </dsp:nvSpPr>
      <dsp:spPr>
        <a:xfrm>
          <a:off x="1741980" y="618"/>
          <a:ext cx="698425" cy="69842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kern="1200"/>
            <a:t>1</a:t>
          </a:r>
        </a:p>
      </dsp:txBody>
      <dsp:txXfrm>
        <a:off x="1844262" y="102900"/>
        <a:ext cx="493861" cy="493861"/>
      </dsp:txXfrm>
    </dsp:sp>
    <dsp:sp modelId="{45194244-8594-4021-B551-242B042FE641}">
      <dsp:nvSpPr>
        <dsp:cNvPr id="0" name=""/>
        <dsp:cNvSpPr/>
      </dsp:nvSpPr>
      <dsp:spPr>
        <a:xfrm rot="13663008">
          <a:off x="2393603" y="359028"/>
          <a:ext cx="425486" cy="18797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/>
        </a:p>
      </dsp:txBody>
      <dsp:txXfrm>
        <a:off x="2440770" y="417485"/>
        <a:ext cx="369093" cy="112786"/>
      </dsp:txXfrm>
    </dsp:sp>
    <dsp:sp modelId="{C57234E2-E95C-4C7F-A57A-741B12281577}">
      <dsp:nvSpPr>
        <dsp:cNvPr id="0" name=""/>
        <dsp:cNvSpPr/>
      </dsp:nvSpPr>
      <dsp:spPr>
        <a:xfrm>
          <a:off x="2590597" y="617175"/>
          <a:ext cx="698425" cy="69842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kern="1200"/>
            <a:t>2</a:t>
          </a:r>
        </a:p>
      </dsp:txBody>
      <dsp:txXfrm>
        <a:off x="2692879" y="719457"/>
        <a:ext cx="493861" cy="493861"/>
      </dsp:txXfrm>
    </dsp:sp>
    <dsp:sp modelId="{7A4CF41B-7A7F-4970-B6A1-B37F2CC95422}">
      <dsp:nvSpPr>
        <dsp:cNvPr id="0" name=""/>
        <dsp:cNvSpPr/>
      </dsp:nvSpPr>
      <dsp:spPr>
        <a:xfrm rot="6480000">
          <a:off x="2723366" y="1464323"/>
          <a:ext cx="448495" cy="15266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 rot="10800000">
        <a:off x="2753342" y="1473077"/>
        <a:ext cx="402695" cy="91601"/>
      </dsp:txXfrm>
    </dsp:sp>
    <dsp:sp modelId="{3D12B956-9FA6-4CF1-8D59-4BD426C62DEF}">
      <dsp:nvSpPr>
        <dsp:cNvPr id="0" name=""/>
        <dsp:cNvSpPr/>
      </dsp:nvSpPr>
      <dsp:spPr>
        <a:xfrm>
          <a:off x="2266454" y="1614784"/>
          <a:ext cx="698425" cy="69842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kern="1200"/>
            <a:t>3</a:t>
          </a:r>
        </a:p>
      </dsp:txBody>
      <dsp:txXfrm>
        <a:off x="2368736" y="1717066"/>
        <a:ext cx="493861" cy="493861"/>
      </dsp:txXfrm>
    </dsp:sp>
    <dsp:sp modelId="{8DAA8E93-3960-40DB-B11A-C35D2326BE09}">
      <dsp:nvSpPr>
        <dsp:cNvPr id="0" name=""/>
        <dsp:cNvSpPr/>
      </dsp:nvSpPr>
      <dsp:spPr>
        <a:xfrm>
          <a:off x="1914224" y="2069232"/>
          <a:ext cx="364451" cy="9676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914224" y="2088585"/>
        <a:ext cx="335422" cy="58058"/>
      </dsp:txXfrm>
    </dsp:sp>
    <dsp:sp modelId="{1F402E78-B6A0-41D7-AB9E-B0162C26ED6D}">
      <dsp:nvSpPr>
        <dsp:cNvPr id="0" name=""/>
        <dsp:cNvSpPr/>
      </dsp:nvSpPr>
      <dsp:spPr>
        <a:xfrm>
          <a:off x="1217505" y="1614784"/>
          <a:ext cx="698425" cy="69842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kern="1200"/>
            <a:t>4</a:t>
          </a:r>
        </a:p>
      </dsp:txBody>
      <dsp:txXfrm>
        <a:off x="1319787" y="1717066"/>
        <a:ext cx="493861" cy="493861"/>
      </dsp:txXfrm>
    </dsp:sp>
    <dsp:sp modelId="{3204D2E0-8AA4-4FBE-8314-A16F4B55AE88}">
      <dsp:nvSpPr>
        <dsp:cNvPr id="0" name=""/>
        <dsp:cNvSpPr/>
      </dsp:nvSpPr>
      <dsp:spPr>
        <a:xfrm rot="15120000">
          <a:off x="1033121" y="1467610"/>
          <a:ext cx="409803" cy="13683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059989" y="1514498"/>
        <a:ext cx="368752" cy="82103"/>
      </dsp:txXfrm>
    </dsp:sp>
    <dsp:sp modelId="{5F91BCCC-62E0-46CD-9B1D-EF76EB5BFA58}">
      <dsp:nvSpPr>
        <dsp:cNvPr id="0" name=""/>
        <dsp:cNvSpPr/>
      </dsp:nvSpPr>
      <dsp:spPr>
        <a:xfrm>
          <a:off x="893363" y="617175"/>
          <a:ext cx="698425" cy="69842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830" tIns="36830" rIns="36830" bIns="36830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kern="1200"/>
            <a:t>5</a:t>
          </a:r>
        </a:p>
      </dsp:txBody>
      <dsp:txXfrm>
        <a:off x="995645" y="719457"/>
        <a:ext cx="493861" cy="493861"/>
      </dsp:txXfrm>
    </dsp:sp>
    <dsp:sp modelId="{F74C220F-2F5F-4836-AD5A-7E6735001282}">
      <dsp:nvSpPr>
        <dsp:cNvPr id="0" name=""/>
        <dsp:cNvSpPr/>
      </dsp:nvSpPr>
      <dsp:spPr>
        <a:xfrm rot="18649070" flipV="1">
          <a:off x="1357287" y="409649"/>
          <a:ext cx="284550" cy="128322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-10800000">
        <a:off x="1363954" y="449880"/>
        <a:ext cx="246053" cy="769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2016-01-17T15:08:00Z</dcterms:created>
  <dcterms:modified xsi:type="dcterms:W3CDTF">2016-01-23T12:56:00Z</dcterms:modified>
</cp:coreProperties>
</file>