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C8" w:rsidRDefault="0040119C">
      <w:r>
        <w:t xml:space="preserve">№1. </w:t>
      </w:r>
      <w:r w:rsidRPr="0040119C">
        <w:t xml:space="preserve"> </w:t>
      </w:r>
      <w:r>
        <w:t>x/3=5*x/17+100x/3-5*x/17=100</w:t>
      </w:r>
      <w:r>
        <w:br/>
        <w:t>2*x/51=</w:t>
      </w:r>
      <w:r>
        <w:t>100</w:t>
      </w:r>
      <w:r>
        <w:br/>
        <w:t>x=2550</w:t>
      </w:r>
      <w:r>
        <w:br/>
        <w:t>Ответ: </w:t>
      </w:r>
      <w:r>
        <w:t>2550.</w:t>
      </w:r>
    </w:p>
    <w:p w:rsidR="0040119C" w:rsidRDefault="0040119C"/>
    <w:p w:rsidR="0040119C" w:rsidRDefault="0040119C">
      <w:r>
        <w:t>№2 Найдем разность двух соседних чисел вида 1001…17, она будет равна 9010…0. Числа такого вида делятся на 53 и число 1007. А значит все числа вида 1001…17 делятся на 53.</w:t>
      </w:r>
    </w:p>
    <w:p w:rsidR="0040119C" w:rsidRDefault="0040119C"/>
    <w:p w:rsidR="0040119C" w:rsidRDefault="0040119C">
      <w:r>
        <w:t>№4 99-9-9-9-9-9-9-9-9-9-9-9=0</w:t>
      </w:r>
    </w:p>
    <w:p w:rsidR="0040119C" w:rsidRDefault="0040119C"/>
    <w:p w:rsidR="0040119C" w:rsidRDefault="0040119C">
      <w:r>
        <w:t xml:space="preserve"> №5 Сложив кусок вчетверо. 2/3:4=1/6. 1/6-Остаток.</w:t>
      </w:r>
    </w:p>
    <w:p w:rsidR="0040119C" w:rsidRDefault="0040119C"/>
    <w:p w:rsidR="0040119C" w:rsidRDefault="0040119C">
      <w:r>
        <w:t xml:space="preserve">№6 </w:t>
      </w:r>
      <w:r>
        <w:t>2: (2 - 3 : 3) (-4: ((4-5) : 5)) =2*20=40</w:t>
      </w:r>
    </w:p>
    <w:p w:rsidR="0040119C" w:rsidRDefault="0040119C"/>
    <w:p w:rsidR="0040119C" w:rsidRDefault="0040119C">
      <w:r>
        <w:t xml:space="preserve">№8 9- 3 Раза, 8- 2 Раза, 7 – 1 раз </w:t>
      </w:r>
    </w:p>
    <w:p w:rsidR="0040119C" w:rsidRDefault="0040119C">
      <w:r>
        <w:t>№10</w:t>
      </w:r>
    </w:p>
    <w:p w:rsidR="0040119C" w:rsidRDefault="0040119C"/>
    <w:p w:rsidR="0040119C" w:rsidRDefault="0040119C">
      <w:r>
        <w:t xml:space="preserve">1. Мальчик  </w:t>
      </w:r>
      <w:bookmarkStart w:id="0" w:name="_GoBack"/>
      <w:bookmarkEnd w:id="0"/>
      <w:r>
        <w:t xml:space="preserve"> 2;3 мальчики.</w:t>
      </w:r>
    </w:p>
    <w:p w:rsidR="0040119C" w:rsidRDefault="0040119C">
      <w:r>
        <w:t>2. Мальчик 3;4 мальчики.</w:t>
      </w:r>
    </w:p>
    <w:p w:rsidR="0040119C" w:rsidRDefault="0040119C">
      <w:r>
        <w:t>3. Мальчик 2;4 мальчики.</w:t>
      </w:r>
    </w:p>
    <w:p w:rsidR="0040119C" w:rsidRDefault="0040119C">
      <w:r>
        <w:t>4. Мальчик 1;5 мальчики.</w:t>
      </w:r>
    </w:p>
    <w:p w:rsidR="0040119C" w:rsidRPr="0040119C" w:rsidRDefault="0040119C">
      <w:r>
        <w:t>5. Мальчик 1;2 мальчики.</w:t>
      </w:r>
    </w:p>
    <w:sectPr w:rsidR="0040119C" w:rsidRPr="0040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C8"/>
    <w:rsid w:val="0040119C"/>
    <w:rsid w:val="00F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7F2F-AC23-42BF-8159-F070D5B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2016-01-14T15:50:00Z</dcterms:created>
  <dcterms:modified xsi:type="dcterms:W3CDTF">2016-01-14T16:00:00Z</dcterms:modified>
</cp:coreProperties>
</file>