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A8" w:rsidRDefault="00375060">
      <w:r>
        <w:t>Я неправильно подал</w:t>
      </w:r>
      <w:r w:rsidR="00303C86">
        <w:t xml:space="preserve"> эту заявку. Я учусь в 6 классе</w:t>
      </w:r>
      <w:r>
        <w:t>. Я снова правильно подал</w:t>
      </w:r>
      <w:r w:rsidR="001E762E">
        <w:t xml:space="preserve"> заявку в 6 класс</w:t>
      </w:r>
    </w:p>
    <w:sectPr w:rsidR="009D0BA8" w:rsidSect="009D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3C86"/>
    <w:rsid w:val="001E762E"/>
    <w:rsid w:val="00303C86"/>
    <w:rsid w:val="00375060"/>
    <w:rsid w:val="00591EC3"/>
    <w:rsid w:val="00857FA0"/>
    <w:rsid w:val="009D0BA8"/>
    <w:rsid w:val="00D0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3</cp:revision>
  <dcterms:created xsi:type="dcterms:W3CDTF">2016-01-13T15:55:00Z</dcterms:created>
  <dcterms:modified xsi:type="dcterms:W3CDTF">2016-01-13T16:03:00Z</dcterms:modified>
</cp:coreProperties>
</file>