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33541" w:rsidRDefault="00233541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33541" w:rsidRDefault="00233541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каждый следующий день количество лилий удваивалось, то каждый предыдущий уменьшалась в два раза. Если в 20-ый день все озеро покрылось цветами, то 1 19-ый день цветами была покрыта половина озера.</w:t>
      </w:r>
    </w:p>
    <w:p w:rsidR="00233541" w:rsidRPr="00672011" w:rsidRDefault="00233541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На 19-ый день. 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233541" w:rsidRDefault="00233541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233541" w:rsidRDefault="00233541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выписываем все двузначные числа, в которых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повторяются цифры и 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нуля: 14, 21, 28, 35, 42, 49, 56, 63, 84, 91, 98, 13, 26, 39, 52, 65, 78.</w:t>
      </w:r>
    </w:p>
    <w:p w:rsidR="00233541" w:rsidRDefault="00233541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которое имеет цифру 7 одно,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ставим его вперед.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начинавшееся на 8 тоже одно, объединяем их, получается 784. Дальше подбираем, получается: 784913526</w:t>
      </w:r>
    </w:p>
    <w:p w:rsidR="00233541" w:rsidRPr="00672011" w:rsidRDefault="00233541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784913526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233541" w:rsidRDefault="00233541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233541" w:rsidRDefault="00DD4040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поле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</w:t>
      </w:r>
    </w:p>
    <w:p w:rsidR="00DD4040" w:rsidRDefault="00DD4040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день- 15 га</w:t>
      </w:r>
    </w:p>
    <w:p w:rsidR="00DD4040" w:rsidRDefault="00DD4040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день (х-15)*0,2 га</w:t>
      </w:r>
    </w:p>
    <w:p w:rsidR="00DD4040" w:rsidRDefault="00DD4040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(х-15)*0,2+15=0,36х</w:t>
      </w:r>
    </w:p>
    <w:p w:rsidR="00DD4040" w:rsidRDefault="00DD4040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0,2х-3+15=0,36х</w:t>
      </w:r>
    </w:p>
    <w:p w:rsidR="00DD4040" w:rsidRDefault="00DD4040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0,16х=12</w:t>
      </w:r>
    </w:p>
    <w:p w:rsidR="00DD4040" w:rsidRDefault="00DD4040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Х=16/0,16</w:t>
      </w:r>
    </w:p>
    <w:p w:rsidR="00DD4040" w:rsidRDefault="00DD4040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Х=75 га</w:t>
      </w:r>
    </w:p>
    <w:p w:rsidR="00DD4040" w:rsidRPr="00672011" w:rsidRDefault="00DD4040" w:rsidP="0023354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75 га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DD4040" w:rsidRDefault="00DD4040" w:rsidP="00DD40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D4040" w:rsidRDefault="00DD4040" w:rsidP="00DD40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1995 оканчивается на 5,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исходном числе есть 5.</w:t>
      </w:r>
    </w:p>
    <w:p w:rsidR="00DD4040" w:rsidRDefault="00DD4040" w:rsidP="00DD40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1995:5=399 – оканчивается на 9. Девяткой оканчивается только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числе есть 7. </w:t>
      </w:r>
    </w:p>
    <w:p w:rsidR="00DD4040" w:rsidRPr="00DD4040" w:rsidRDefault="00DD4040" w:rsidP="00DD40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57. 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684782" w:rsidRDefault="00684782" w:rsidP="006847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84782" w:rsidRDefault="00684782" w:rsidP="006847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8478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5, если использовать 7-метровые трубы, будет меньше соединений. Нужно использовать как можно больше 7-метровых труб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если из 167 убавить длину 7-метровых труб, получится число, делящееся на 5.</w:t>
      </w:r>
    </w:p>
    <w:p w:rsidR="00684782" w:rsidRDefault="00684782" w:rsidP="0068478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167-147=20</w:t>
      </w:r>
    </w:p>
    <w:p w:rsidR="00684782" w:rsidRDefault="00684782" w:rsidP="0068478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20:5=4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5-метровых</w:t>
      </w:r>
    </w:p>
    <w:p w:rsidR="00684782" w:rsidRDefault="00684782" w:rsidP="0068478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147:7=21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7-метровых</w:t>
      </w:r>
    </w:p>
    <w:p w:rsidR="00684782" w:rsidRPr="00684782" w:rsidRDefault="00684782" w:rsidP="0068478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ужно взять четыре 5-метровых и 21 7-метровых труб.</w:t>
      </w:r>
    </w:p>
    <w:p w:rsidR="00684782" w:rsidRPr="00684782" w:rsidRDefault="00684782" w:rsidP="006847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40" w:rsidRPr="00672011" w:rsidRDefault="00DD4040" w:rsidP="00DD40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684782" w:rsidRDefault="00684782" w:rsidP="006847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84782" w:rsidRDefault="00684782" w:rsidP="006847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берем ключ и пытаемся открыть 4 чемодана, если никакой не открылся, значит, он подходит к 5-му чемодану. То же самое с остальными ключами, только не берем чемоданы, к которым подобраны ключи:</w:t>
      </w:r>
    </w:p>
    <w:p w:rsidR="00684782" w:rsidRDefault="00684782" w:rsidP="006847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4*3*2*1=24</w:t>
      </w:r>
    </w:p>
    <w:p w:rsidR="00684782" w:rsidRPr="00672011" w:rsidRDefault="00684782" w:rsidP="006847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24 попытки.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684782" w:rsidRDefault="00684782" w:rsidP="006847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684782" w:rsidRDefault="00684782" w:rsidP="006847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Цифра 1 можно использовать один раз. </w:t>
      </w:r>
      <w:r w:rsidR="00F60125">
        <w:rPr>
          <w:rFonts w:ascii="Times New Roman" w:hAnsi="Times New Roman" w:cs="Times New Roman"/>
          <w:sz w:val="24"/>
          <w:szCs w:val="24"/>
        </w:rPr>
        <w:t xml:space="preserve">1+2=3- </w:t>
      </w:r>
      <w:proofErr w:type="gramStart"/>
      <w:r w:rsidR="00F6012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F60125">
        <w:rPr>
          <w:rFonts w:ascii="Times New Roman" w:hAnsi="Times New Roman" w:cs="Times New Roman"/>
          <w:sz w:val="24"/>
          <w:szCs w:val="24"/>
        </w:rPr>
        <w:t xml:space="preserve"> в числах могут использоваться только цифры 0,1 и 2. На первых местах в числах могут стоять 1 или 2. На одном из остальных четырех мест должна стоять оставшаяся цифра. На местах которые </w:t>
      </w:r>
      <w:proofErr w:type="gramStart"/>
      <w:r w:rsidR="00F60125">
        <w:rPr>
          <w:rFonts w:ascii="Times New Roman" w:hAnsi="Times New Roman" w:cs="Times New Roman"/>
          <w:sz w:val="24"/>
          <w:szCs w:val="24"/>
        </w:rPr>
        <w:t>остались</w:t>
      </w:r>
      <w:proofErr w:type="gramEnd"/>
      <w:r w:rsidR="00F60125">
        <w:rPr>
          <w:rFonts w:ascii="Times New Roman" w:hAnsi="Times New Roman" w:cs="Times New Roman"/>
          <w:sz w:val="24"/>
          <w:szCs w:val="24"/>
        </w:rPr>
        <w:t xml:space="preserve"> ставим нули.</w:t>
      </w:r>
    </w:p>
    <w:p w:rsidR="00F60125" w:rsidRDefault="00F60125" w:rsidP="006847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2*4=8</w:t>
      </w:r>
    </w:p>
    <w:p w:rsidR="00F60125" w:rsidRPr="00672011" w:rsidRDefault="00F60125" w:rsidP="006847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8 чисел.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5157367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15157368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F60125" w:rsidRDefault="00F60125" w:rsidP="00F601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Решение.</w:t>
      </w:r>
    </w:p>
    <w:p w:rsidR="00F60125" w:rsidRDefault="00F60125" w:rsidP="00F601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19*5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19*7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</m:t>
              </m:r>
            </m:den>
          </m:f>
        </m:oMath>
      </m:oMathPara>
    </w:p>
    <w:p w:rsidR="00F60125" w:rsidRDefault="00F60125" w:rsidP="00F601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19*6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19*7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114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</m:t>
              </m:r>
            </m:den>
          </m:f>
        </m:oMath>
      </m:oMathPara>
    </w:p>
    <w:p w:rsidR="00F60125" w:rsidRDefault="00F60125" w:rsidP="00F601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95:7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133:7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≈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19</m:t>
              </m:r>
            </m:den>
          </m:f>
        </m:oMath>
      </m:oMathPara>
    </w:p>
    <w:p w:rsidR="00F60125" w:rsidRDefault="00F60125" w:rsidP="00F601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114:7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133:7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≈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19</m:t>
              </m:r>
            </m:den>
          </m:f>
        </m:oMath>
      </m:oMathPara>
    </w:p>
    <w:p w:rsidR="00F60125" w:rsidRPr="00F60125" w:rsidRDefault="00F60125" w:rsidP="00F601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F60125" w:rsidRPr="00672011" w:rsidRDefault="00F60125" w:rsidP="00F601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невозможно. </w:t>
      </w:r>
    </w:p>
    <w:p w:rsidR="00923B1A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4B67B1" w:rsidRDefault="004B67B1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7550" cy="32194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7B1" w:rsidRPr="004B67B1" w:rsidRDefault="004B67B1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ABE</w:t>
      </w:r>
      <w:r w:rsidRPr="004B67B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BHE</w:t>
      </w:r>
    </w:p>
    <w:p w:rsidR="004B67B1" w:rsidRPr="004B67B1" w:rsidRDefault="004B67B1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EKD</w:t>
      </w:r>
      <w:r w:rsidRPr="004B67B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ELK</w:t>
      </w:r>
    </w:p>
    <w:p w:rsidR="004B67B1" w:rsidRPr="004B67B1" w:rsidRDefault="004B67B1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закрытая часть больше открытой на </w:t>
      </w:r>
      <w:r>
        <w:rPr>
          <w:rFonts w:ascii="Times New Roman" w:hAnsi="Times New Roman" w:cs="Times New Roman"/>
          <w:sz w:val="24"/>
          <w:szCs w:val="24"/>
          <w:lang w:val="en-US"/>
        </w:rPr>
        <w:t>LHCK</w:t>
      </w:r>
    </w:p>
    <w:sectPr w:rsidR="004B67B1" w:rsidRPr="004B67B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62BB"/>
    <w:multiLevelType w:val="hybridMultilevel"/>
    <w:tmpl w:val="F9582DD0"/>
    <w:lvl w:ilvl="0" w:tplc="8A789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7238"/>
    <w:rsid w:val="00056201"/>
    <w:rsid w:val="001E5BB3"/>
    <w:rsid w:val="001F7C34"/>
    <w:rsid w:val="00217EB4"/>
    <w:rsid w:val="00233541"/>
    <w:rsid w:val="00233C6F"/>
    <w:rsid w:val="002F3A00"/>
    <w:rsid w:val="00325ACD"/>
    <w:rsid w:val="0042587D"/>
    <w:rsid w:val="0047414E"/>
    <w:rsid w:val="004B67B1"/>
    <w:rsid w:val="00672011"/>
    <w:rsid w:val="00684782"/>
    <w:rsid w:val="006977D5"/>
    <w:rsid w:val="006B3FD6"/>
    <w:rsid w:val="006E4E5D"/>
    <w:rsid w:val="00834D0A"/>
    <w:rsid w:val="008519DC"/>
    <w:rsid w:val="008A4772"/>
    <w:rsid w:val="00923B1A"/>
    <w:rsid w:val="009C53E8"/>
    <w:rsid w:val="00A05F2D"/>
    <w:rsid w:val="00A95E11"/>
    <w:rsid w:val="00B039C1"/>
    <w:rsid w:val="00C70ED6"/>
    <w:rsid w:val="00C8232C"/>
    <w:rsid w:val="00CD7C76"/>
    <w:rsid w:val="00CF1BDA"/>
    <w:rsid w:val="00D07238"/>
    <w:rsid w:val="00DD4040"/>
    <w:rsid w:val="00E562C1"/>
    <w:rsid w:val="00F60125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character" w:styleId="a4">
    <w:name w:val="Placeholder Text"/>
    <w:basedOn w:val="a0"/>
    <w:uiPriority w:val="99"/>
    <w:semiHidden/>
    <w:rsid w:val="00F6012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6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1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2</cp:revision>
  <cp:lastPrinted>2015-12-09T07:34:00Z</cp:lastPrinted>
  <dcterms:created xsi:type="dcterms:W3CDTF">2016-01-24T10:16:00Z</dcterms:created>
  <dcterms:modified xsi:type="dcterms:W3CDTF">2016-01-24T10:16:00Z</dcterms:modified>
</cp:coreProperties>
</file>