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203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5BF" w:rsidRPr="00672011" w:rsidRDefault="002035BF" w:rsidP="002035BF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19</w:t>
      </w:r>
      <w:r w:rsidR="00176DB0">
        <w:rPr>
          <w:rFonts w:ascii="Times New Roman" w:hAnsi="Times New Roman" w:cs="Times New Roman"/>
          <w:sz w:val="24"/>
          <w:szCs w:val="24"/>
        </w:rPr>
        <w:t xml:space="preserve"> дней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Выпишите в ряд цифры от 1 до 9 так, чтобы число составленное из двух соседних цифр, делилось либо на 7, либо на 13.</w:t>
      </w:r>
      <w:r w:rsidR="00E950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0A5" w:rsidRPr="00672011" w:rsidRDefault="00E950A5" w:rsidP="00E950A5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176DB0" w:rsidRPr="00176DB0" w:rsidRDefault="00176DB0" w:rsidP="00176D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200га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E25A15" w:rsidRPr="00672011" w:rsidRDefault="00E25A15" w:rsidP="00E25A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57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  <w:r w:rsidR="00176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DB0" w:rsidRPr="00176DB0" w:rsidRDefault="00176DB0" w:rsidP="00176D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2 трубы по 5 метров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 чемодану?</w:t>
      </w:r>
    </w:p>
    <w:p w:rsidR="00EF43F0" w:rsidRPr="00672011" w:rsidRDefault="00EF43F0" w:rsidP="00EF43F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10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EF43F0" w:rsidRPr="00672011" w:rsidRDefault="00EF43F0" w:rsidP="00EF43F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10002, 10020, 10200, 12000 ,21000, 20100, 20010, 20001, 30000.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4658643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4658644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176DB0" w:rsidRPr="00672011" w:rsidRDefault="00176DB0" w:rsidP="00176DB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14\19, 15\19и 16\19</w:t>
      </w:r>
    </w:p>
    <w:p w:rsidR="00355114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625">
        <w:rPr>
          <w:rFonts w:ascii="Times New Roman" w:hAnsi="Times New Roman" w:cs="Times New Roman"/>
          <w:sz w:val="24"/>
          <w:szCs w:val="24"/>
        </w:rPr>
        <w:t>Вершину А прямоугольника АВСД соединили с серединами сторон ВС и СД. Мог ли один из этих отрезков оказаться вдвое длиннее другого</w:t>
      </w:r>
      <w:r w:rsidR="00355114" w:rsidRPr="00B14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625" w:rsidRPr="00B14625" w:rsidRDefault="00B14625" w:rsidP="00B146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нет не мог</w:t>
      </w:r>
    </w:p>
    <w:p w:rsidR="00923B1A" w:rsidRDefault="00923B1A" w:rsidP="00B14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B14625" w:rsidRPr="00672011" w:rsidRDefault="00B14625" w:rsidP="00B14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открытоя</w:t>
      </w:r>
    </w:p>
    <w:p w:rsidR="00923B1A" w:rsidRPr="00672011" w:rsidRDefault="0002219D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wrap type="none"/>
            <w10:anchorlock/>
          </v:group>
        </w:pic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07238"/>
    <w:rsid w:val="0002219D"/>
    <w:rsid w:val="00056201"/>
    <w:rsid w:val="00176DB0"/>
    <w:rsid w:val="001E5BB3"/>
    <w:rsid w:val="001F7C34"/>
    <w:rsid w:val="002035BF"/>
    <w:rsid w:val="00217EB4"/>
    <w:rsid w:val="00233C6F"/>
    <w:rsid w:val="00325ACD"/>
    <w:rsid w:val="003501F7"/>
    <w:rsid w:val="00355114"/>
    <w:rsid w:val="0042587D"/>
    <w:rsid w:val="0047414E"/>
    <w:rsid w:val="00672011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B14625"/>
    <w:rsid w:val="00C8232C"/>
    <w:rsid w:val="00CF1BDA"/>
    <w:rsid w:val="00D07238"/>
    <w:rsid w:val="00E25A15"/>
    <w:rsid w:val="00E562C1"/>
    <w:rsid w:val="00E822DA"/>
    <w:rsid w:val="00E950A5"/>
    <w:rsid w:val="00EF43F0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2015-12-09T07:34:00Z</cp:lastPrinted>
  <dcterms:created xsi:type="dcterms:W3CDTF">2016-01-13T15:24:00Z</dcterms:created>
  <dcterms:modified xsi:type="dcterms:W3CDTF">2016-01-18T15:44:00Z</dcterms:modified>
</cp:coreProperties>
</file>