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CB" w:rsidRDefault="00F83447">
      <w:r>
        <w:t>1.За 11 дней.</w:t>
      </w:r>
    </w:p>
    <w:p w:rsidR="00F83447" w:rsidRDefault="00F83447">
      <w:r>
        <w:t>2.784913526.</w:t>
      </w:r>
    </w:p>
    <w:p w:rsidR="00F83447" w:rsidRDefault="00F83447">
      <w:r>
        <w:t>3.75 га.</w:t>
      </w:r>
    </w:p>
    <w:p w:rsidR="00F83447" w:rsidRDefault="00F83447">
      <w:r>
        <w:t>4.</w:t>
      </w:r>
      <w:r w:rsidR="007640F1">
        <w:t>57.</w:t>
      </w:r>
    </w:p>
    <w:p w:rsidR="007640F1" w:rsidRDefault="007640F1">
      <w:r>
        <w:t>5.21 труба по 7 метров.</w:t>
      </w:r>
    </w:p>
    <w:p w:rsidR="007640F1" w:rsidRDefault="007640F1">
      <w:r>
        <w:t>4 трубы по 5 метров.</w:t>
      </w:r>
    </w:p>
    <w:p w:rsidR="007640F1" w:rsidRDefault="007640F1">
      <w:r>
        <w:t>6.10 попыток.</w:t>
      </w:r>
      <w:bookmarkStart w:id="0" w:name="_GoBack"/>
      <w:bookmarkEnd w:id="0"/>
    </w:p>
    <w:p w:rsidR="007640F1" w:rsidRDefault="007640F1">
      <w:r>
        <w:t>7.9 чисел.</w:t>
      </w:r>
    </w:p>
    <w:p w:rsidR="007640F1" w:rsidRDefault="007640F1">
      <w:r>
        <w:t>8.14/19,15/19,16/19.</w:t>
      </w:r>
    </w:p>
    <w:p w:rsidR="007640F1" w:rsidRDefault="007640F1">
      <w:r>
        <w:t>9.</w:t>
      </w:r>
      <w:r w:rsidR="00BF0DB2">
        <w:t>-</w:t>
      </w:r>
    </w:p>
    <w:p w:rsidR="00BF0DB2" w:rsidRDefault="00BF0DB2">
      <w:r>
        <w:t>10.открытая.</w:t>
      </w:r>
    </w:p>
    <w:sectPr w:rsidR="00BF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47"/>
    <w:rsid w:val="007640F1"/>
    <w:rsid w:val="007A61E4"/>
    <w:rsid w:val="00BF0DB2"/>
    <w:rsid w:val="00E928ED"/>
    <w:rsid w:val="00F8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2016-01-12T17:26:00Z</dcterms:created>
  <dcterms:modified xsi:type="dcterms:W3CDTF">2016-01-12T17:32:00Z</dcterms:modified>
</cp:coreProperties>
</file>