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A" w:rsidRPr="00A43D5E" w:rsidRDefault="00923B1A" w:rsidP="00355B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D5E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A43D5E" w:rsidRDefault="00923B1A" w:rsidP="00355B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A43D5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55BD7" w:rsidRPr="00A43D5E" w:rsidRDefault="00355BD7" w:rsidP="00355BD7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43D5E">
        <w:rPr>
          <w:rStyle w:val="a5"/>
          <w:color w:val="000000"/>
        </w:rPr>
        <w:t>Решение:</w:t>
      </w:r>
      <w:r w:rsidRPr="00A43D5E">
        <w:rPr>
          <w:rStyle w:val="apple-converted-space"/>
          <w:b/>
          <w:bCs/>
          <w:color w:val="000000"/>
        </w:rPr>
        <w:t> </w:t>
      </w:r>
      <w:r w:rsidRPr="00A43D5E">
        <w:rPr>
          <w:color w:val="000000"/>
        </w:rPr>
        <w:t>Начнём с конца. Пусть сегодня половина озера покрылась цветами. Через сколько дней покроется всё озеро? Завтра! И это будет 20-й день.</w:t>
      </w:r>
    </w:p>
    <w:p w:rsidR="00355BD7" w:rsidRPr="00A43D5E" w:rsidRDefault="00355BD7" w:rsidP="00355BD7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43D5E">
        <w:rPr>
          <w:color w:val="000000"/>
        </w:rPr>
        <w:t>Ответ: за 19 дней.</w:t>
      </w:r>
    </w:p>
    <w:p w:rsidR="00923B1A" w:rsidRPr="00A43D5E" w:rsidRDefault="00923B1A" w:rsidP="00355B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 составленное из двух соседних цифр, делилось либо на 7, либо на 13.</w:t>
      </w:r>
    </w:p>
    <w:p w:rsidR="00355BD7" w:rsidRPr="00A43D5E" w:rsidRDefault="00355BD7" w:rsidP="00355BD7">
      <w:pPr>
        <w:pStyle w:val="a4"/>
        <w:spacing w:before="0" w:beforeAutospacing="0" w:after="0" w:afterAutospacing="0"/>
        <w:ind w:left="360"/>
      </w:pPr>
      <w:r w:rsidRPr="00A43D5E">
        <w:rPr>
          <w:rStyle w:val="a5"/>
        </w:rPr>
        <w:t xml:space="preserve">Решение: </w:t>
      </w:r>
    </w:p>
    <w:p w:rsidR="00355BD7" w:rsidRPr="00A43D5E" w:rsidRDefault="00355BD7" w:rsidP="00355BD7">
      <w:pPr>
        <w:pStyle w:val="a4"/>
        <w:spacing w:before="0" w:beforeAutospacing="0" w:after="0" w:afterAutospacing="0"/>
        <w:ind w:left="360"/>
      </w:pPr>
      <w:r w:rsidRPr="00A43D5E">
        <w:t xml:space="preserve">В противном случае все цифры в ряду стояли бы на местах одной и той же четности. </w:t>
      </w:r>
    </w:p>
    <w:p w:rsidR="00923B1A" w:rsidRPr="00A43D5E" w:rsidRDefault="00923B1A" w:rsidP="007F45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7F455A" w:rsidRPr="00A43D5E" w:rsidRDefault="007F455A" w:rsidP="007F45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color w:val="000000"/>
          <w:sz w:val="24"/>
          <w:szCs w:val="24"/>
        </w:rPr>
        <w:t>Допустим, что площадь луга - это </w:t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х</w:t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  <w:r w:rsidRPr="00A43D5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t>Тогда после первого дня осталось скосить</w:t>
      </w:r>
      <w:r w:rsidRPr="00A43D5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х-15</w:t>
      </w:r>
      <w:r w:rsidRPr="00A43D5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t>га, а 20% оставшейся площади - это</w:t>
      </w:r>
      <w:r w:rsidRPr="00A43D5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0,2(х-15)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За два дня было скошено</w:t>
      </w:r>
      <w:r w:rsidRPr="00A43D5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15+0,2(х-15)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t>, что составляет 36% от х, тоесть</w:t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0,36х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С этого получается: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15 + 0,2(х-15) = 0,36х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умножаем обе части уравнения на 10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150+2(х-15) = 3,6х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150+2х - 30 = 3,6х</w:t>
      </w:r>
      <w:r w:rsidRPr="00A43D5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120+2х = 3,6х</w:t>
      </w:r>
      <w:r w:rsidRPr="00A43D5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3,6х-2х = 120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1,6х = 120</w:t>
      </w:r>
      <w:r w:rsidRPr="00A43D5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х = 120  / 1,6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3D5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х = 75</w:t>
      </w:r>
      <w:r w:rsidRPr="00A43D5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A43D5E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Ответ: 75га площадь всего поля</w:t>
      </w:r>
    </w:p>
    <w:p w:rsidR="00923B1A" w:rsidRPr="00A43D5E" w:rsidRDefault="00923B1A" w:rsidP="007F45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7F455A" w:rsidRPr="00A43D5E" w:rsidRDefault="007F455A" w:rsidP="007F45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color w:val="000000"/>
          <w:sz w:val="24"/>
          <w:szCs w:val="24"/>
        </w:rPr>
        <w:t>Вернее сказать, что число 1995 разложить можно на следующие сомножители 1 х 3 х5 х 7 х19 = 1995. 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После этого из числа уже немногих определённых сочетаний цифр (сомножителей) видно, что искомым науральным числом является 57, так как 57 х 5 х 7 = 1995</w:t>
      </w:r>
    </w:p>
    <w:p w:rsidR="00923B1A" w:rsidRPr="00A43D5E" w:rsidRDefault="00923B1A" w:rsidP="007F45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7F455A" w:rsidRPr="00A43D5E" w:rsidRDefault="007F455A" w:rsidP="007F45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t>Решение: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t>21 труба по7м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4 трубы по 5м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21*7=147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167-147=20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20/5=4</w:t>
      </w:r>
    </w:p>
    <w:p w:rsidR="00923B1A" w:rsidRPr="00A43D5E" w:rsidRDefault="00923B1A" w:rsidP="007F45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</w:r>
    </w:p>
    <w:p w:rsidR="007F455A" w:rsidRPr="00A43D5E" w:rsidRDefault="007F455A" w:rsidP="007F45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t>10 попыток</w:t>
      </w:r>
      <w:r w:rsidRPr="00A43D5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t>, т. к. в первый раз надо 4 раза попытаться найти ключ для первого чемодана, во второй 3, в третий 2, а в четвертый 1.</w:t>
      </w:r>
    </w:p>
    <w:p w:rsidR="00923B1A" w:rsidRPr="00A43D5E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7F455A" w:rsidRPr="00A43D5E" w:rsidRDefault="007F455A" w:rsidP="007F455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3D5E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t>3-1=2 раз 1 встречается в записи только 1 раз то эти числа состоят из цифр 1, 2 и 3 ноля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первым числом может стоять 1, тогда 2 может стоять в 4 позициях, следовательно возможно 4 подходящих числа: 12000 10200 10020 10002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аналогично если на первом месте будет стоять 2 еще 4 варианта: 21000 20100 20010 20001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таким образом существует всего 8 чисел удовлетворяющих условиям.</w:t>
      </w:r>
      <w:r w:rsidRPr="00A43D5E">
        <w:rPr>
          <w:rFonts w:ascii="Times New Roman" w:hAnsi="Times New Roman" w:cs="Times New Roman"/>
          <w:color w:val="000000"/>
          <w:sz w:val="24"/>
          <w:szCs w:val="24"/>
        </w:rPr>
        <w:br/>
        <w:t>Ответ: 8 чисел</w:t>
      </w:r>
    </w:p>
    <w:p w:rsidR="00923B1A" w:rsidRPr="00A43D5E" w:rsidRDefault="00923B1A" w:rsidP="007F45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lastRenderedPageBreak/>
        <w:t xml:space="preserve">Найдите дробь со знаменателем 19, которая больше </w:t>
      </w:r>
      <w:r w:rsidRPr="00A43D5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2826379" r:id="rId7"/>
        </w:object>
      </w:r>
      <w:r w:rsidRPr="00A43D5E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A43D5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12826380" r:id="rId9"/>
        </w:object>
      </w:r>
      <w:r w:rsidRPr="00A43D5E">
        <w:rPr>
          <w:rFonts w:ascii="Times New Roman" w:hAnsi="Times New Roman" w:cs="Times New Roman"/>
          <w:sz w:val="24"/>
          <w:szCs w:val="24"/>
        </w:rPr>
        <w:t>.</w:t>
      </w:r>
    </w:p>
    <w:p w:rsidR="007F455A" w:rsidRPr="00A43D5E" w:rsidRDefault="007F455A" w:rsidP="007F455A">
      <w:pPr>
        <w:pStyle w:val="a4"/>
        <w:spacing w:before="0" w:beforeAutospacing="0" w:after="0" w:afterAutospacing="0"/>
        <w:rPr>
          <w:color w:val="000000"/>
        </w:rPr>
      </w:pPr>
      <w:r w:rsidRPr="00A43D5E">
        <w:t>Решение:</w:t>
      </w:r>
      <w:r w:rsidRPr="00A43D5E">
        <w:rPr>
          <w:rFonts w:ascii="Helvetica" w:hAnsi="Helvetica" w:cs="Helvetica"/>
          <w:color w:val="000000"/>
        </w:rPr>
        <w:t xml:space="preserve"> </w:t>
      </w:r>
      <w:r w:rsidRPr="00A43D5E">
        <w:rPr>
          <w:color w:val="000000"/>
        </w:rPr>
        <w:t>самый простой способ 5 разделить на семь, шесть на семь и узнать какой промежуток, потом найти такое число,например 15 разделить на 19 и узнаем что оно больше первого, но меньше второго</w:t>
      </w:r>
    </w:p>
    <w:p w:rsidR="007F455A" w:rsidRPr="00A43D5E" w:rsidRDefault="007F455A" w:rsidP="007F455A">
      <w:pPr>
        <w:pStyle w:val="a4"/>
        <w:spacing w:before="0" w:beforeAutospacing="0" w:after="0" w:afterAutospacing="0"/>
        <w:rPr>
          <w:color w:val="000000"/>
        </w:rPr>
      </w:pPr>
      <w:r w:rsidRPr="00A43D5E">
        <w:rPr>
          <w:color w:val="000000"/>
        </w:rPr>
        <w:t>15/19</w:t>
      </w:r>
    </w:p>
    <w:p w:rsidR="007F455A" w:rsidRPr="00A43D5E" w:rsidRDefault="007F455A" w:rsidP="007F455A">
      <w:pPr>
        <w:pStyle w:val="a4"/>
        <w:spacing w:before="0" w:beforeAutospacing="0" w:after="0" w:afterAutospacing="0"/>
        <w:rPr>
          <w:color w:val="000000"/>
        </w:rPr>
      </w:pPr>
      <w:r w:rsidRPr="00A43D5E">
        <w:rPr>
          <w:color w:val="000000"/>
        </w:rPr>
        <w:t>А если по правилам математики приводим к общему знаменателю все дроби , он будет 7*19=133</w:t>
      </w:r>
    </w:p>
    <w:p w:rsidR="007F455A" w:rsidRPr="00A43D5E" w:rsidRDefault="007F455A" w:rsidP="007F455A">
      <w:pPr>
        <w:pStyle w:val="a4"/>
        <w:spacing w:before="0" w:beforeAutospacing="0" w:after="0" w:afterAutospacing="0"/>
        <w:rPr>
          <w:color w:val="000000"/>
        </w:rPr>
      </w:pPr>
      <w:r w:rsidRPr="00A43D5E">
        <w:rPr>
          <w:color w:val="000000"/>
        </w:rPr>
        <w:t>тогда первая дробь будет 95/133 ,другая 114/133, вот между этими дробями можем взять 14,15,16</w:t>
      </w:r>
    </w:p>
    <w:p w:rsidR="007F455A" w:rsidRPr="00A43D5E" w:rsidRDefault="007F455A" w:rsidP="00A43D5E">
      <w:pPr>
        <w:pStyle w:val="a4"/>
        <w:spacing w:before="0" w:beforeAutospacing="0" w:after="0" w:afterAutospacing="0"/>
        <w:rPr>
          <w:color w:val="000000"/>
        </w:rPr>
      </w:pPr>
      <w:r w:rsidRPr="00A43D5E">
        <w:rPr>
          <w:color w:val="000000"/>
        </w:rPr>
        <w:t xml:space="preserve"> Ответ: </w:t>
      </w:r>
      <w:r w:rsidRPr="00A43D5E">
        <w:rPr>
          <w:color w:val="000000"/>
        </w:rPr>
        <w:t>14/19,15/19,16/19</w:t>
      </w:r>
    </w:p>
    <w:p w:rsidR="00923B1A" w:rsidRPr="00A43D5E" w:rsidRDefault="00923B1A" w:rsidP="00A43D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t>Вершину А прямоугольника АВСД соединили с серединами сторон ВС и СД. Мог ли один из этих отрезков оказаться вдвое длиннее другого?</w:t>
      </w:r>
    </w:p>
    <w:p w:rsidR="00A43D5E" w:rsidRPr="00A43D5E" w:rsidRDefault="007F455A" w:rsidP="00A43D5E">
      <w:pPr>
        <w:pStyle w:val="a4"/>
        <w:spacing w:before="0" w:beforeAutospacing="0" w:after="0" w:afterAutospacing="0" w:line="360" w:lineRule="atLeast"/>
        <w:rPr>
          <w:color w:val="000000"/>
        </w:rPr>
      </w:pPr>
      <w:r w:rsidRPr="00A43D5E">
        <w:t>Решение:</w:t>
      </w:r>
      <w:r w:rsidR="00A43D5E" w:rsidRPr="00A43D5E">
        <w:t xml:space="preserve"> </w:t>
      </w:r>
      <w:r w:rsidR="00A43D5E" w:rsidRPr="00A43D5E">
        <w:rPr>
          <w:color w:val="000000"/>
        </w:rPr>
        <w:t>АВ</w:t>
      </w:r>
      <w:r w:rsidR="00A43D5E" w:rsidRPr="00A43D5E">
        <w:rPr>
          <w:rStyle w:val="apple-converted-space"/>
          <w:color w:val="000000"/>
        </w:rPr>
        <w:t> </w:t>
      </w:r>
      <w:r w:rsidR="00A43D5E" w:rsidRPr="00A43D5E">
        <w:rPr>
          <w:color w:val="000000"/>
        </w:rPr>
        <w:t>I  ВС (АВСD - прямоугольник), АВ - радиус   =&gt;   ВС - касательная    </w:t>
      </w:r>
    </w:p>
    <w:p w:rsidR="00A43D5E" w:rsidRPr="00A43D5E" w:rsidRDefault="00A43D5E" w:rsidP="00A43D5E">
      <w:pPr>
        <w:pStyle w:val="a4"/>
        <w:spacing w:before="0" w:beforeAutospacing="0" w:after="0" w:afterAutospacing="0" w:line="360" w:lineRule="atLeast"/>
        <w:rPr>
          <w:color w:val="000000"/>
        </w:rPr>
      </w:pPr>
      <w:r w:rsidRPr="00A43D5E">
        <w:rPr>
          <w:color w:val="000000"/>
        </w:rPr>
        <w:t>(Если прямая проходит через конец радиуса, лежащий на окружности, и перпендикулярна к этому радиусу, то она является касательной)    </w:t>
      </w:r>
      <w:r w:rsidRPr="00A43D5E">
        <w:rPr>
          <w:rStyle w:val="apple-converted-space"/>
          <w:color w:val="000000"/>
        </w:rPr>
        <w:t> </w:t>
      </w:r>
    </w:p>
    <w:p w:rsidR="007F455A" w:rsidRPr="00A43D5E" w:rsidRDefault="007F455A" w:rsidP="00A43D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3B1A" w:rsidRPr="00A43D5E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3D5E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Pr="00A43D5E" w:rsidRDefault="00A43D5E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2159000" cy="2140585"/>
                <wp:effectExtent l="7620" t="635" r="5080" b="11430"/>
                <wp:docPr id="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49132" y="229404"/>
                            <a:ext cx="1273689" cy="171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170pt;height:168.55pt;mso-position-horizontal-relative:char;mso-position-vertical-relative:line" coordsize="21590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">
                <v:shape id="_x0000_s1027" type="#_x0000_t75" style="position:absolute;width:21590;height:21405;visibility:visible;mso-wrap-style:square">
                  <v:fill o:detectmouseclick="t"/>
                  <v:path o:connecttype="none"/>
                </v:shape>
                <v:rect id="Rectangle 4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29" style="position:absolute;left:4490;top:2294;width:12737;height:17138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0ssIA&#10;AADaAAAADwAAAGRycy9kb3ducmV2LnhtbESPQWvCQBSE70L/w/IK3symHkSiq1hRyK0aRdrbI/ua&#10;Dc2+Ddmtif56t1DwOMzMN8xyPdhGXKnztWMFb0kKgrh0uuZKwfm0n8xB+ICssXFMCm7kYb16GS0x&#10;067nI12LUIkIYZ+hAhNCm0npS0MWfeJa4uh9u85iiLKrpO6wj3DbyGmazqTFmuOCwZa2hsqf4tcq&#10;2B3v73kRPs1lk7v2y38cZrjtlRq/DpsFiEBDeIb/27lWMIW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DSywgAAANoAAAAPAAAAAAAAAAAAAAAAAJgCAABkcnMvZG93&#10;bnJldi54bWxQSwUGAAAAAAQABAD1AAAAhwMAAAAA&#10;"/>
                <w10:anchorlock/>
              </v:group>
            </w:pict>
          </mc:Fallback>
        </mc:AlternateContent>
      </w:r>
    </w:p>
    <w:p w:rsidR="00A43D5E" w:rsidRPr="00A43D5E" w:rsidRDefault="00A43D5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43D5E" w:rsidRPr="00A43D5E" w:rsidSect="00A43D5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38"/>
    <w:rsid w:val="00056201"/>
    <w:rsid w:val="001E5BB3"/>
    <w:rsid w:val="001F7C34"/>
    <w:rsid w:val="00217EB4"/>
    <w:rsid w:val="00233C6F"/>
    <w:rsid w:val="00325ACD"/>
    <w:rsid w:val="00355BD7"/>
    <w:rsid w:val="0042587D"/>
    <w:rsid w:val="0047414E"/>
    <w:rsid w:val="00672011"/>
    <w:rsid w:val="006B3FD6"/>
    <w:rsid w:val="006E4E5D"/>
    <w:rsid w:val="007F455A"/>
    <w:rsid w:val="00834D0A"/>
    <w:rsid w:val="008A4772"/>
    <w:rsid w:val="00923B1A"/>
    <w:rsid w:val="009C53E8"/>
    <w:rsid w:val="00A05F2D"/>
    <w:rsid w:val="00A43D5E"/>
    <w:rsid w:val="00A95E11"/>
    <w:rsid w:val="00B039C1"/>
    <w:rsid w:val="00C8232C"/>
    <w:rsid w:val="00CF1BDA"/>
    <w:rsid w:val="00D07238"/>
    <w:rsid w:val="00E562C1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Normal (Web)"/>
    <w:basedOn w:val="a"/>
    <w:uiPriority w:val="99"/>
    <w:unhideWhenUsed/>
    <w:rsid w:val="0035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55BD7"/>
    <w:rPr>
      <w:b/>
      <w:bCs/>
    </w:rPr>
  </w:style>
  <w:style w:type="character" w:customStyle="1" w:styleId="apple-converted-space">
    <w:name w:val="apple-converted-space"/>
    <w:rsid w:val="00355BD7"/>
  </w:style>
  <w:style w:type="character" w:styleId="a6">
    <w:name w:val="Emphasis"/>
    <w:uiPriority w:val="20"/>
    <w:qFormat/>
    <w:rsid w:val="007F45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Normal (Web)"/>
    <w:basedOn w:val="a"/>
    <w:uiPriority w:val="99"/>
    <w:unhideWhenUsed/>
    <w:rsid w:val="0035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55BD7"/>
    <w:rPr>
      <w:b/>
      <w:bCs/>
    </w:rPr>
  </w:style>
  <w:style w:type="character" w:customStyle="1" w:styleId="apple-converted-space">
    <w:name w:val="apple-converted-space"/>
    <w:rsid w:val="00355BD7"/>
  </w:style>
  <w:style w:type="character" w:styleId="a6">
    <w:name w:val="Emphasis"/>
    <w:uiPriority w:val="20"/>
    <w:qFormat/>
    <w:rsid w:val="007F4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ООШ №7</cp:lastModifiedBy>
  <cp:revision>2</cp:revision>
  <cp:lastPrinted>2015-12-09T07:34:00Z</cp:lastPrinted>
  <dcterms:created xsi:type="dcterms:W3CDTF">2015-12-28T11:47:00Z</dcterms:created>
  <dcterms:modified xsi:type="dcterms:W3CDTF">2015-12-28T11:47:00Z</dcterms:modified>
</cp:coreProperties>
</file>