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7579CD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="007579CD">
        <w:rPr>
          <w:rFonts w:ascii="Times New Roman" w:hAnsi="Times New Roman" w:cs="Times New Roman"/>
          <w:i/>
          <w:sz w:val="24"/>
          <w:szCs w:val="24"/>
        </w:rPr>
        <w:t xml:space="preserve"> (з-с)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7579CD">
        <w:rPr>
          <w:rFonts w:ascii="Times New Roman" w:hAnsi="Times New Roman" w:cs="Times New Roman"/>
          <w:i/>
          <w:sz w:val="24"/>
          <w:szCs w:val="24"/>
        </w:rPr>
        <w:t xml:space="preserve"> (ч-т)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7579CD">
        <w:rPr>
          <w:rFonts w:ascii="Times New Roman" w:hAnsi="Times New Roman" w:cs="Times New Roman"/>
          <w:i/>
          <w:sz w:val="24"/>
          <w:szCs w:val="24"/>
        </w:rPr>
        <w:t>(ш-ж)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7579CD" w:rsidRPr="00493C49" w:rsidRDefault="007579CD" w:rsidP="007579C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25DC3" w:rsidRDefault="00DD298A" w:rsidP="00025D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7579CD" w:rsidRPr="00025DC3" w:rsidRDefault="007579CD" w:rsidP="00025DC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Отрок</w:t>
      </w:r>
      <w:r w:rsidR="00A14249" w:rsidRPr="00025DC3">
        <w:rPr>
          <w:rFonts w:ascii="Times New Roman" w:hAnsi="Times New Roman" w:cs="Times New Roman"/>
          <w:sz w:val="24"/>
          <w:szCs w:val="24"/>
        </w:rPr>
        <w:t xml:space="preserve"> </w:t>
      </w:r>
      <w:r w:rsidRPr="00025DC3">
        <w:rPr>
          <w:rFonts w:ascii="Times New Roman" w:hAnsi="Times New Roman" w:cs="Times New Roman"/>
          <w:sz w:val="24"/>
          <w:szCs w:val="24"/>
        </w:rPr>
        <w:t>-</w:t>
      </w:r>
      <w:r w:rsidR="00A14249" w:rsidRPr="00025DC3">
        <w:rPr>
          <w:rFonts w:ascii="Times New Roman" w:hAnsi="Times New Roman" w:cs="Times New Roman"/>
          <w:sz w:val="24"/>
          <w:szCs w:val="24"/>
        </w:rPr>
        <w:t xml:space="preserve"> </w:t>
      </w:r>
      <w:r w:rsidRPr="00025DC3">
        <w:rPr>
          <w:rFonts w:ascii="Times New Roman" w:hAnsi="Times New Roman" w:cs="Times New Roman"/>
          <w:sz w:val="24"/>
          <w:szCs w:val="24"/>
        </w:rPr>
        <w:t>устаревшие сло</w:t>
      </w:r>
      <w:r w:rsidR="00A14249" w:rsidRPr="00025DC3">
        <w:rPr>
          <w:rFonts w:ascii="Times New Roman" w:hAnsi="Times New Roman" w:cs="Times New Roman"/>
          <w:sz w:val="24"/>
          <w:szCs w:val="24"/>
        </w:rPr>
        <w:t>во, подросток - общеупотребительное</w:t>
      </w:r>
      <w:r w:rsidRPr="00025DC3">
        <w:rPr>
          <w:rFonts w:ascii="Times New Roman" w:hAnsi="Times New Roman" w:cs="Times New Roman"/>
          <w:sz w:val="24"/>
          <w:szCs w:val="24"/>
        </w:rPr>
        <w:t>, тинейджер</w:t>
      </w:r>
      <w:r w:rsidR="00A14249" w:rsidRPr="00025DC3">
        <w:rPr>
          <w:rFonts w:ascii="Times New Roman" w:hAnsi="Times New Roman" w:cs="Times New Roman"/>
          <w:sz w:val="24"/>
          <w:szCs w:val="24"/>
        </w:rPr>
        <w:t xml:space="preserve"> - неологизм, заимствован из английск</w:t>
      </w:r>
      <w:r w:rsidRPr="00025DC3">
        <w:rPr>
          <w:rFonts w:ascii="Times New Roman" w:hAnsi="Times New Roman" w:cs="Times New Roman"/>
          <w:sz w:val="24"/>
          <w:szCs w:val="24"/>
        </w:rPr>
        <w:t xml:space="preserve">ого языка. </w:t>
      </w:r>
      <w:r w:rsidR="00025DC3" w:rsidRPr="00025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A14249" w:rsidRPr="00025DC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троков</w:t>
      </w:r>
      <w:r w:rsidR="00A14249" w:rsidRPr="00025DC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14249" w:rsidRPr="00025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дворянского происхождени</w:t>
      </w:r>
      <w:r w:rsidR="00025DC3" w:rsidRPr="00025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обучали верховой езде, французскому языку и другим наукам</w:t>
      </w:r>
      <w:r w:rsidR="00A14249" w:rsidRPr="00025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25DC3" w:rsidRPr="00025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4249" w:rsidRPr="00025DC3">
        <w:rPr>
          <w:rFonts w:ascii="Times New Roman" w:hAnsi="Times New Roman" w:cs="Times New Roman"/>
          <w:sz w:val="24"/>
          <w:szCs w:val="24"/>
        </w:rPr>
        <w:t>Психологи провели семинар для</w:t>
      </w:r>
      <w:r w:rsidRPr="00025DC3">
        <w:rPr>
          <w:rFonts w:ascii="Times New Roman" w:hAnsi="Times New Roman" w:cs="Times New Roman"/>
          <w:sz w:val="24"/>
          <w:szCs w:val="24"/>
        </w:rPr>
        <w:t xml:space="preserve"> </w:t>
      </w:r>
      <w:r w:rsidR="00A14249" w:rsidRPr="00025DC3">
        <w:rPr>
          <w:rFonts w:ascii="Times New Roman" w:hAnsi="Times New Roman" w:cs="Times New Roman"/>
          <w:sz w:val="24"/>
          <w:szCs w:val="24"/>
        </w:rPr>
        <w:t xml:space="preserve"> учителей по работе с трудными подростками. С</w:t>
      </w:r>
      <w:r w:rsidRPr="00025DC3">
        <w:rPr>
          <w:rFonts w:ascii="Times New Roman" w:hAnsi="Times New Roman" w:cs="Times New Roman"/>
          <w:sz w:val="24"/>
          <w:szCs w:val="24"/>
        </w:rPr>
        <w:t>овременные тинейджеры</w:t>
      </w:r>
      <w:r w:rsidR="00A14249" w:rsidRPr="00025DC3">
        <w:rPr>
          <w:rFonts w:ascii="Times New Roman" w:hAnsi="Times New Roman" w:cs="Times New Roman"/>
          <w:sz w:val="24"/>
          <w:szCs w:val="24"/>
        </w:rPr>
        <w:t xml:space="preserve"> очень любят играть в компьютерные игры. </w:t>
      </w:r>
      <w:r w:rsidRPr="00025DC3">
        <w:rPr>
          <w:rFonts w:ascii="Times New Roman" w:hAnsi="Times New Roman" w:cs="Times New Roman"/>
          <w:sz w:val="24"/>
          <w:szCs w:val="24"/>
        </w:rPr>
        <w:t>Отроковица, подросток тинейджер.</w:t>
      </w:r>
    </w:p>
    <w:p w:rsidR="007579CD" w:rsidRPr="00636A69" w:rsidRDefault="007579CD" w:rsidP="007579C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025DC3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025DC3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025DC3">
        <w:rPr>
          <w:rFonts w:ascii="Times New Roman" w:hAnsi="Times New Roman" w:cs="Times New Roman"/>
          <w:sz w:val="24"/>
          <w:szCs w:val="24"/>
        </w:rPr>
        <w:t>), для которых это возможно (бол</w:t>
      </w:r>
      <w:r w:rsidR="00A962A6" w:rsidRPr="00025DC3">
        <w:rPr>
          <w:rFonts w:ascii="Times New Roman" w:hAnsi="Times New Roman" w:cs="Times New Roman"/>
          <w:sz w:val="24"/>
          <w:szCs w:val="24"/>
        </w:rPr>
        <w:t>ьше 2 примеров на каждый цвет не</w:t>
      </w:r>
      <w:r w:rsidRPr="00025DC3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03378F" w:rsidRPr="00025DC3" w:rsidRDefault="0003378F" w:rsidP="00033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78F" w:rsidRPr="00025DC3" w:rsidRDefault="0003378F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Красный как рак – так говорят о том, кто покраснел от сильного волнения, смущения.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После моего разоблачения,  я покраснел как рак.</w:t>
      </w:r>
    </w:p>
    <w:p w:rsidR="0003378F" w:rsidRPr="00025DC3" w:rsidRDefault="0003378F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Красная цена – самое большое, что может стоить что-либо.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Я выбрал самое чудесное украшение и назвал продавцу его красную цену.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Жёлтая пресса – низкопробная, лживая, падкая на дешёвые сенсации печать.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Вчера познакомился с журналистом, оказывается, он работает в жёлтой прессе.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Жёлтый билет – выдаваемый полицией некоторым лицам позорного поведения.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После драки с местными ребятами, Столяров получил жёлтый билет.</w:t>
      </w: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506A2" w:rsidRPr="00025DC3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Зелёная улица – возможность двигаться без задержек и остановок.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Современным учёным, находящимся на грани мирового открытия, дали зелёную улицу в его осуществлении.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Зелёное поле (сукно) – карточный стол, карточная игра.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Мой друг был азартен не только в жизни, но и на зелёном поле.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Синий чулок – о женщине, интересующейся лишь своей карьерой, ведущей затворнический образ жизни.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Все мои знакомые называли Марию Ивановну - синим чулком.</w:t>
      </w:r>
    </w:p>
    <w:p w:rsidR="00497FF8" w:rsidRPr="00025DC3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Синие очки – намёк на некоторых девушек, считающих обязательным для себя носить их.</w:t>
      </w:r>
    </w:p>
    <w:p w:rsidR="00497FF8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Полина скорее была похожа на тех девушек, которых принято называть синими очками.</w:t>
      </w:r>
    </w:p>
    <w:p w:rsidR="0084662F" w:rsidRPr="00025DC3" w:rsidRDefault="0084662F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962A6" w:rsidRPr="00025DC3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Голубая мечта – идиллистическая, часто не достижимая мечта.</w:t>
      </w:r>
    </w:p>
    <w:p w:rsidR="00A962A6" w:rsidRPr="00025DC3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У всех мальчиков есть голубая мечта, но у каждого она своя.</w:t>
      </w:r>
    </w:p>
    <w:p w:rsidR="00A962A6" w:rsidRPr="00025DC3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t>Голубая кровь – о человеке дворянского, аристократического происхождения.</w:t>
      </w:r>
    </w:p>
    <w:p w:rsidR="00A962A6" w:rsidRPr="00025DC3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25DC3">
        <w:rPr>
          <w:rFonts w:ascii="Times New Roman" w:hAnsi="Times New Roman" w:cs="Times New Roman"/>
          <w:sz w:val="24"/>
          <w:szCs w:val="24"/>
        </w:rPr>
        <w:lastRenderedPageBreak/>
        <w:t>Молодой человек вёл себя так, словно в нём текла голубая кровь.</w:t>
      </w:r>
    </w:p>
    <w:p w:rsidR="00D506A2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03378F" w:rsidRPr="00636A69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Pr="009059D7" w:rsidRDefault="009059D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 w:rsidRPr="009059D7">
        <w:rPr>
          <w:rFonts w:ascii="Times New Roman" w:hAnsi="Times New Roman" w:cs="Times New Roman"/>
          <w:sz w:val="24"/>
          <w:szCs w:val="24"/>
        </w:rPr>
        <w:t>Все выделенные слова являются обращением, 1 и</w:t>
      </w:r>
      <w:r w:rsidR="00C202EF">
        <w:rPr>
          <w:rFonts w:ascii="Times New Roman" w:hAnsi="Times New Roman" w:cs="Times New Roman"/>
          <w:sz w:val="24"/>
          <w:szCs w:val="24"/>
        </w:rPr>
        <w:t xml:space="preserve"> </w:t>
      </w:r>
      <w:r w:rsidRPr="009059D7">
        <w:rPr>
          <w:rFonts w:ascii="Times New Roman" w:hAnsi="Times New Roman" w:cs="Times New Roman"/>
          <w:sz w:val="24"/>
          <w:szCs w:val="24"/>
        </w:rPr>
        <w:t>2 отрывках употреблены в полной форме, а в 3 в краткой форме.</w:t>
      </w:r>
    </w:p>
    <w:p w:rsidR="009059D7" w:rsidRDefault="009059D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1E5896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1E58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E5896" w:rsidRPr="001E5896">
        <w:rPr>
          <w:rFonts w:ascii="Times New Roman" w:hAnsi="Times New Roman" w:cs="Times New Roman"/>
          <w:color w:val="000000" w:themeColor="text1"/>
          <w:sz w:val="24"/>
          <w:szCs w:val="24"/>
        </w:rPr>
        <w:t>( в И.п. сложное количественное числительное имеет форму триста)</w:t>
      </w:r>
    </w:p>
    <w:p w:rsidR="00DD298A" w:rsidRPr="00F0009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F0009A" w:rsidRPr="00F0009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0009A">
        <w:rPr>
          <w:rFonts w:ascii="Arial" w:hAnsi="Arial" w:cs="Arial"/>
          <w:color w:val="333333"/>
          <w:shd w:val="clear" w:color="auto" w:fill="FFFFFF"/>
        </w:rPr>
        <w:t>(</w:t>
      </w:r>
      <w:r w:rsidR="00F0009A" w:rsidRPr="00F00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пол.. . (половина) - с последующим словом пишется через дефис (перед гласной, л и перед прописной буквой) и</w:t>
      </w:r>
      <w:r w:rsidR="00F00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 слитно (в остальных случаях)</w:t>
      </w:r>
      <w:r w:rsidR="00F0009A" w:rsidRPr="00F00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с последующим сочетанием слов пишется раздельно</w:t>
      </w:r>
      <w:r w:rsidR="00F000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DD298A" w:rsidRPr="00380BC2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  <w:r w:rsidR="008466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4662F" w:rsidRPr="00380BC2">
        <w:rPr>
          <w:rFonts w:ascii="Times New Roman" w:hAnsi="Times New Roman" w:cs="Times New Roman"/>
          <w:color w:val="000000" w:themeColor="text1"/>
          <w:sz w:val="24"/>
          <w:szCs w:val="24"/>
        </w:rPr>
        <w:t>(склонение количественных числительных сорок, девяносто, сто)</w:t>
      </w:r>
      <w:r w:rsidR="0038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BC2" w:rsidRPr="00380BC2">
        <w:rPr>
          <w:rFonts w:ascii="Times New Roman" w:hAnsi="Times New Roman" w:cs="Times New Roman"/>
          <w:color w:val="000000" w:themeColor="text1"/>
          <w:sz w:val="24"/>
          <w:szCs w:val="24"/>
        </w:rPr>
        <w:t>девяносто в Р.П. имеет форму девяносто</w:t>
      </w:r>
    </w:p>
    <w:p w:rsidR="00DD298A" w:rsidRPr="009059D7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="00380B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(склонение количественных числительных сорок</w:t>
      </w:r>
      <w:r w:rsidR="00F000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девяносто, сто) сорок в Р</w:t>
      </w:r>
      <w:r w:rsidR="00380B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.п. имеет форму сорока</w:t>
      </w:r>
    </w:p>
    <w:p w:rsidR="009059D7" w:rsidRPr="009059D7" w:rsidRDefault="001E5896" w:rsidP="009059D7">
      <w:pPr>
        <w:pStyle w:val="a3"/>
        <w:ind w:left="12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059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предложениях выделенные слова</w:t>
      </w:r>
      <w:r w:rsidR="0090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380BC2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потреблены правильн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о, а в 1 и </w:t>
      </w:r>
      <w:r w:rsidR="0038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90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 ошибками.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</w:t>
      </w:r>
      <w:r w:rsidR="009059D7">
        <w:rPr>
          <w:rFonts w:ascii="Times New Roman" w:hAnsi="Times New Roman" w:cs="Times New Roman"/>
          <w:bCs/>
          <w:i/>
          <w:sz w:val="24"/>
          <w:szCs w:val="24"/>
        </w:rPr>
        <w:t>нок в жаркий день зашел к ручью н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>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  <w:r w:rsidR="001E58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059D7">
        <w:rPr>
          <w:rFonts w:ascii="Times New Roman" w:hAnsi="Times New Roman" w:cs="Times New Roman"/>
          <w:bCs/>
          <w:i/>
          <w:sz w:val="24"/>
          <w:szCs w:val="24"/>
        </w:rPr>
        <w:t>(повествовательное, невосклицательное, простое, двусоставное, распространённое)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  <w:r w:rsidR="009059D7">
        <w:rPr>
          <w:rFonts w:ascii="Times New Roman" w:hAnsi="Times New Roman" w:cs="Times New Roman"/>
          <w:bCs/>
          <w:i/>
          <w:sz w:val="24"/>
          <w:szCs w:val="24"/>
        </w:rPr>
        <w:t xml:space="preserve">(повествовательное, невосклицательное, сложноподчинённое, состоит из двух частей, 1- простое, двусоставное, распространённое, придаточное,2- простое, двусоставное, распространённое, главная; </w:t>
      </w:r>
      <w:r w:rsidR="0084662F">
        <w:rPr>
          <w:rFonts w:ascii="Times New Roman" w:hAnsi="Times New Roman" w:cs="Times New Roman"/>
          <w:bCs/>
          <w:i/>
          <w:sz w:val="24"/>
          <w:szCs w:val="24"/>
        </w:rPr>
        <w:t>распространённое)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Default="001E5896" w:rsidP="00DD298A">
      <w:pPr>
        <w:pStyle w:val="a3"/>
        <w:ind w:left="92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E589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Литота - </w:t>
      </w:r>
      <w:hyperlink r:id="rId5" w:tooltip="Троп" w:history="1">
        <w:r w:rsidRPr="001E58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троп</w:t>
        </w:r>
      </w:hyperlink>
      <w:r w:rsidRPr="001E58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E589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имеющий значение преуменьшения или нарочитого смягчения.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1351FB" w:rsidRDefault="001351FB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Литота – </w:t>
      </w:r>
      <w:r w:rsidRPr="00BB5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сам с ноготок</w:t>
      </w:r>
    </w:p>
    <w:p w:rsidR="00D369B4" w:rsidRDefault="00D369B4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 использует литоту для того, чтобы</w:t>
      </w:r>
      <w:r w:rsidR="00BB5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показать, что мальчик похож на маленького мужичка.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5B59" w:rsidRDefault="00BB5B59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1FB" w:rsidRDefault="001351FB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Там чудеса: там леший бродит,</w:t>
      </w:r>
    </w:p>
    <w:p w:rsidR="001351FB" w:rsidRDefault="001351FB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Русалка на ветвях сидит;</w:t>
      </w:r>
    </w:p>
    <w:p w:rsidR="001351FB" w:rsidRDefault="001351FB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на </w:t>
      </w:r>
      <w:r w:rsidRPr="0013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неведомых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дорожках</w:t>
      </w:r>
    </w:p>
    <w:p w:rsidR="001351FB" w:rsidRDefault="001351FB" w:rsidP="001351FB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Следы </w:t>
      </w:r>
      <w:r w:rsidRPr="0013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невиданных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зверей.</w:t>
      </w:r>
    </w:p>
    <w:p w:rsidR="00D369B4" w:rsidRDefault="00D369B4" w:rsidP="001351FB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9B4" w:rsidRPr="00D369B4" w:rsidRDefault="00D369B4" w:rsidP="00D369B4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Приехал Иван крестьянский сын к одной реке: у той реки стоит избёнка. Тут попадается ему навстречу </w:t>
      </w:r>
      <w:r w:rsidRPr="00D3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мужичок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 </w:t>
      </w:r>
      <w:r w:rsidRPr="00D3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перст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усы на семь вёрст.</w:t>
      </w:r>
    </w:p>
    <w:p w:rsidR="00D369B4" w:rsidRDefault="00D369B4" w:rsidP="001351FB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1FB" w:rsidRPr="001351FB" w:rsidRDefault="001351FB" w:rsidP="001351FB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BF4DEF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BF4DEF" w:rsidRDefault="00BF4DEF" w:rsidP="00BF4DEF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 в моём городе.</w:t>
      </w:r>
    </w:p>
    <w:p w:rsidR="00CB134A" w:rsidRDefault="00DE30DE" w:rsidP="00DE30D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проснулся рано. Был первый день зимы. За окном шёл снег. За ночь город преобразился. Утреннее солнце освещало иней, который сверкал на деревьях. Птицы щебетали и стучали в окно. За окном был </w:t>
      </w:r>
      <w:r w:rsidR="00502523">
        <w:rPr>
          <w:rFonts w:ascii="Times New Roman" w:hAnsi="Times New Roman" w:cs="Times New Roman"/>
          <w:sz w:val="24"/>
          <w:szCs w:val="24"/>
        </w:rPr>
        <w:t xml:space="preserve">лёгкий </w:t>
      </w:r>
      <w:r>
        <w:rPr>
          <w:rFonts w:ascii="Times New Roman" w:hAnsi="Times New Roman" w:cs="Times New Roman"/>
          <w:sz w:val="24"/>
          <w:szCs w:val="24"/>
        </w:rPr>
        <w:t>мороз</w:t>
      </w:r>
      <w:r w:rsidR="00502523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2523">
        <w:rPr>
          <w:rFonts w:ascii="Times New Roman" w:hAnsi="Times New Roman" w:cs="Times New Roman"/>
          <w:sz w:val="24"/>
          <w:szCs w:val="24"/>
        </w:rPr>
        <w:t xml:space="preserve"> Выпавший снег создавал какое-то волнующее, торжественное настроение новизны. Небо было светлым, а сквозь завесу облаков проглядывал серебристый диск солнца. Казалось, что городской транспорт зима застала врасплох. </w:t>
      </w:r>
      <w:r w:rsidR="00CB134A">
        <w:rPr>
          <w:rFonts w:ascii="Times New Roman" w:hAnsi="Times New Roman" w:cs="Times New Roman"/>
          <w:sz w:val="24"/>
          <w:szCs w:val="24"/>
        </w:rPr>
        <w:t xml:space="preserve">Машины двигались неуверенно, и часто возникали «пробки» на дорогах. </w:t>
      </w:r>
    </w:p>
    <w:p w:rsidR="00DE30DE" w:rsidRDefault="00DE30DE" w:rsidP="00DE30D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быстро умылся и позавтракал. Выйдя на улицу, я решил прогуляться по зимнему город</w:t>
      </w:r>
      <w:r w:rsidR="00CD17FA">
        <w:rPr>
          <w:rFonts w:ascii="Times New Roman" w:hAnsi="Times New Roman" w:cs="Times New Roman"/>
          <w:sz w:val="24"/>
          <w:szCs w:val="24"/>
        </w:rPr>
        <w:t>у. Проходя мимо аллеи, я заметил, что д</w:t>
      </w:r>
      <w:r w:rsidR="00CB134A">
        <w:rPr>
          <w:rFonts w:ascii="Times New Roman" w:hAnsi="Times New Roman" w:cs="Times New Roman"/>
          <w:sz w:val="24"/>
          <w:szCs w:val="24"/>
        </w:rPr>
        <w:t xml:space="preserve">еревья </w:t>
      </w:r>
      <w:r w:rsidR="00CD17FA">
        <w:rPr>
          <w:rFonts w:ascii="Times New Roman" w:hAnsi="Times New Roman" w:cs="Times New Roman"/>
          <w:sz w:val="24"/>
          <w:szCs w:val="24"/>
        </w:rPr>
        <w:t xml:space="preserve">надели свои белоснежные наряды и стали похожи на белых ангелов. Я поймал снежинку и хотел рассмотреть её, но она от тепла моих рук тут же растаяла. </w:t>
      </w:r>
    </w:p>
    <w:p w:rsidR="00CB134A" w:rsidRDefault="00CB134A" w:rsidP="00CB134A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Морозец не ослабевал, снег похрустывал под ногами. Налетевший ветерок</w:t>
      </w:r>
      <w:r w:rsidR="00CD17FA">
        <w:rPr>
          <w:rFonts w:ascii="Times New Roman" w:hAnsi="Times New Roman" w:cs="Times New Roman"/>
          <w:sz w:val="24"/>
          <w:szCs w:val="24"/>
        </w:rPr>
        <w:t>, словно непослушный мальчишка,</w:t>
      </w:r>
      <w:r>
        <w:rPr>
          <w:rFonts w:ascii="Times New Roman" w:hAnsi="Times New Roman" w:cs="Times New Roman"/>
          <w:sz w:val="24"/>
          <w:szCs w:val="24"/>
        </w:rPr>
        <w:t xml:space="preserve"> сбрасывал с ветвей деревьев белые пушистые хлопья.</w:t>
      </w:r>
      <w:r w:rsidR="00CD17FA">
        <w:rPr>
          <w:rFonts w:ascii="Times New Roman" w:hAnsi="Times New Roman" w:cs="Times New Roman"/>
          <w:sz w:val="24"/>
          <w:szCs w:val="24"/>
        </w:rPr>
        <w:t xml:space="preserve"> Похолодало и я решил пойти домой.</w:t>
      </w:r>
    </w:p>
    <w:p w:rsidR="00CB134A" w:rsidRDefault="00CB134A" w:rsidP="00CB134A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была целая зима.</w:t>
      </w:r>
    </w:p>
    <w:p w:rsidR="00502523" w:rsidRDefault="00502523" w:rsidP="00DE30D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BF4DEF" w:rsidRPr="00636A69" w:rsidRDefault="00BF4DEF" w:rsidP="00BF4DEF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/>
    <w:sectPr w:rsidR="00FE5AD3" w:rsidSect="009E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127"/>
    <w:rsid w:val="00025DC3"/>
    <w:rsid w:val="0003378F"/>
    <w:rsid w:val="001351FB"/>
    <w:rsid w:val="001E5896"/>
    <w:rsid w:val="00302FEE"/>
    <w:rsid w:val="0032279C"/>
    <w:rsid w:val="00372489"/>
    <w:rsid w:val="00380BC2"/>
    <w:rsid w:val="00440B57"/>
    <w:rsid w:val="00497FF8"/>
    <w:rsid w:val="004B6979"/>
    <w:rsid w:val="00502523"/>
    <w:rsid w:val="006E58E8"/>
    <w:rsid w:val="007026BB"/>
    <w:rsid w:val="007579CD"/>
    <w:rsid w:val="0084662F"/>
    <w:rsid w:val="009059D7"/>
    <w:rsid w:val="00932D3A"/>
    <w:rsid w:val="00983307"/>
    <w:rsid w:val="009E49B4"/>
    <w:rsid w:val="00A14249"/>
    <w:rsid w:val="00A962A6"/>
    <w:rsid w:val="00B46B2F"/>
    <w:rsid w:val="00BB5B59"/>
    <w:rsid w:val="00BF4DEF"/>
    <w:rsid w:val="00C202EF"/>
    <w:rsid w:val="00CB134A"/>
    <w:rsid w:val="00CD17FA"/>
    <w:rsid w:val="00D369B4"/>
    <w:rsid w:val="00D506A2"/>
    <w:rsid w:val="00DD298A"/>
    <w:rsid w:val="00DE30DE"/>
    <w:rsid w:val="00DF2127"/>
    <w:rsid w:val="00F0009A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A14249"/>
  </w:style>
  <w:style w:type="character" w:styleId="a4">
    <w:name w:val="Hyperlink"/>
    <w:basedOn w:val="a0"/>
    <w:uiPriority w:val="99"/>
    <w:semiHidden/>
    <w:unhideWhenUsed/>
    <w:rsid w:val="001E5896"/>
    <w:rPr>
      <w:color w:val="0000FF"/>
      <w:u w:val="single"/>
    </w:rPr>
  </w:style>
  <w:style w:type="character" w:styleId="a5">
    <w:name w:val="Emphasis"/>
    <w:basedOn w:val="a0"/>
    <w:uiPriority w:val="20"/>
    <w:qFormat/>
    <w:rsid w:val="001351FB"/>
    <w:rPr>
      <w:i/>
      <w:iCs/>
    </w:rPr>
  </w:style>
  <w:style w:type="paragraph" w:styleId="a6">
    <w:name w:val="Normal (Web)"/>
    <w:basedOn w:val="a"/>
    <w:uiPriority w:val="99"/>
    <w:semiHidden/>
    <w:unhideWhenUsed/>
    <w:rsid w:val="00D3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E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2015-12-01T16:52:00Z</dcterms:created>
  <dcterms:modified xsi:type="dcterms:W3CDTF">2016-01-24T18:17:00Z</dcterms:modified>
</cp:coreProperties>
</file>