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5DC" w:rsidRDefault="00121D19" w:rsidP="00121D19">
      <w:pPr>
        <w:ind w:right="850" w:firstLine="993"/>
      </w:pPr>
      <w:r>
        <w:t>АКМУЛЛИНСКАЯ ОЛИМПИАДА ПО РУССКОМУ ЯЗЫКУ ДЛЯ 5-7 КЛАССОВ</w:t>
      </w:r>
    </w:p>
    <w:p w:rsidR="00121D19" w:rsidRDefault="00121D19" w:rsidP="00121D19">
      <w:pPr>
        <w:ind w:right="850" w:firstLine="993"/>
      </w:pPr>
      <w:r>
        <w:t>1</w:t>
      </w:r>
      <w:r>
        <w:rPr>
          <w:lang w:val="en-US"/>
        </w:rPr>
        <w:t>.</w:t>
      </w:r>
    </w:p>
    <w:p w:rsidR="00121D19" w:rsidRDefault="00121D19" w:rsidP="00121D19">
      <w:pPr>
        <w:ind w:right="850" w:firstLine="993"/>
      </w:pPr>
      <w:r>
        <w:t xml:space="preserve">Сгореть (з г а </w:t>
      </w:r>
      <w:proofErr w:type="gramStart"/>
      <w:r w:rsidR="009D2BC2">
        <w:t>р</w:t>
      </w:r>
      <w:proofErr w:type="gramEnd"/>
      <w:r>
        <w:t xml:space="preserve"> е т</w:t>
      </w:r>
      <w:r w:rsidR="00211740" w:rsidRPr="00930D59">
        <w:t>’</w:t>
      </w:r>
      <w:r>
        <w:t>)</w:t>
      </w:r>
    </w:p>
    <w:p w:rsidR="00121D19" w:rsidRDefault="00121D19" w:rsidP="00121D19">
      <w:pPr>
        <w:ind w:right="850" w:firstLine="993"/>
      </w:pPr>
      <w:r>
        <w:t xml:space="preserve">Согреть (с а г </w:t>
      </w:r>
      <w:proofErr w:type="gramStart"/>
      <w:r>
        <w:t>р</w:t>
      </w:r>
      <w:proofErr w:type="gramEnd"/>
      <w:r w:rsidR="00930D59" w:rsidRPr="00930D59">
        <w:t>’</w:t>
      </w:r>
      <w:r>
        <w:t xml:space="preserve"> е т)</w:t>
      </w:r>
    </w:p>
    <w:p w:rsidR="00121D19" w:rsidRDefault="00121D19" w:rsidP="00121D19">
      <w:pPr>
        <w:ind w:right="850" w:firstLine="993"/>
      </w:pPr>
      <w:r>
        <w:t>Честный (</w:t>
      </w:r>
      <w:proofErr w:type="gramStart"/>
      <w:r>
        <w:t>ч</w:t>
      </w:r>
      <w:proofErr w:type="gramEnd"/>
      <w:r>
        <w:t xml:space="preserve"> е с н ы й)</w:t>
      </w:r>
    </w:p>
    <w:p w:rsidR="00121D19" w:rsidRDefault="00121D19" w:rsidP="00121D19">
      <w:pPr>
        <w:ind w:right="850" w:firstLine="993"/>
      </w:pPr>
      <w:r>
        <w:t>Тесный (т</w:t>
      </w:r>
      <w:r w:rsidR="00930D59" w:rsidRPr="00930D59">
        <w:t>’</w:t>
      </w:r>
      <w:r>
        <w:t xml:space="preserve"> е с н ы й)</w:t>
      </w:r>
    </w:p>
    <w:p w:rsidR="00121D19" w:rsidRDefault="00121D19" w:rsidP="00121D19">
      <w:pPr>
        <w:ind w:right="850" w:firstLine="993"/>
      </w:pPr>
      <w:r>
        <w:t>Исшить (и с ш и т</w:t>
      </w:r>
      <w:r w:rsidR="009D2BC2">
        <w:t>)</w:t>
      </w:r>
    </w:p>
    <w:p w:rsidR="00121D19" w:rsidRPr="001B110A" w:rsidRDefault="001B110A" w:rsidP="00121D19">
      <w:pPr>
        <w:ind w:right="850" w:firstLine="993"/>
      </w:pPr>
      <w:r>
        <w:t>2</w:t>
      </w:r>
      <w:r w:rsidRPr="001B110A">
        <w:t>.</w:t>
      </w:r>
    </w:p>
    <w:p w:rsidR="001B110A" w:rsidRPr="001B110A" w:rsidRDefault="001B110A" w:rsidP="00121D19">
      <w:pPr>
        <w:ind w:right="850" w:firstLine="993"/>
      </w:pPr>
      <w:r>
        <w:t>Отрок</w:t>
      </w:r>
      <w:r w:rsidR="00211740">
        <w:t xml:space="preserve"> (отроковица)</w:t>
      </w:r>
      <w:r>
        <w:t xml:space="preserve"> – просторечная окраска, значение: чей то сын</w:t>
      </w:r>
      <w:r w:rsidR="00211740">
        <w:t xml:space="preserve"> (дочь)</w:t>
      </w:r>
    </w:p>
    <w:p w:rsidR="001B110A" w:rsidRDefault="001B110A" w:rsidP="00121D19">
      <w:pPr>
        <w:ind w:right="850" w:firstLine="993"/>
      </w:pPr>
      <w:r>
        <w:t>Подросток – разговорная окраска, значение: ребёнок 13 – 18 лет</w:t>
      </w:r>
      <w:r w:rsidRPr="001B110A">
        <w:t>.</w:t>
      </w:r>
    </w:p>
    <w:p w:rsidR="001B110A" w:rsidRDefault="009D2BC2" w:rsidP="00121D19">
      <w:pPr>
        <w:ind w:right="850" w:firstLine="993"/>
      </w:pPr>
      <w:r>
        <w:t>Тинэйджер</w:t>
      </w:r>
      <w:r w:rsidR="001B110A">
        <w:t xml:space="preserve"> </w:t>
      </w:r>
      <w:r w:rsidR="00211740">
        <w:t>–</w:t>
      </w:r>
      <w:r w:rsidR="001B110A">
        <w:t xml:space="preserve"> </w:t>
      </w:r>
      <w:r w:rsidR="00211740">
        <w:t>разговорная окраска, значение: подросток</w:t>
      </w:r>
      <w:r w:rsidR="00211740" w:rsidRPr="00211740">
        <w:t>.</w:t>
      </w:r>
    </w:p>
    <w:p w:rsidR="00211740" w:rsidRDefault="00211740" w:rsidP="00121D19">
      <w:pPr>
        <w:ind w:right="850" w:firstLine="993"/>
      </w:pPr>
      <w:r>
        <w:t>Чей ты отрок?</w:t>
      </w:r>
    </w:p>
    <w:p w:rsidR="00211740" w:rsidRDefault="00211740" w:rsidP="00121D19">
      <w:pPr>
        <w:ind w:right="850" w:firstLine="993"/>
      </w:pPr>
      <w:r>
        <w:t>Через два года я стану подростком</w:t>
      </w:r>
      <w:r w:rsidRPr="00211740">
        <w:t>.</w:t>
      </w:r>
    </w:p>
    <w:p w:rsidR="00211740" w:rsidRDefault="00211740" w:rsidP="00121D19">
      <w:pPr>
        <w:ind w:right="850" w:firstLine="993"/>
      </w:pPr>
      <w:r>
        <w:t>Мы с Колей как говорят англичане «</w:t>
      </w:r>
      <w:r w:rsidR="00674E23">
        <w:t>тинэйджеры</w:t>
      </w:r>
      <w:r>
        <w:t>»</w:t>
      </w:r>
      <w:r w:rsidRPr="00211740">
        <w:t>.</w:t>
      </w:r>
    </w:p>
    <w:p w:rsidR="00211740" w:rsidRDefault="00211740" w:rsidP="00121D19">
      <w:pPr>
        <w:ind w:right="850" w:firstLine="993"/>
      </w:pPr>
      <w:r>
        <w:t>3</w:t>
      </w:r>
      <w:r>
        <w:rPr>
          <w:lang w:val="en-US"/>
        </w:rPr>
        <w:t>.</w:t>
      </w:r>
    </w:p>
    <w:p w:rsidR="00211740" w:rsidRDefault="00211740" w:rsidP="00121D19">
      <w:pPr>
        <w:ind w:right="850" w:firstLine="993"/>
      </w:pPr>
      <w:r>
        <w:t>Зе</w:t>
      </w:r>
      <w:r w:rsidR="00930D59">
        <w:t>лёный патруль – охранники природы</w:t>
      </w:r>
      <w:r w:rsidR="00930D59">
        <w:rPr>
          <w:lang w:val="en-US"/>
        </w:rPr>
        <w:t>.</w:t>
      </w:r>
    </w:p>
    <w:p w:rsidR="00930D59" w:rsidRDefault="00930D59" w:rsidP="00121D19">
      <w:pPr>
        <w:ind w:right="850" w:firstLine="993"/>
      </w:pPr>
      <w:r>
        <w:t>Красная строка – новая строка</w:t>
      </w:r>
      <w:r>
        <w:rPr>
          <w:lang w:val="en-US"/>
        </w:rPr>
        <w:t>.</w:t>
      </w:r>
    </w:p>
    <w:p w:rsidR="00930D59" w:rsidRDefault="00930D59" w:rsidP="00930D59">
      <w:pPr>
        <w:ind w:right="850" w:firstLine="993"/>
      </w:pPr>
      <w:r>
        <w:t>Голубая кровь – аристократ</w:t>
      </w:r>
      <w:r>
        <w:rPr>
          <w:lang w:val="en-US"/>
        </w:rPr>
        <w:t>.</w:t>
      </w:r>
    </w:p>
    <w:p w:rsidR="00930D59" w:rsidRDefault="00930D59" w:rsidP="00930D59">
      <w:pPr>
        <w:ind w:right="850" w:firstLine="993"/>
      </w:pPr>
      <w:r>
        <w:t>Я записался в местный «зелёный патруль»</w:t>
      </w:r>
      <w:r w:rsidRPr="00930D59">
        <w:t>.</w:t>
      </w:r>
    </w:p>
    <w:p w:rsidR="00930D59" w:rsidRDefault="00930D59" w:rsidP="00930D59">
      <w:pPr>
        <w:ind w:right="850" w:firstLine="993"/>
      </w:pPr>
      <w:r>
        <w:t>Я начал писать с красной строки</w:t>
      </w:r>
      <w:r w:rsidRPr="00930D59">
        <w:t>.</w:t>
      </w:r>
    </w:p>
    <w:p w:rsidR="00930D59" w:rsidRDefault="00930D59" w:rsidP="00930D59">
      <w:pPr>
        <w:ind w:right="850" w:firstLine="993"/>
      </w:pPr>
      <w:r>
        <w:t>Граф гордился своим происхождением, голубой кровью</w:t>
      </w:r>
      <w:r w:rsidRPr="00930D59">
        <w:t>.</w:t>
      </w:r>
    </w:p>
    <w:p w:rsidR="00930D59" w:rsidRDefault="00930D59" w:rsidP="00930D59">
      <w:pPr>
        <w:ind w:right="850" w:firstLine="993"/>
      </w:pPr>
      <w:r>
        <w:t>4.</w:t>
      </w:r>
    </w:p>
    <w:p w:rsidR="00930D59" w:rsidRDefault="00930D59" w:rsidP="00930D59">
      <w:pPr>
        <w:ind w:right="850" w:firstLine="993"/>
      </w:pPr>
      <w:r>
        <w:t>1) Слова</w:t>
      </w:r>
      <w:r w:rsidR="00162364">
        <w:t xml:space="preserve">  «батьку, сынку» не являются членами предложения.</w:t>
      </w:r>
    </w:p>
    <w:p w:rsidR="00162364" w:rsidRDefault="00162364" w:rsidP="00930D59">
      <w:pPr>
        <w:ind w:right="850" w:firstLine="993"/>
      </w:pPr>
      <w:r>
        <w:t>2) Слово «старче» это устаревшее слово.</w:t>
      </w:r>
    </w:p>
    <w:p w:rsidR="00162364" w:rsidRDefault="00162364" w:rsidP="00162364">
      <w:pPr>
        <w:tabs>
          <w:tab w:val="left" w:pos="567"/>
        </w:tabs>
        <w:ind w:right="850" w:firstLine="993"/>
      </w:pPr>
      <w:r>
        <w:t>3) Слова «Зин, Вань» это сокращённые имена, применяемые в разговорной речи.</w:t>
      </w:r>
    </w:p>
    <w:p w:rsidR="00162364" w:rsidRDefault="00162364" w:rsidP="00162364">
      <w:pPr>
        <w:tabs>
          <w:tab w:val="left" w:pos="567"/>
        </w:tabs>
        <w:ind w:right="850" w:firstLine="993"/>
      </w:pPr>
      <w:r>
        <w:t>5.</w:t>
      </w:r>
    </w:p>
    <w:p w:rsidR="00162364" w:rsidRDefault="00162364" w:rsidP="00162364">
      <w:pPr>
        <w:tabs>
          <w:tab w:val="left" w:pos="567"/>
        </w:tabs>
        <w:ind w:right="850" w:firstLine="993"/>
      </w:pPr>
      <w:r>
        <w:t>1)Слово «</w:t>
      </w:r>
      <w:proofErr w:type="spellStart"/>
      <w:r>
        <w:t>Трёхсотвосьмидесятичетырёхметровый</w:t>
      </w:r>
      <w:proofErr w:type="spellEnd"/>
      <w:r>
        <w:t>» написано правильно</w:t>
      </w:r>
      <w:r w:rsidR="009D2BC2">
        <w:t>.</w:t>
      </w:r>
    </w:p>
    <w:p w:rsidR="009D2BC2" w:rsidRDefault="009D2BC2" w:rsidP="00162364">
      <w:pPr>
        <w:tabs>
          <w:tab w:val="left" w:pos="567"/>
        </w:tabs>
        <w:ind w:right="850" w:firstLine="993"/>
      </w:pPr>
      <w:r>
        <w:lastRenderedPageBreak/>
        <w:t>2)Слово «</w:t>
      </w:r>
      <w:proofErr w:type="spellStart"/>
      <w:r>
        <w:t>полчайной</w:t>
      </w:r>
      <w:proofErr w:type="spellEnd"/>
      <w:r>
        <w:t>» написано неправильно. Это два слова, они пишутся через пробел.</w:t>
      </w:r>
    </w:p>
    <w:p w:rsidR="009D2BC2" w:rsidRDefault="009D2BC2" w:rsidP="00162364">
      <w:pPr>
        <w:tabs>
          <w:tab w:val="left" w:pos="567"/>
        </w:tabs>
        <w:ind w:right="850" w:firstLine="993"/>
      </w:pPr>
      <w:r>
        <w:t>3)Слово «</w:t>
      </w:r>
      <w:proofErr w:type="spellStart"/>
      <w:r>
        <w:t>девяностапятилетия</w:t>
      </w:r>
      <w:proofErr w:type="spellEnd"/>
      <w:r>
        <w:t>» написано неправильно. Союз между словами «девяносто» и «пять» пишется через «о».</w:t>
      </w:r>
    </w:p>
    <w:p w:rsidR="009D2BC2" w:rsidRPr="00930D59" w:rsidRDefault="009D2BC2" w:rsidP="00162364">
      <w:pPr>
        <w:tabs>
          <w:tab w:val="left" w:pos="567"/>
        </w:tabs>
        <w:ind w:right="850" w:firstLine="993"/>
      </w:pPr>
      <w:r>
        <w:t>4)</w:t>
      </w:r>
      <w:r w:rsidR="00674E23">
        <w:t>Слово «сорокаградусный» написано правильно.</w:t>
      </w:r>
    </w:p>
    <w:p w:rsidR="00211740" w:rsidRDefault="00674E23" w:rsidP="00121D19">
      <w:pPr>
        <w:ind w:right="850" w:firstLine="993"/>
      </w:pPr>
      <w:r>
        <w:t>6.</w:t>
      </w:r>
    </w:p>
    <w:p w:rsidR="00674E23" w:rsidRPr="00211740" w:rsidRDefault="00C90CFA" w:rsidP="00634300">
      <w:pPr>
        <w:ind w:right="850" w:firstLine="993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6718</wp:posOffset>
                </wp:positionH>
                <wp:positionV relativeFrom="paragraph">
                  <wp:posOffset>446739</wp:posOffset>
                </wp:positionV>
                <wp:extent cx="633663" cy="12032"/>
                <wp:effectExtent l="0" t="0" r="14605" b="26670"/>
                <wp:wrapNone/>
                <wp:docPr id="18" name="Прямая соединительная линия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3663" cy="1203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8" o:spid="_x0000_s1026" style="position:absolute;flip:y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55pt,35.2pt" to="50.45pt,3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6718</wp:posOffset>
                </wp:positionH>
                <wp:positionV relativeFrom="paragraph">
                  <wp:posOffset>382571</wp:posOffset>
                </wp:positionV>
                <wp:extent cx="633663" cy="4010"/>
                <wp:effectExtent l="0" t="0" r="14605" b="34290"/>
                <wp:wrapNone/>
                <wp:docPr id="17" name="Прямая соединительная линия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3663" cy="40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7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55pt,30.1pt" to="50.45pt,3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1B32621" wp14:editId="50CA6FCB">
                <wp:simplePos x="0" y="0"/>
                <wp:positionH relativeFrom="column">
                  <wp:posOffset>4433570</wp:posOffset>
                </wp:positionH>
                <wp:positionV relativeFrom="paragraph">
                  <wp:posOffset>153670</wp:posOffset>
                </wp:positionV>
                <wp:extent cx="45085" cy="45085"/>
                <wp:effectExtent l="0" t="0" r="12065" b="12065"/>
                <wp:wrapNone/>
                <wp:docPr id="12" name="Овал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2" o:spid="_x0000_s1026" style="position:absolute;margin-left:349.1pt;margin-top:12.1pt;width:3.55pt;height:3.5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" fillcolor="#4f81bd [3204]" strokecolor="#243f60 [1604]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3DA0427" wp14:editId="6DDE2FBF">
                <wp:simplePos x="0" y="0"/>
                <wp:positionH relativeFrom="column">
                  <wp:posOffset>4634230</wp:posOffset>
                </wp:positionH>
                <wp:positionV relativeFrom="paragraph">
                  <wp:posOffset>153670</wp:posOffset>
                </wp:positionV>
                <wp:extent cx="45085" cy="45085"/>
                <wp:effectExtent l="0" t="0" r="12065" b="12065"/>
                <wp:wrapNone/>
                <wp:docPr id="14" name="Овал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4" o:spid="_x0000_s1026" style="position:absolute;margin-left:364.9pt;margin-top:12.1pt;width:3.55pt;height:3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" fillcolor="#4f81bd [3204]" strokecolor="#243f60 [1604]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FDA9B95" wp14:editId="008FA43C">
                <wp:simplePos x="0" y="0"/>
                <wp:positionH relativeFrom="column">
                  <wp:posOffset>4826736</wp:posOffset>
                </wp:positionH>
                <wp:positionV relativeFrom="paragraph">
                  <wp:posOffset>153971</wp:posOffset>
                </wp:positionV>
                <wp:extent cx="45719" cy="45719"/>
                <wp:effectExtent l="0" t="0" r="12065" b="12065"/>
                <wp:wrapNone/>
                <wp:docPr id="16" name="Овал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6" o:spid="_x0000_s1026" style="position:absolute;margin-left:380.05pt;margin-top:12.1pt;width:3.6pt;height:3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" fillcolor="#4f81bd [3204]" strokecolor="#243f60 [1604]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19C4413" wp14:editId="02EC622D">
                <wp:simplePos x="0" y="0"/>
                <wp:positionH relativeFrom="column">
                  <wp:posOffset>4719086</wp:posOffset>
                </wp:positionH>
                <wp:positionV relativeFrom="paragraph">
                  <wp:posOffset>193575</wp:posOffset>
                </wp:positionV>
                <wp:extent cx="60158" cy="0"/>
                <wp:effectExtent l="0" t="0" r="16510" b="19050"/>
                <wp:wrapNone/>
                <wp:docPr id="15" name="Прямая соединительная линия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15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5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1.6pt,15.25pt" to="376.3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17F0C16" wp14:editId="41FF7EE0">
                <wp:simplePos x="0" y="0"/>
                <wp:positionH relativeFrom="column">
                  <wp:posOffset>4530591</wp:posOffset>
                </wp:positionH>
                <wp:positionV relativeFrom="paragraph">
                  <wp:posOffset>193575</wp:posOffset>
                </wp:positionV>
                <wp:extent cx="72190" cy="501"/>
                <wp:effectExtent l="0" t="0" r="23495" b="19050"/>
                <wp:wrapNone/>
                <wp:docPr id="13" name="Прямая соединительная линия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190" cy="50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3" o:spid="_x0000_s1026" style="position:absolute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6.75pt,15.25pt" to="362.45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" strokecolor="#4579b8 [3044]"/>
            </w:pict>
          </mc:Fallback>
        </mc:AlternateContent>
      </w:r>
      <w:r w:rsidR="0063430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3419676</wp:posOffset>
                </wp:positionH>
                <wp:positionV relativeFrom="paragraph">
                  <wp:posOffset>250223</wp:posOffset>
                </wp:positionV>
                <wp:extent cx="376555" cy="4011"/>
                <wp:effectExtent l="0" t="0" r="23495" b="3429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6555" cy="401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1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9.25pt,19.7pt" to="298.9pt,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" strokecolor="#4579b8 [3044]"/>
            </w:pict>
          </mc:Fallback>
        </mc:AlternateContent>
      </w:r>
      <w:r w:rsidR="0063430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3419676</wp:posOffset>
                </wp:positionH>
                <wp:positionV relativeFrom="paragraph">
                  <wp:posOffset>193575</wp:posOffset>
                </wp:positionV>
                <wp:extent cx="376989" cy="501"/>
                <wp:effectExtent l="0" t="0" r="23495" b="19050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6989" cy="50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0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9.25pt,15.25pt" to="298.95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" strokecolor="#4579b8 [3044]"/>
            </w:pict>
          </mc:Fallback>
        </mc:AlternateContent>
      </w:r>
      <w:r w:rsidR="0063430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2958465</wp:posOffset>
                </wp:positionH>
                <wp:positionV relativeFrom="paragraph">
                  <wp:posOffset>193575</wp:posOffset>
                </wp:positionV>
                <wp:extent cx="88232" cy="0"/>
                <wp:effectExtent l="0" t="0" r="26670" b="19050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823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9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2.95pt,15.25pt" to="239.9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" strokecolor="#4579b8 [3044]"/>
            </w:pict>
          </mc:Fallback>
        </mc:AlternateContent>
      </w:r>
      <w:r w:rsidR="0063430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2818097</wp:posOffset>
                </wp:positionH>
                <wp:positionV relativeFrom="paragraph">
                  <wp:posOffset>194076</wp:posOffset>
                </wp:positionV>
                <wp:extent cx="100263" cy="0"/>
                <wp:effectExtent l="0" t="0" r="14605" b="19050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26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8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1.9pt,15.3pt" to="229.8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" strokecolor="#4579b8 [3044]"/>
            </w:pict>
          </mc:Fallback>
        </mc:AlternateContent>
      </w:r>
      <w:r w:rsidR="0063430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2709812</wp:posOffset>
                </wp:positionH>
                <wp:positionV relativeFrom="paragraph">
                  <wp:posOffset>193575</wp:posOffset>
                </wp:positionV>
                <wp:extent cx="64169" cy="0"/>
                <wp:effectExtent l="0" t="0" r="12065" b="19050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16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7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3.35pt,15.25pt" to="218.4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" strokecolor="#4579b8 [3044]"/>
            </w:pict>
          </mc:Fallback>
        </mc:AlternateContent>
      </w:r>
      <w:r w:rsidR="0063430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2752725</wp:posOffset>
                </wp:positionH>
                <wp:positionV relativeFrom="paragraph">
                  <wp:posOffset>201295</wp:posOffset>
                </wp:positionV>
                <wp:extent cx="0" cy="0"/>
                <wp:effectExtent l="0" t="0" r="0" b="0"/>
                <wp:wrapNone/>
                <wp:docPr id="6" name="Поли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0"/>
                            <a:gd name="connsiteX1" fmla="*/ 0 w 0"/>
                            <a:gd name="connsiteY1" fmla="*/ 0 h 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polyline id="Полилиния 6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points="216.75pt,15.85pt,216.75pt,15.85pt" coordsize="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" filled="f" strokecolor="#243f60 [1604]" strokeweight="2pt">
                <v:path arrowok="t" o:connecttype="custom" o:connectlocs="0,0;0,0" o:connectangles="0,0"/>
              </v:polyline>
            </w:pict>
          </mc:Fallback>
        </mc:AlternateContent>
      </w:r>
      <w:r w:rsidR="0063430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1855570</wp:posOffset>
                </wp:positionH>
                <wp:positionV relativeFrom="paragraph">
                  <wp:posOffset>145950</wp:posOffset>
                </wp:positionV>
                <wp:extent cx="442473" cy="48126"/>
                <wp:effectExtent l="0" t="0" r="15240" b="28575"/>
                <wp:wrapNone/>
                <wp:docPr id="5" name="Поли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2473" cy="48126"/>
                        </a:xfrm>
                        <a:custGeom>
                          <a:avLst/>
                          <a:gdLst>
                            <a:gd name="connsiteX0" fmla="*/ 0 w 442473"/>
                            <a:gd name="connsiteY0" fmla="*/ 36094 h 48126"/>
                            <a:gd name="connsiteX1" fmla="*/ 20053 w 442473"/>
                            <a:gd name="connsiteY1" fmla="*/ 4010 h 48126"/>
                            <a:gd name="connsiteX2" fmla="*/ 32084 w 442473"/>
                            <a:gd name="connsiteY2" fmla="*/ 0 h 48126"/>
                            <a:gd name="connsiteX3" fmla="*/ 56148 w 442473"/>
                            <a:gd name="connsiteY3" fmla="*/ 40105 h 48126"/>
                            <a:gd name="connsiteX4" fmla="*/ 84221 w 442473"/>
                            <a:gd name="connsiteY4" fmla="*/ 36094 h 48126"/>
                            <a:gd name="connsiteX5" fmla="*/ 104274 w 442473"/>
                            <a:gd name="connsiteY5" fmla="*/ 8021 h 48126"/>
                            <a:gd name="connsiteX6" fmla="*/ 124327 w 442473"/>
                            <a:gd name="connsiteY6" fmla="*/ 4010 h 48126"/>
                            <a:gd name="connsiteX7" fmla="*/ 140369 w 442473"/>
                            <a:gd name="connsiteY7" fmla="*/ 28073 h 48126"/>
                            <a:gd name="connsiteX8" fmla="*/ 148390 w 442473"/>
                            <a:gd name="connsiteY8" fmla="*/ 40105 h 48126"/>
                            <a:gd name="connsiteX9" fmla="*/ 160421 w 442473"/>
                            <a:gd name="connsiteY9" fmla="*/ 44116 h 48126"/>
                            <a:gd name="connsiteX10" fmla="*/ 172453 w 442473"/>
                            <a:gd name="connsiteY10" fmla="*/ 40105 h 48126"/>
                            <a:gd name="connsiteX11" fmla="*/ 188495 w 442473"/>
                            <a:gd name="connsiteY11" fmla="*/ 16042 h 48126"/>
                            <a:gd name="connsiteX12" fmla="*/ 200527 w 442473"/>
                            <a:gd name="connsiteY12" fmla="*/ 4010 h 48126"/>
                            <a:gd name="connsiteX13" fmla="*/ 224590 w 442473"/>
                            <a:gd name="connsiteY13" fmla="*/ 24063 h 48126"/>
                            <a:gd name="connsiteX14" fmla="*/ 236621 w 442473"/>
                            <a:gd name="connsiteY14" fmla="*/ 44116 h 48126"/>
                            <a:gd name="connsiteX15" fmla="*/ 256674 w 442473"/>
                            <a:gd name="connsiteY15" fmla="*/ 40105 h 48126"/>
                            <a:gd name="connsiteX16" fmla="*/ 264695 w 442473"/>
                            <a:gd name="connsiteY16" fmla="*/ 16042 h 48126"/>
                            <a:gd name="connsiteX17" fmla="*/ 292769 w 442473"/>
                            <a:gd name="connsiteY17" fmla="*/ 8021 h 48126"/>
                            <a:gd name="connsiteX18" fmla="*/ 304800 w 442473"/>
                            <a:gd name="connsiteY18" fmla="*/ 12031 h 48126"/>
                            <a:gd name="connsiteX19" fmla="*/ 328863 w 442473"/>
                            <a:gd name="connsiteY19" fmla="*/ 36094 h 48126"/>
                            <a:gd name="connsiteX20" fmla="*/ 344906 w 442473"/>
                            <a:gd name="connsiteY20" fmla="*/ 40105 h 48126"/>
                            <a:gd name="connsiteX21" fmla="*/ 376990 w 442473"/>
                            <a:gd name="connsiteY21" fmla="*/ 24063 h 48126"/>
                            <a:gd name="connsiteX22" fmla="*/ 397042 w 442473"/>
                            <a:gd name="connsiteY22" fmla="*/ 8021 h 48126"/>
                            <a:gd name="connsiteX23" fmla="*/ 429127 w 442473"/>
                            <a:gd name="connsiteY23" fmla="*/ 12031 h 48126"/>
                            <a:gd name="connsiteX24" fmla="*/ 441158 w 442473"/>
                            <a:gd name="connsiteY24" fmla="*/ 20052 h 48126"/>
                            <a:gd name="connsiteX25" fmla="*/ 441158 w 442473"/>
                            <a:gd name="connsiteY25" fmla="*/ 48126 h 4812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</a:cxnLst>
                          <a:rect l="l" t="t" r="r" b="b"/>
                          <a:pathLst>
                            <a:path w="442473" h="48126">
                              <a:moveTo>
                                <a:pt x="0" y="36094"/>
                              </a:moveTo>
                              <a:cubicBezTo>
                                <a:pt x="6176" y="20654"/>
                                <a:pt x="6044" y="13349"/>
                                <a:pt x="20053" y="4010"/>
                              </a:cubicBezTo>
                              <a:cubicBezTo>
                                <a:pt x="23570" y="1665"/>
                                <a:pt x="28074" y="1337"/>
                                <a:pt x="32084" y="0"/>
                              </a:cubicBezTo>
                              <a:cubicBezTo>
                                <a:pt x="56957" y="24872"/>
                                <a:pt x="50283" y="10783"/>
                                <a:pt x="56148" y="40105"/>
                              </a:cubicBezTo>
                              <a:cubicBezTo>
                                <a:pt x="65506" y="38768"/>
                                <a:pt x="75337" y="39324"/>
                                <a:pt x="84221" y="36094"/>
                              </a:cubicBezTo>
                              <a:cubicBezTo>
                                <a:pt x="133893" y="18031"/>
                                <a:pt x="74546" y="32794"/>
                                <a:pt x="104274" y="8021"/>
                              </a:cubicBezTo>
                              <a:cubicBezTo>
                                <a:pt x="109511" y="3657"/>
                                <a:pt x="117643" y="5347"/>
                                <a:pt x="124327" y="4010"/>
                              </a:cubicBezTo>
                              <a:lnTo>
                                <a:pt x="140369" y="28073"/>
                              </a:lnTo>
                              <a:cubicBezTo>
                                <a:pt x="143043" y="32084"/>
                                <a:pt x="143817" y="38581"/>
                                <a:pt x="148390" y="40105"/>
                              </a:cubicBezTo>
                              <a:lnTo>
                                <a:pt x="160421" y="44116"/>
                              </a:lnTo>
                              <a:cubicBezTo>
                                <a:pt x="164432" y="42779"/>
                                <a:pt x="168935" y="42450"/>
                                <a:pt x="172453" y="40105"/>
                              </a:cubicBezTo>
                              <a:cubicBezTo>
                                <a:pt x="195481" y="24752"/>
                                <a:pt x="176722" y="33701"/>
                                <a:pt x="188495" y="16042"/>
                              </a:cubicBezTo>
                              <a:cubicBezTo>
                                <a:pt x="191641" y="11323"/>
                                <a:pt x="196516" y="8021"/>
                                <a:pt x="200527" y="4010"/>
                              </a:cubicBezTo>
                              <a:cubicBezTo>
                                <a:pt x="209405" y="9929"/>
                                <a:pt x="218414" y="14799"/>
                                <a:pt x="224590" y="24063"/>
                              </a:cubicBezTo>
                              <a:cubicBezTo>
                                <a:pt x="245419" y="55307"/>
                                <a:pt x="211635" y="19127"/>
                                <a:pt x="236621" y="44116"/>
                              </a:cubicBezTo>
                              <a:cubicBezTo>
                                <a:pt x="243305" y="42779"/>
                                <a:pt x="251854" y="44925"/>
                                <a:pt x="256674" y="40105"/>
                              </a:cubicBezTo>
                              <a:cubicBezTo>
                                <a:pt x="262653" y="34126"/>
                                <a:pt x="256493" y="18093"/>
                                <a:pt x="264695" y="16042"/>
                              </a:cubicBezTo>
                              <a:cubicBezTo>
                                <a:pt x="284838" y="11006"/>
                                <a:pt x="275508" y="13774"/>
                                <a:pt x="292769" y="8021"/>
                              </a:cubicBezTo>
                              <a:cubicBezTo>
                                <a:pt x="296779" y="9358"/>
                                <a:pt x="301463" y="9436"/>
                                <a:pt x="304800" y="12031"/>
                              </a:cubicBezTo>
                              <a:cubicBezTo>
                                <a:pt x="313754" y="18995"/>
                                <a:pt x="317858" y="33343"/>
                                <a:pt x="328863" y="36094"/>
                              </a:cubicBezTo>
                              <a:lnTo>
                                <a:pt x="344906" y="40105"/>
                              </a:lnTo>
                              <a:cubicBezTo>
                                <a:pt x="361810" y="35879"/>
                                <a:pt x="363357" y="37696"/>
                                <a:pt x="376990" y="24063"/>
                              </a:cubicBezTo>
                              <a:cubicBezTo>
                                <a:pt x="395131" y="5922"/>
                                <a:pt x="373620" y="15828"/>
                                <a:pt x="397042" y="8021"/>
                              </a:cubicBezTo>
                              <a:cubicBezTo>
                                <a:pt x="407737" y="9358"/>
                                <a:pt x="418729" y="9195"/>
                                <a:pt x="429127" y="12031"/>
                              </a:cubicBezTo>
                              <a:cubicBezTo>
                                <a:pt x="433777" y="13299"/>
                                <a:pt x="439634" y="15479"/>
                                <a:pt x="441158" y="20052"/>
                              </a:cubicBezTo>
                              <a:cubicBezTo>
                                <a:pt x="444117" y="28930"/>
                                <a:pt x="441158" y="38768"/>
                                <a:pt x="441158" y="48126"/>
                              </a:cubicBezTo>
                            </a:path>
                          </a:pathLst>
                        </a:cu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илиния 5" o:spid="_x0000_s1026" style="position:absolute;margin-left:146.1pt;margin-top:11.5pt;width:34.85pt;height:3.8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42473,481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" path="m,36094c6176,20654,6044,13349,20053,4010,23570,1665,28074,1337,32084,,56957,24872,50283,10783,56148,40105v9358,-1337,19189,-781,28073,-4011c133893,18031,74546,32794,104274,8021v5237,-4364,13369,-2674,20053,-4011l140369,28073v2674,4011,3448,10508,8021,12032l160421,44116v4011,-1337,8514,-1666,12032,-4011c195481,24752,176722,33701,188495,16042v3146,-4719,8021,-8021,12032,-12032c209405,9929,218414,14799,224590,24063v20829,31244,-12955,-4936,12031,20053c243305,42779,251854,44925,256674,40105v5979,-5979,-181,-22012,8021,-24063c284838,11006,275508,13774,292769,8021v4010,1337,8694,1415,12031,4010c313754,18995,317858,33343,328863,36094r16043,4011c361810,35879,363357,37696,376990,24063,395131,5922,373620,15828,397042,8021v10695,1337,21687,1174,32085,4010c433777,13299,439634,15479,441158,20052v2959,8878,,18716,,28074e" filled="f" strokecolor="#243f60 [1604]" strokeweight="2pt">
                <v:path arrowok="t" o:connecttype="custom" o:connectlocs="0,36094;20053,4010;32084,0;56148,40105;84221,36094;104274,8021;124327,4010;140369,28073;148390,40105;160421,44116;172453,40105;188495,16042;200527,4010;224590,24063;236621,44116;256674,40105;264695,16042;292769,8021;304800,12031;328863,36094;344906,40105;376990,24063;397042,8021;429127,12031;441158,20052;441158,48126" o:connectangles="0,0,0,0,0,0,0,0,0,0,0,0,0,0,0,0,0,0,0,0,0,0,0,0,0,0"/>
              </v:shape>
            </w:pict>
          </mc:Fallback>
        </mc:AlternateContent>
      </w:r>
      <w:r w:rsidR="00D72AA5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641985</wp:posOffset>
                </wp:positionH>
                <wp:positionV relativeFrom="paragraph">
                  <wp:posOffset>155575</wp:posOffset>
                </wp:positionV>
                <wp:extent cx="457200" cy="0"/>
                <wp:effectExtent l="0" t="0" r="19050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0.55pt,12.25pt" to="86.55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" strokecolor="#4579b8 [3044]"/>
            </w:pict>
          </mc:Fallback>
        </mc:AlternateContent>
      </w:r>
      <w:proofErr w:type="gramStart"/>
      <w:r w:rsidR="00634300">
        <w:t>Ягнёно</w:t>
      </w:r>
      <w:r>
        <w:t>к (</w:t>
      </w:r>
      <w:r w:rsidR="00634300">
        <w:t xml:space="preserve">сущ.) </w:t>
      </w:r>
      <w:r>
        <w:t>в (</w:t>
      </w:r>
      <w:r w:rsidR="00634300">
        <w:t>пр.) жарки</w:t>
      </w:r>
      <w:r>
        <w:t>й (</w:t>
      </w:r>
      <w:r w:rsidR="00634300">
        <w:t>прил.) ден</w:t>
      </w:r>
      <w:r>
        <w:t>ь (</w:t>
      </w:r>
      <w:r w:rsidR="00634300">
        <w:t>сущ.) зашё</w:t>
      </w:r>
      <w:r>
        <w:t>л (</w:t>
      </w:r>
      <w:r w:rsidR="00634300">
        <w:t xml:space="preserve">гл.) </w:t>
      </w:r>
      <w:r>
        <w:t>к (</w:t>
      </w:r>
      <w:r w:rsidR="00634300">
        <w:t>пр.) ручь</w:t>
      </w:r>
      <w:r>
        <w:t>ю (</w:t>
      </w:r>
      <w:r w:rsidR="00634300">
        <w:t>сущ.) напитьс</w:t>
      </w:r>
      <w:r>
        <w:t>я (</w:t>
      </w:r>
      <w:r w:rsidR="00634300">
        <w:t>гл.).</w:t>
      </w:r>
      <w:proofErr w:type="gramEnd"/>
    </w:p>
    <w:p w:rsidR="001B110A" w:rsidRDefault="00357AE1" w:rsidP="00121D19">
      <w:pPr>
        <w:ind w:right="850" w:firstLine="993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1879633</wp:posOffset>
                </wp:positionH>
                <wp:positionV relativeFrom="paragraph">
                  <wp:posOffset>448678</wp:posOffset>
                </wp:positionV>
                <wp:extent cx="417530" cy="0"/>
                <wp:effectExtent l="0" t="0" r="20955" b="19050"/>
                <wp:wrapNone/>
                <wp:docPr id="37" name="Прямая соединительная линия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75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37" o:spid="_x0000_s1026" style="position:absolute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8pt,35.35pt" to="180.9pt,3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1879633</wp:posOffset>
                </wp:positionH>
                <wp:positionV relativeFrom="paragraph">
                  <wp:posOffset>404562</wp:posOffset>
                </wp:positionV>
                <wp:extent cx="417897" cy="0"/>
                <wp:effectExtent l="0" t="0" r="20320" b="19050"/>
                <wp:wrapNone/>
                <wp:docPr id="36" name="Прямая соединительная линия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789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36" o:spid="_x0000_s1026" style="position:absolute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8pt,31.85pt" to="180.9pt,3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2272665</wp:posOffset>
                </wp:positionH>
                <wp:positionV relativeFrom="paragraph">
                  <wp:posOffset>175962</wp:posOffset>
                </wp:positionV>
                <wp:extent cx="128337" cy="0"/>
                <wp:effectExtent l="0" t="0" r="24130" b="19050"/>
                <wp:wrapNone/>
                <wp:docPr id="35" name="Прямая соединительная линия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833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35" o:spid="_x0000_s1026" style="position:absolute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8.95pt,13.85pt" to="189.0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2092191</wp:posOffset>
                </wp:positionH>
                <wp:positionV relativeFrom="paragraph">
                  <wp:posOffset>175962</wp:posOffset>
                </wp:positionV>
                <wp:extent cx="116306" cy="0"/>
                <wp:effectExtent l="0" t="0" r="17145" b="19050"/>
                <wp:wrapNone/>
                <wp:docPr id="34" name="Прямая соединительная линия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63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34" o:spid="_x0000_s1026" style="position:absolute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4.75pt,13.85pt" to="173.9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1911718</wp:posOffset>
                </wp:positionH>
                <wp:positionV relativeFrom="paragraph">
                  <wp:posOffset>175962</wp:posOffset>
                </wp:positionV>
                <wp:extent cx="108284" cy="0"/>
                <wp:effectExtent l="0" t="0" r="25400" b="19050"/>
                <wp:wrapNone/>
                <wp:docPr id="33" name="Прямая соединительная линия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828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33" o:spid="_x0000_s1026" style="position:absolute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0.55pt,13.85pt" to="159.1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1751297</wp:posOffset>
                </wp:positionH>
                <wp:positionV relativeFrom="paragraph">
                  <wp:posOffset>175962</wp:posOffset>
                </wp:positionV>
                <wp:extent cx="104273" cy="0"/>
                <wp:effectExtent l="0" t="0" r="10160" b="19050"/>
                <wp:wrapNone/>
                <wp:docPr id="32" name="Прямая соединительная линия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427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32" o:spid="_x0000_s1026" style="position:absolute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7.9pt,13.85pt" to="146.1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961223</wp:posOffset>
                </wp:positionH>
                <wp:positionV relativeFrom="paragraph">
                  <wp:posOffset>163930</wp:posOffset>
                </wp:positionV>
                <wp:extent cx="45719" cy="45719"/>
                <wp:effectExtent l="0" t="0" r="12065" b="12065"/>
                <wp:wrapNone/>
                <wp:docPr id="31" name="Овал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31" o:spid="_x0000_s1026" style="position:absolute;margin-left:75.7pt;margin-top:12.9pt;width:3.6pt;height:3.6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" fillcolor="#4f81bd [3204]" strokecolor="#243f60 [1604]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780749</wp:posOffset>
                </wp:positionH>
                <wp:positionV relativeFrom="paragraph">
                  <wp:posOffset>163930</wp:posOffset>
                </wp:positionV>
                <wp:extent cx="48127" cy="45719"/>
                <wp:effectExtent l="0" t="0" r="28575" b="12065"/>
                <wp:wrapNone/>
                <wp:docPr id="30" name="Овал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27" cy="45719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30" o:spid="_x0000_s1026" style="position:absolute;margin-left:61.5pt;margin-top:12.9pt;width:3.8pt;height:3.6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" fillcolor="#4f81bd [3204]" strokecolor="#243f60 [1604]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DCD0109" wp14:editId="2CAD8459">
                <wp:simplePos x="0" y="0"/>
                <wp:positionH relativeFrom="column">
                  <wp:posOffset>695960</wp:posOffset>
                </wp:positionH>
                <wp:positionV relativeFrom="paragraph">
                  <wp:posOffset>175962</wp:posOffset>
                </wp:positionV>
                <wp:extent cx="47558" cy="1"/>
                <wp:effectExtent l="0" t="0" r="10160" b="1905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558" cy="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7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.8pt,13.85pt" to="58.5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1A96605" wp14:editId="2ABB83D7">
                <wp:simplePos x="0" y="0"/>
                <wp:positionH relativeFrom="column">
                  <wp:posOffset>596265</wp:posOffset>
                </wp:positionH>
                <wp:positionV relativeFrom="paragraph">
                  <wp:posOffset>151899</wp:posOffset>
                </wp:positionV>
                <wp:extent cx="45719" cy="51936"/>
                <wp:effectExtent l="0" t="0" r="12065" b="24765"/>
                <wp:wrapNone/>
                <wp:docPr id="29" name="Овал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51936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9" o:spid="_x0000_s1026" style="position:absolute;margin-left:46.95pt;margin-top:11.95pt;width:3.6pt;height:4.1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" fillcolor="#4f81bd [3204]" strokecolor="#243f60 [1604]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6BDA785" wp14:editId="64D0800B">
                <wp:simplePos x="0" y="0"/>
                <wp:positionH relativeFrom="column">
                  <wp:posOffset>856949</wp:posOffset>
                </wp:positionH>
                <wp:positionV relativeFrom="paragraph">
                  <wp:posOffset>175962</wp:posOffset>
                </wp:positionV>
                <wp:extent cx="63834" cy="0"/>
                <wp:effectExtent l="0" t="0" r="12700" b="19050"/>
                <wp:wrapNone/>
                <wp:docPr id="28" name="Прямая соединительная линия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83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8" o:spid="_x0000_s1026" style="position:absolute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7.5pt,13.85pt" to="72.5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780749</wp:posOffset>
                </wp:positionH>
                <wp:positionV relativeFrom="paragraph">
                  <wp:posOffset>404562</wp:posOffset>
                </wp:positionV>
                <wp:extent cx="76200" cy="0"/>
                <wp:effectExtent l="0" t="0" r="19050" b="19050"/>
                <wp:wrapNone/>
                <wp:docPr id="26" name="Прямая соединительная линия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6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1.5pt,31.85pt" to="67.5pt,3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596265</wp:posOffset>
                </wp:positionH>
                <wp:positionV relativeFrom="paragraph">
                  <wp:posOffset>404562</wp:posOffset>
                </wp:positionV>
                <wp:extent cx="100263" cy="0"/>
                <wp:effectExtent l="0" t="0" r="14605" b="19050"/>
                <wp:wrapNone/>
                <wp:docPr id="25" name="Прямая соединительная линия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26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5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6.95pt,31.85pt" to="54.85pt,3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4915602</wp:posOffset>
                </wp:positionH>
                <wp:positionV relativeFrom="paragraph">
                  <wp:posOffset>200025</wp:posOffset>
                </wp:positionV>
                <wp:extent cx="80210" cy="0"/>
                <wp:effectExtent l="0" t="0" r="15240" b="19050"/>
                <wp:wrapNone/>
                <wp:docPr id="24" name="Прямая соединительная линия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02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4" o:spid="_x0000_s1026" style="position:absolute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7.05pt,15.75pt" to="393.3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" strokecolor="#4579b8 [3044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4778776</wp:posOffset>
                </wp:positionH>
                <wp:positionV relativeFrom="paragraph">
                  <wp:posOffset>200025</wp:posOffset>
                </wp:positionV>
                <wp:extent cx="93679" cy="4011"/>
                <wp:effectExtent l="0" t="0" r="20955" b="34290"/>
                <wp:wrapNone/>
                <wp:docPr id="23" name="Прямая соединительная линия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3679" cy="401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3" o:spid="_x0000_s1026" style="position:absolute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6.3pt,15.75pt" to="383.7pt,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" strokecolor="#4579b8 [3044]"/>
            </w:pict>
          </mc:Fallback>
        </mc:AlternateContent>
      </w:r>
      <w:r w:rsidR="00C90CFA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3271286</wp:posOffset>
                </wp:positionH>
                <wp:positionV relativeFrom="paragraph">
                  <wp:posOffset>175962</wp:posOffset>
                </wp:positionV>
                <wp:extent cx="56147" cy="0"/>
                <wp:effectExtent l="0" t="0" r="20320" b="19050"/>
                <wp:wrapNone/>
                <wp:docPr id="22" name="Прямая соединительная линия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4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2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7.6pt,13.85pt" to="262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" strokecolor="#4579b8 [3044]"/>
            </w:pict>
          </mc:Fallback>
        </mc:AlternateContent>
      </w:r>
      <w:r w:rsidR="00C90CFA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3150970</wp:posOffset>
                </wp:positionH>
                <wp:positionV relativeFrom="paragraph">
                  <wp:posOffset>175962</wp:posOffset>
                </wp:positionV>
                <wp:extent cx="60158" cy="0"/>
                <wp:effectExtent l="0" t="0" r="16510" b="19050"/>
                <wp:wrapNone/>
                <wp:docPr id="21" name="Прямая соединительная линия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15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1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8.1pt,13.85pt" to="252.8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" strokecolor="#4579b8 [3044]"/>
            </w:pict>
          </mc:Fallback>
        </mc:AlternateContent>
      </w:r>
      <w:r w:rsidR="00C90CFA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2986539</wp:posOffset>
                </wp:positionH>
                <wp:positionV relativeFrom="paragraph">
                  <wp:posOffset>175962</wp:posOffset>
                </wp:positionV>
                <wp:extent cx="88231" cy="0"/>
                <wp:effectExtent l="0" t="0" r="26670" b="19050"/>
                <wp:wrapNone/>
                <wp:docPr id="20" name="Прямая соединительная линия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8231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0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15pt,13.85pt" to="242.1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" strokecolor="#4579b8 [3044]"/>
            </w:pict>
          </mc:Fallback>
        </mc:AlternateContent>
      </w:r>
      <w:r w:rsidR="00C90CFA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2846170</wp:posOffset>
                </wp:positionH>
                <wp:positionV relativeFrom="paragraph">
                  <wp:posOffset>175962</wp:posOffset>
                </wp:positionV>
                <wp:extent cx="71622" cy="0"/>
                <wp:effectExtent l="0" t="0" r="24130" b="19050"/>
                <wp:wrapNone/>
                <wp:docPr id="19" name="Прямая соединительная линия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62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9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4.1pt,13.85pt" to="229.7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" strokecolor="#4579b8 [3044]"/>
            </w:pict>
          </mc:Fallback>
        </mc:AlternateContent>
      </w:r>
      <w:proofErr w:type="gramStart"/>
      <w:r w:rsidR="00C90CFA">
        <w:t>Когда (сущ.) в (пр.) товарищах (сущ.) согласья (сущ.) нет (пр.), на (пр.) лад (сущ.) их (мест.) дело (сущ.) не (союз) пойдёт (гл.).</w:t>
      </w:r>
      <w:proofErr w:type="gramEnd"/>
    </w:p>
    <w:p w:rsidR="001844D9" w:rsidRDefault="001844D9" w:rsidP="00121D19">
      <w:pPr>
        <w:ind w:right="850" w:firstLine="993"/>
      </w:pPr>
      <w:r>
        <w:t>7.</w:t>
      </w:r>
    </w:p>
    <w:p w:rsidR="001844D9" w:rsidRDefault="001844D9" w:rsidP="00121D19">
      <w:pPr>
        <w:ind w:right="850" w:firstLine="993"/>
      </w:pPr>
      <w:r>
        <w:t>Литота – это образное выражение, в котором содержится художественное преуменьшение величины.</w:t>
      </w:r>
    </w:p>
    <w:p w:rsidR="001844D9" w:rsidRDefault="004A38CA" w:rsidP="00121D19">
      <w:pPr>
        <w:ind w:right="850" w:firstLine="993"/>
      </w:pPr>
      <w:r>
        <w:t xml:space="preserve">В предложении </w:t>
      </w:r>
      <w:r w:rsidR="001844D9">
        <w:t>«Лошадку ведёт п</w:t>
      </w:r>
      <w:r>
        <w:t>о</w:t>
      </w:r>
      <w:r w:rsidR="001844D9">
        <w:t>д узды мужичок в больших сапогах, в полушубке овчинном, в больши</w:t>
      </w:r>
      <w:r>
        <w:t xml:space="preserve">х </w:t>
      </w:r>
      <w:proofErr w:type="gramStart"/>
      <w:r>
        <w:t>рукавицах</w:t>
      </w:r>
      <w:proofErr w:type="gramEnd"/>
      <w:r>
        <w:t>… а сам с ноготок!» автор рассказывал, что мужичок был маленьким ребёнком.</w:t>
      </w:r>
    </w:p>
    <w:p w:rsidR="004A38CA" w:rsidRDefault="004A38CA" w:rsidP="00121D19">
      <w:pPr>
        <w:ind w:right="850" w:firstLine="993"/>
      </w:pPr>
      <w:r>
        <w:t>«Черепашьи темпы», «рукой подать», «денег кот наплакал».</w:t>
      </w:r>
    </w:p>
    <w:p w:rsidR="004A38CA" w:rsidRDefault="004A38CA" w:rsidP="00121D19">
      <w:pPr>
        <w:ind w:right="850" w:firstLine="993"/>
      </w:pPr>
      <w:r>
        <w:t>8.</w:t>
      </w:r>
    </w:p>
    <w:p w:rsidR="004A38CA" w:rsidRDefault="004A38CA" w:rsidP="004A38CA">
      <w:pPr>
        <w:ind w:right="850" w:firstLine="3402"/>
      </w:pPr>
      <w:r>
        <w:t>Зима в моей деревне.</w:t>
      </w:r>
    </w:p>
    <w:p w:rsidR="00B9050B" w:rsidRPr="001B110A" w:rsidRDefault="004A38CA" w:rsidP="00B9050B">
      <w:pPr>
        <w:ind w:right="850" w:firstLine="426"/>
      </w:pPr>
      <w:r>
        <w:t xml:space="preserve">Зима в нашей спокойной находящейся вдалеке от города деревне очень красива. Морозный ветер гоняет снежинки по воздуху. </w:t>
      </w:r>
      <w:r w:rsidR="000B26F4">
        <w:t xml:space="preserve">Хлопья снега, словно маленькие кинжалы, покалывают лицо. Сугробы красиво светятся на солнце. Может ли что-нибудь быть красивее? В такую погоду мы обычно гуляем на улице. Мы играем в снежки, лепим снеговика, катаемся на санках. А как интересно зарыться в сугроб и копать в нём тоннели! </w:t>
      </w:r>
      <w:r w:rsidR="00B9050B">
        <w:t>Или в этом же сугробе играть в прятки. Нужно прочёсывать каждую кучу снега, чтобы найти всех. А после игр я иду домой и пью вкусный горячий чай с конфетами и бубликами. Я очень люблю зиму в нашей деревне. Поэтому я приезжаю сюда каждые новогодние каникулы.</w:t>
      </w:r>
      <w:bookmarkStart w:id="0" w:name="_GoBack"/>
      <w:bookmarkEnd w:id="0"/>
    </w:p>
    <w:sectPr w:rsidR="00B9050B" w:rsidRPr="001B11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D19"/>
    <w:rsid w:val="000B26F4"/>
    <w:rsid w:val="00121D19"/>
    <w:rsid w:val="00162364"/>
    <w:rsid w:val="001844D9"/>
    <w:rsid w:val="001B110A"/>
    <w:rsid w:val="00211740"/>
    <w:rsid w:val="00322EF5"/>
    <w:rsid w:val="00357AE1"/>
    <w:rsid w:val="004A38CA"/>
    <w:rsid w:val="00634300"/>
    <w:rsid w:val="00674E23"/>
    <w:rsid w:val="00860BBA"/>
    <w:rsid w:val="00930D59"/>
    <w:rsid w:val="009D2BC2"/>
    <w:rsid w:val="00B9050B"/>
    <w:rsid w:val="00C90CFA"/>
    <w:rsid w:val="00D72AA5"/>
    <w:rsid w:val="00D80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AA6CF7-8928-41F3-8693-AEACC83D6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 Разбежкин</dc:creator>
  <cp:keywords/>
  <dc:description/>
  <cp:lastModifiedBy>Вадим Разбежкин</cp:lastModifiedBy>
  <cp:revision>2</cp:revision>
  <dcterms:created xsi:type="dcterms:W3CDTF">2016-01-24T16:25:00Z</dcterms:created>
  <dcterms:modified xsi:type="dcterms:W3CDTF">2016-01-24T16:25:00Z</dcterms:modified>
</cp:coreProperties>
</file>