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тесный,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Pr="00493C49" w:rsidRDefault="00CF60D6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первом случае все противоположны второму случаю 2.сгореть-согретьвместо буквы о слышится а 3.во втором случае все звуки звонкие.</w:t>
      </w: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>отрок, подросток, тинейджер</w:t>
      </w:r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DD298A" w:rsidRDefault="00CF60D6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Отрок-устаревшие слово;подросток - употреблеятся в наше время;тинейджер-заимствовано из англиского языка.</w:t>
      </w:r>
    </w:p>
    <w:p w:rsidR="00CF60D6" w:rsidRPr="00636A69" w:rsidRDefault="00CF60D6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Отроклица,подросток,тинейджер.</w:t>
      </w: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</w:p>
    <w:p w:rsidR="00DD298A" w:rsidRDefault="00CF60D6" w:rsidP="00CF60D6">
      <w:pPr>
        <w:pStyle w:val="a3"/>
        <w:ind w:left="92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Красный-красная девица-красивая девушка-в нашем классе все девочки красные девицы. Быть под красной шапкой-служить в армии-мой старший брат был под красной шапкой.</w:t>
      </w:r>
    </w:p>
    <w:p w:rsidR="00CF60D6" w:rsidRDefault="00C0487F" w:rsidP="00CF60D6">
      <w:pPr>
        <w:pStyle w:val="a3"/>
        <w:ind w:left="92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Желтый-желтая пресса-газета в которой печатают неправду- в нашем городе нет желтых пресс . Желтый-желтый дом-сумашедший дом-мальчику не хотель возвращатся в желтый дом со своими правилами.</w:t>
      </w:r>
    </w:p>
    <w:p w:rsidR="00C0487F" w:rsidRDefault="00C0487F" w:rsidP="00CF60D6">
      <w:pPr>
        <w:pStyle w:val="a3"/>
        <w:ind w:left="92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Зеленый-зеленая улица-движение без остановок-нас пропустили по зеленой улице . Зеленая тоска-скука-девочку одалела зеленая тоска.</w:t>
      </w:r>
    </w:p>
    <w:p w:rsidR="00C0487F" w:rsidRPr="00636A69" w:rsidRDefault="00C0487F" w:rsidP="00CF60D6">
      <w:pPr>
        <w:pStyle w:val="a3"/>
        <w:ind w:left="92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Синий-синий чулок-человек интересующийся только своей карьерой-наш новый котенок, прям как синий чулок:ей надо вовремя поиграть,покушать , а затем лечь спать . Синяя птица-синвол мечты и счастья-Петя два года гнался за синей птице ,но никак не мог ее поймать</w:t>
      </w:r>
      <w:r w:rsidR="00B575F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Default="007026BB" w:rsidP="00B575FD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</w:t>
      </w:r>
      <w:r w:rsidR="00B575FD">
        <w:rPr>
          <w:rFonts w:ascii="Times New Roman" w:hAnsi="Times New Roman" w:cs="Times New Roman"/>
          <w:i/>
          <w:sz w:val="24"/>
          <w:szCs w:val="24"/>
        </w:rPr>
        <w:t>о и я с вами еду!  (Н.В. Гоголь)</w:t>
      </w:r>
    </w:p>
    <w:p w:rsidR="00B575FD" w:rsidRPr="00B575FD" w:rsidRDefault="00B575FD" w:rsidP="00B575FD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Общее-обращение, различие-</w:t>
      </w: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B575FD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Общее-обращение, различие-нарицательное имя суще</w:t>
      </w:r>
      <w:r w:rsidR="004C433E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твительное</w:t>
      </w:r>
      <w:r w:rsidR="00807D24">
        <w:rPr>
          <w:rFonts w:ascii="Times New Roman" w:hAnsi="Times New Roman" w:cs="Times New Roman"/>
          <w:i/>
          <w:sz w:val="24"/>
          <w:szCs w:val="24"/>
        </w:rPr>
        <w:t xml:space="preserve"> ,устаревшие.</w:t>
      </w: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>! Гляди-кось,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Default="00807D24" w:rsidP="00B575F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Общее-обращение</w:t>
      </w:r>
      <w:r w:rsidR="004C43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,различие-используются имяна собственные.</w:t>
      </w:r>
    </w:p>
    <w:p w:rsidR="00B575FD" w:rsidRDefault="00B575FD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Шэньчжэнь был построен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девяностапятилетия.</w:t>
      </w:r>
    </w:p>
    <w:p w:rsidR="00DD298A" w:rsidRPr="00636A69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DD298A" w:rsidRDefault="00807D24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Правильные-сорокаградусный.</w:t>
      </w:r>
    </w:p>
    <w:p w:rsidR="00807D24" w:rsidRPr="00636A69" w:rsidRDefault="004C433E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Неправельные-пол </w:t>
      </w:r>
      <w:r w:rsidR="00807D24">
        <w:rPr>
          <w:rFonts w:ascii="Times New Roman" w:hAnsi="Times New Roman" w:cs="Times New Roman"/>
          <w:i/>
          <w:color w:val="FF0000"/>
          <w:sz w:val="24"/>
          <w:szCs w:val="24"/>
        </w:rPr>
        <w:t>чайной, девяносто пятилетие, трехсот восьмидесяти четвертый.</w:t>
      </w: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  <w:r w:rsidR="000F3EA4">
        <w:rPr>
          <w:rFonts w:ascii="Times New Roman" w:hAnsi="Times New Roman" w:cs="Times New Roman"/>
          <w:bCs/>
          <w:i/>
          <w:sz w:val="24"/>
          <w:szCs w:val="24"/>
        </w:rPr>
        <w:t>(повест.,невоскл.,прост.,двусост.,распр.)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>&gt; На лад и</w:t>
      </w:r>
      <w:r w:rsidR="000F3EA4">
        <w:rPr>
          <w:rFonts w:ascii="Times New Roman" w:hAnsi="Times New Roman" w:cs="Times New Roman"/>
          <w:bCs/>
          <w:i/>
          <w:sz w:val="24"/>
          <w:szCs w:val="24"/>
        </w:rPr>
        <w:t>х дело не пойдет (И.А. Крылов).(повест., невоскл.,сложноподчиненое,состоит из дву частей:1-двусост.,распр.;2-двусост.,распр.;распр)</w:t>
      </w:r>
      <w:bookmarkStart w:id="0" w:name="_GoBack"/>
      <w:bookmarkEnd w:id="0"/>
    </w:p>
    <w:p w:rsidR="00DD298A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C433E" w:rsidRPr="00941246" w:rsidRDefault="004C433E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Pr="00DD1652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Default="00807D24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Литота-чрезмерное преуменьшение свойствизображаемого предметаили явления.</w:t>
      </w:r>
    </w:p>
    <w:p w:rsidR="00807D24" w:rsidRDefault="00807D24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«Ваш шприц, прелестный шприц,не более наперстка!»</w:t>
      </w:r>
    </w:p>
    <w:p w:rsidR="00807D24" w:rsidRPr="00941246" w:rsidRDefault="00807D24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«Такой маленький рот </w:t>
      </w:r>
      <w:r w:rsidR="003609B4">
        <w:rPr>
          <w:rFonts w:ascii="Times New Roman" w:hAnsi="Times New Roman" w:cs="Times New Roman"/>
          <w:i/>
          <w:color w:val="FF0000"/>
          <w:sz w:val="24"/>
          <w:szCs w:val="24"/>
        </w:rPr>
        <w:t>что больше двух кусочковникак не может пропустить»</w:t>
      </w:r>
    </w:p>
    <w:p w:rsidR="00DD298A" w:rsidRPr="00636A69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lastRenderedPageBreak/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</w:p>
    <w:p w:rsidR="003609B4" w:rsidRDefault="003609B4">
      <w:r>
        <w:t xml:space="preserve">                                              «Зима в моем городе»</w:t>
      </w:r>
    </w:p>
    <w:p w:rsidR="00474757" w:rsidRDefault="003609B4">
      <w:r>
        <w:t>Вам нравится зима? Мне, на</w:t>
      </w:r>
      <w:r w:rsidR="009A2E58">
        <w:t xml:space="preserve"> </w:t>
      </w:r>
      <w:r>
        <w:t xml:space="preserve">пример да! Все мы ждем зиму. Особенно летом. Потому что только зимой можно покатать </w:t>
      </w:r>
      <w:r w:rsidR="00474757">
        <w:t>на лыжах и конька по настоящему.</w:t>
      </w:r>
    </w:p>
    <w:p w:rsidR="003609B4" w:rsidRDefault="003609B4">
      <w:r>
        <w:t>Зима в моем городе необычна. Утром,</w:t>
      </w:r>
      <w:r w:rsidR="00474757">
        <w:t xml:space="preserve"> </w:t>
      </w:r>
      <w:r>
        <w:t>когда еще не рас</w:t>
      </w:r>
      <w:r w:rsidR="009A2E58">
        <w:t>с</w:t>
      </w:r>
      <w:r>
        <w:t>вело,</w:t>
      </w:r>
      <w:r w:rsidR="00474757">
        <w:t xml:space="preserve"> </w:t>
      </w:r>
      <w:r>
        <w:t>на деревьях ложится иней</w:t>
      </w:r>
      <w:r w:rsidR="00474757">
        <w:t xml:space="preserve"> ,и когда я иду</w:t>
      </w:r>
      <w:r>
        <w:t xml:space="preserve"> утром в школу то все деревья покрыты белоснежным инеем.</w:t>
      </w:r>
    </w:p>
    <w:p w:rsidR="003609B4" w:rsidRDefault="003609B4">
      <w:r>
        <w:t>За ночь</w:t>
      </w:r>
      <w:r w:rsidR="00474757">
        <w:t xml:space="preserve"> может пройтись по нашему городу метель с вьюгой .</w:t>
      </w:r>
      <w:r w:rsidR="009A2E58">
        <w:t xml:space="preserve"> </w:t>
      </w:r>
      <w:r w:rsidR="00474757">
        <w:t>После их прихода один маленький ,жалкий кустик в снегу будет похож на растрепанный веник, как будто его с силой вырвали из земли.</w:t>
      </w:r>
    </w:p>
    <w:p w:rsidR="00474757" w:rsidRDefault="00474757">
      <w:r>
        <w:t>Наше прекрасное небо не похоже на летние с зефирными облаками. Это небо которое закрыто пуховым одеялом большой неуклюжей тучи, которая хранит в себе красивые кристал</w:t>
      </w:r>
      <w:r w:rsidR="009A2E58">
        <w:t>л</w:t>
      </w:r>
      <w:r>
        <w:t>ики льда.</w:t>
      </w:r>
    </w:p>
    <w:p w:rsidR="00474757" w:rsidRDefault="00474757"/>
    <w:sectPr w:rsidR="0047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27"/>
    <w:rsid w:val="000F164E"/>
    <w:rsid w:val="000F3EA4"/>
    <w:rsid w:val="0032279C"/>
    <w:rsid w:val="003609B4"/>
    <w:rsid w:val="00372489"/>
    <w:rsid w:val="00474757"/>
    <w:rsid w:val="004C433E"/>
    <w:rsid w:val="007026BB"/>
    <w:rsid w:val="00807D24"/>
    <w:rsid w:val="00932D3A"/>
    <w:rsid w:val="009A2E58"/>
    <w:rsid w:val="00B575FD"/>
    <w:rsid w:val="00C0487F"/>
    <w:rsid w:val="00CF60D6"/>
    <w:rsid w:val="00DD298A"/>
    <w:rsid w:val="00DF2127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385DA-25C8-4B2F-AA78-2E23C44D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2015-12-01T16:52:00Z</dcterms:created>
  <dcterms:modified xsi:type="dcterms:W3CDTF">2016-01-23T07:47:00Z</dcterms:modified>
</cp:coreProperties>
</file>