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5BB" w:rsidRDefault="005F6C09">
      <w:bookmarkStart w:id="0" w:name="_GoBack"/>
      <w:r>
        <w:rPr>
          <w:noProof/>
          <w:lang w:eastAsia="ru-RU"/>
        </w:rPr>
        <w:drawing>
          <wp:inline distT="0" distB="0" distL="0" distR="0">
            <wp:extent cx="5939481" cy="41640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64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8F65BB" w:rsidSect="008F6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F6C09"/>
    <w:rsid w:val="005F6C09"/>
    <w:rsid w:val="008F65BB"/>
    <w:rsid w:val="00D20CC2"/>
    <w:rsid w:val="00FA3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6C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6C0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1</cp:lastModifiedBy>
  <cp:revision>4</cp:revision>
  <dcterms:created xsi:type="dcterms:W3CDTF">2013-09-06T20:23:00Z</dcterms:created>
  <dcterms:modified xsi:type="dcterms:W3CDTF">2013-10-04T17:19:00Z</dcterms:modified>
</cp:coreProperties>
</file>