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82" w:rsidRDefault="002E616A">
      <w:r>
        <w:t xml:space="preserve">                     </w:t>
      </w:r>
      <w:proofErr w:type="spellStart"/>
      <w:r>
        <w:t>Акмуллинская</w:t>
      </w:r>
      <w:proofErr w:type="spellEnd"/>
      <w:r>
        <w:t xml:space="preserve"> олимпиада по русскому языку 6 класс 2 тур</w:t>
      </w:r>
    </w:p>
    <w:p w:rsidR="002E616A" w:rsidRDefault="002E616A">
      <w:r>
        <w:t xml:space="preserve">5. 1) </w:t>
      </w:r>
      <w:bookmarkStart w:id="0" w:name="_GoBack"/>
      <w:bookmarkEnd w:id="0"/>
      <w:r>
        <w:t>правильно</w:t>
      </w:r>
    </w:p>
    <w:p w:rsidR="002E616A" w:rsidRDefault="002E616A">
      <w:r>
        <w:t xml:space="preserve">    2) неправильно (девяносто пятилетия)</w:t>
      </w:r>
    </w:p>
    <w:p w:rsidR="002E616A" w:rsidRDefault="002E616A">
      <w:r>
        <w:t xml:space="preserve">    3) неправильно (</w:t>
      </w:r>
      <w:proofErr w:type="spellStart"/>
      <w:r>
        <w:t>сорокоградусный</w:t>
      </w:r>
      <w:proofErr w:type="spellEnd"/>
      <w:r>
        <w:t>)</w:t>
      </w:r>
    </w:p>
    <w:p w:rsidR="002E616A" w:rsidRPr="002E616A" w:rsidRDefault="002E616A" w:rsidP="002E616A">
      <w:r>
        <w:t xml:space="preserve">8. </w:t>
      </w:r>
      <w:r w:rsidRPr="002E616A">
        <w:t xml:space="preserve">Жил да был Дед Мороз. Жил он в заснеженном лесу, в огромном, красивом доме. Вместе с ним жили его верные друзья олени. Они помогали Деду Морозу разносить подарки детям. Дед Мороз очень любил дарить подарки, но больше всего он любил детей. Он читал каждое их письмо. Письма были такие трогательные, яркие, красочные, с рисунками, с наклейками, </w:t>
      </w:r>
      <w:r>
        <w:t xml:space="preserve">со стихами про него. </w:t>
      </w:r>
      <w:r w:rsidRPr="002E616A">
        <w:t>До Нового Года оставалось несколько часов, когда Дед Мороз понял, что он заболел. Он очень переживал и позвал к себе верных друзей оленей. Он попросил их лететь без него ведь дети не могли остаться без по</w:t>
      </w:r>
      <w:r>
        <w:t>дарков от Деда Мороза.</w:t>
      </w:r>
      <w:r w:rsidRPr="002E616A">
        <w:t xml:space="preserve"> Олени отправились в путь. Когда олени пролетали над домами, то дети спрашивали про Деда Мороза. Олени говорили, что он заболел. </w:t>
      </w:r>
      <w:proofErr w:type="gramStart"/>
      <w:r w:rsidRPr="002E616A">
        <w:t>Дети  кричали</w:t>
      </w:r>
      <w:proofErr w:type="gramEnd"/>
      <w:r w:rsidRPr="002E616A">
        <w:t xml:space="preserve"> им в след, что им не нужны подарки без их любимого Дедушки Мороза. Они начали просить, чтобы олени взяли их с собой в дом к Деду Морозу. Олени решил</w:t>
      </w:r>
      <w:r>
        <w:t>и взять детей с собой.</w:t>
      </w:r>
      <w:r w:rsidRPr="002E616A">
        <w:t xml:space="preserve"> Когда повозка с оленями уже подъехала к дому, до Нового Года оставалось несколько минут. Дети гурьбой вбежали в дом и бросились в объятие Деда Мороза. Дедушка так обрадовался этому, что ему стало легче. Они вместе накрыли стол и стали встречать Новый Год. Дети подарили Деду Морозу свои подарки. Они играли, веселились, пели пе</w:t>
      </w:r>
      <w:r>
        <w:t>сни, водили хороводы.</w:t>
      </w:r>
      <w:r w:rsidRPr="002E616A">
        <w:t xml:space="preserve"> Когда праздник закончился, олени собрали детей и увезли обратно домой. Это был самый волшебный Новый Год и в жизни </w:t>
      </w:r>
      <w:proofErr w:type="gramStart"/>
      <w:r w:rsidRPr="002E616A">
        <w:t>детей</w:t>
      </w:r>
      <w:proofErr w:type="gramEnd"/>
      <w:r w:rsidRPr="002E616A">
        <w:t xml:space="preserve"> и в жизни Деда Мороза.</w:t>
      </w:r>
    </w:p>
    <w:sectPr w:rsidR="002E616A" w:rsidRPr="002E6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8C"/>
    <w:rsid w:val="001F2EAF"/>
    <w:rsid w:val="002E616A"/>
    <w:rsid w:val="004B6010"/>
    <w:rsid w:val="005B7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4B0B"/>
  <w15:chartTrackingRefBased/>
  <w15:docId w15:val="{4CD22946-740B-4BFD-A672-4E763656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Сарычева</dc:creator>
  <cp:keywords/>
  <dc:description/>
  <cp:lastModifiedBy>Наталья Сарычева</cp:lastModifiedBy>
  <cp:revision>2</cp:revision>
  <dcterms:created xsi:type="dcterms:W3CDTF">2015-12-23T11:22:00Z</dcterms:created>
  <dcterms:modified xsi:type="dcterms:W3CDTF">2015-12-23T11:39:00Z</dcterms:modified>
</cp:coreProperties>
</file>