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571951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Никакими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сгореть – согреть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Ч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 w:rsidR="00DD298A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DD298A">
        <w:rPr>
          <w:rFonts w:ascii="Times New Roman" w:hAnsi="Times New Roman" w:cs="Times New Roman"/>
          <w:i/>
          <w:sz w:val="24"/>
          <w:szCs w:val="24"/>
        </w:rPr>
        <w:t>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С, Ш :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71951" w:rsidRPr="00571951" w:rsidRDefault="00571951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Отрок - Мальчик-подросток;</w:t>
      </w:r>
      <w:r w:rsidRPr="00571951">
        <w:t xml:space="preserve"> </w:t>
      </w:r>
      <w:r>
        <w:t xml:space="preserve">подросток -  </w:t>
      </w:r>
      <w:hyperlink r:id="rId5" w:tooltip="Мальчик - Ребенок мужского пола..." w:history="1">
        <w:r>
          <w:rPr>
            <w:rStyle w:val="a4"/>
          </w:rPr>
          <w:t>Мальчик</w:t>
        </w:r>
      </w:hyperlink>
      <w:r>
        <w:t xml:space="preserve"> или </w:t>
      </w:r>
      <w:hyperlink r:id="rId6" w:tooltip="Девочка - 1. Ребенок или подросток женского пола. // разг. Молодая девушка. 2. р..." w:history="1">
        <w:r>
          <w:rPr>
            <w:rStyle w:val="a4"/>
          </w:rPr>
          <w:t>девочка</w:t>
        </w:r>
      </w:hyperlink>
      <w:r>
        <w:t xml:space="preserve"> в переходном от детства к юности возрасте (от 12 до 16-17 лет); </w:t>
      </w:r>
      <w:proofErr w:type="spellStart"/>
      <w:r>
        <w:t>тинейдже</w:t>
      </w:r>
      <w:proofErr w:type="gramStart"/>
      <w:r>
        <w:t>р</w:t>
      </w:r>
      <w:proofErr w:type="spellEnd"/>
      <w:r>
        <w:t>(</w:t>
      </w:r>
      <w:proofErr w:type="gramEnd"/>
      <w:r>
        <w:t>слово из английского языка) – подросток .</w:t>
      </w:r>
    </w:p>
    <w:p w:rsidR="00571951" w:rsidRPr="00571951" w:rsidRDefault="00571951" w:rsidP="0057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951" w:rsidRPr="00726767" w:rsidRDefault="00726767" w:rsidP="00726767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нерадивый отрок опять ошибся. </w:t>
      </w:r>
    </w:p>
    <w:p w:rsidR="00DD298A" w:rsidRDefault="00726767" w:rsidP="00DD298A">
      <w:pPr>
        <w:pStyle w:val="a3"/>
      </w:pPr>
      <w:r w:rsidRPr="00726767">
        <w:rPr>
          <w:sz w:val="24"/>
          <w:szCs w:val="24"/>
        </w:rPr>
        <w:t xml:space="preserve">В класс вошел </w:t>
      </w:r>
      <w:proofErr w:type="spellStart"/>
      <w:r w:rsidRPr="00726767">
        <w:rPr>
          <w:sz w:val="24"/>
          <w:szCs w:val="24"/>
        </w:rPr>
        <w:t>тинейджер</w:t>
      </w:r>
      <w:proofErr w:type="spellEnd"/>
      <w:r w:rsidRPr="00726767">
        <w:rPr>
          <w:sz w:val="24"/>
          <w:szCs w:val="24"/>
        </w:rPr>
        <w:t>, одетый в новенький костюм</w:t>
      </w:r>
      <w:r>
        <w:t>.</w:t>
      </w:r>
    </w:p>
    <w:p w:rsidR="003524F6" w:rsidRPr="003524F6" w:rsidRDefault="00726767" w:rsidP="003524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Подросток был очень вспыльчив и начал орать во все горл</w:t>
      </w:r>
      <w:r w:rsidR="003524F6">
        <w:rPr>
          <w:rFonts w:ascii="Times New Roman" w:hAnsi="Times New Roman" w:cs="Times New Roman"/>
          <w:sz w:val="24"/>
          <w:szCs w:val="24"/>
        </w:rPr>
        <w:t>о</w:t>
      </w:r>
    </w:p>
    <w:p w:rsidR="003524F6" w:rsidRPr="00636A69" w:rsidRDefault="003524F6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524F6" w:rsidRPr="003524F6" w:rsidRDefault="003524F6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быть под красной шапкой (служить в армии)</w:t>
      </w:r>
      <w:proofErr w:type="gramStart"/>
      <w:r>
        <w:t>,к</w:t>
      </w:r>
      <w:proofErr w:type="gramEnd"/>
      <w:r>
        <w:t>расная цена (Самое большое, что может стоить что-либо),</w:t>
      </w:r>
      <w:r w:rsidRPr="003524F6">
        <w:t xml:space="preserve"> </w:t>
      </w:r>
      <w:r>
        <w:t>Жёлтый дом (сумасшедший дом)</w:t>
      </w:r>
      <w:r w:rsidR="00D15AFC">
        <w:t xml:space="preserve"> ,</w:t>
      </w:r>
      <w:r>
        <w:t>жёлтая пресса(Беспринципная, лживая и продажная печать),</w:t>
      </w:r>
      <w:r w:rsidR="00D15AFC">
        <w:t>зеленый змий (искушение алкоголем),зеленая улица(прямая ,свободная дорога),</w:t>
      </w:r>
      <w:r w:rsidR="00D15AFC" w:rsidRPr="00D15AFC">
        <w:t xml:space="preserve"> </w:t>
      </w:r>
      <w:r w:rsidR="00D15AFC">
        <w:t>Голубая кровь( аристократ, знать),голубая мечта(идиллическая, часто недостижимая мечта),</w:t>
      </w:r>
      <w:r w:rsidR="00D15AFC" w:rsidRPr="00D15AFC">
        <w:t xml:space="preserve"> </w:t>
      </w:r>
      <w:r w:rsidR="00D15AFC">
        <w:t>Синий чулок(так говорят о женщине, интересующейся лишь своей карьерой, ведущей затворнический образ жизни</w:t>
      </w:r>
      <w:r w:rsidR="008224F8">
        <w:t>),</w:t>
      </w:r>
      <w:r w:rsidR="008224F8">
        <w:br/>
        <w:t>синяя борода ( ревнивый мужчина)</w:t>
      </w:r>
      <w:proofErr w:type="gramStart"/>
      <w:r w:rsidR="008224F8">
        <w:t>,в</w:t>
      </w:r>
      <w:proofErr w:type="gramEnd"/>
      <w:r w:rsidR="008224F8">
        <w:t xml:space="preserve"> оранжевом переплете (отчет министерства земледелия),</w:t>
      </w:r>
    </w:p>
    <w:p w:rsidR="003524F6" w:rsidRDefault="003524F6" w:rsidP="003524F6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8224F8" w:rsidRDefault="00DD298A" w:rsidP="008224F8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</w:t>
      </w:r>
      <w:r w:rsidR="008224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восьмидесяти</w:t>
      </w:r>
      <w:r w:rsidR="008224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четырехметровый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="008224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девяносто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пятилетия.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224F8" w:rsidRDefault="008224F8" w:rsidP="008224F8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8224F8" w:rsidRDefault="008224F8" w:rsidP="008224F8">
      <w:pPr>
        <w:pStyle w:val="a5"/>
        <w:jc w:val="both"/>
      </w:pPr>
      <w:r>
        <w:rPr>
          <w:rStyle w:val="a6"/>
        </w:rPr>
        <w:t>Зимняя деревня</w:t>
      </w:r>
      <w:r>
        <w:t xml:space="preserve"> проснется чиханием печных труб, которые совсем скоро задымят и запахнут березовыми и ольховыми поленьями. Замычат коровы, готовые поделиться свежим, парным молоком. Крепкий, ночной мороз утихнет, задремав под яркими лучами позднего солнышка. К </w:t>
      </w:r>
      <w:r>
        <w:rPr>
          <w:rStyle w:val="a6"/>
        </w:rPr>
        <w:t>зимнему лесу</w:t>
      </w:r>
      <w:r>
        <w:t xml:space="preserve"> потянутся лыжники: кто по дровишки, кто на охоту, ну а кто просто поглазеть на живописные </w:t>
      </w:r>
      <w:r>
        <w:rPr>
          <w:rStyle w:val="a6"/>
        </w:rPr>
        <w:t>красоты родного края</w:t>
      </w:r>
      <w:r>
        <w:t>.</w:t>
      </w:r>
    </w:p>
    <w:p w:rsidR="008224F8" w:rsidRDefault="008224F8" w:rsidP="008224F8">
      <w:pPr>
        <w:pStyle w:val="a5"/>
        <w:jc w:val="both"/>
      </w:pPr>
      <w:r>
        <w:t>Молодежь, вооружившись лопатами, с веселыми песнями да шутками дружно рванет разгребать последствия ночного снегопада. За ними побегут и ребятишки с санками — накатывать горки. Окончательно проснувшаяся деревня захлопочет и заживет обычной жизнью.</w:t>
      </w:r>
    </w:p>
    <w:p w:rsidR="008224F8" w:rsidRDefault="008224F8" w:rsidP="008224F8">
      <w:pPr>
        <w:pStyle w:val="a5"/>
        <w:jc w:val="both"/>
      </w:pPr>
      <w:r>
        <w:t xml:space="preserve">Предновогодняя суета никого не оставит без дела. Подготовка к карнавалу, праздничному концерту и рождественским гуляниям занимает пытливые умы и горячие сердца не только молодых, но, даже, и старичков, объединившихся в народный хор. Детвора от души </w:t>
      </w:r>
      <w:r>
        <w:lastRenderedPageBreak/>
        <w:t xml:space="preserve">радуется обильно-снежной зиме, собираясь кувыркаться в глубоких сугробах все </w:t>
      </w:r>
      <w:r>
        <w:rPr>
          <w:rStyle w:val="a6"/>
        </w:rPr>
        <w:t>дни</w:t>
      </w:r>
      <w:r>
        <w:t xml:space="preserve"> </w:t>
      </w:r>
      <w:r>
        <w:rPr>
          <w:rStyle w:val="a6"/>
        </w:rPr>
        <w:t>зимних каникул</w:t>
      </w:r>
      <w:r>
        <w:t>.</w:t>
      </w:r>
    </w:p>
    <w:p w:rsidR="008224F8" w:rsidRDefault="008224F8" w:rsidP="008224F8">
      <w:pPr>
        <w:pStyle w:val="a5"/>
        <w:jc w:val="both"/>
      </w:pPr>
      <w:r>
        <w:t xml:space="preserve">Вечереет. Затихает звонкоголосый, детский гомон и из, мирно дремлющих, полей выбирается метель, таща за собой своих подружек – поземку и пургу. С околицы деревни они начинают водить свой хоровод, охватывая разметавшимися </w:t>
      </w:r>
      <w:proofErr w:type="gramStart"/>
      <w:r>
        <w:t>подолами</w:t>
      </w:r>
      <w:proofErr w:type="gramEnd"/>
      <w:r>
        <w:t xml:space="preserve"> спящие дома и улицы. Сорванные шапки сугробов взлетают вверх, вплетаясь в дикую пляску метели и, беспорядочно кружась, окутывают деревню непроглядной, снежной стеной, да крепче трещит мороз, охотно включаясь в разгулявшуюся стихию.</w:t>
      </w:r>
    </w:p>
    <w:p w:rsidR="008224F8" w:rsidRDefault="008224F8" w:rsidP="008224F8">
      <w:pPr>
        <w:pStyle w:val="a5"/>
        <w:jc w:val="both"/>
      </w:pPr>
      <w:r>
        <w:t xml:space="preserve">Только к утру все замирает, и тихий снег снова ложится на землю. Это зима, на правах хозяйки своей поры года, заботливо укрывает </w:t>
      </w:r>
      <w:r>
        <w:rPr>
          <w:rStyle w:val="a6"/>
        </w:rPr>
        <w:t>родные просторы</w:t>
      </w:r>
      <w:r>
        <w:t xml:space="preserve"> шикарными перинами, посеребренными морозным сиянием искрящихся жемчугов.</w:t>
      </w:r>
    </w:p>
    <w:p w:rsidR="00FE5AD3" w:rsidRDefault="00FE5AD3"/>
    <w:sectPr w:rsidR="00FE5AD3" w:rsidSect="0082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127"/>
    <w:rsid w:val="002F2927"/>
    <w:rsid w:val="0032279C"/>
    <w:rsid w:val="003524F6"/>
    <w:rsid w:val="00372489"/>
    <w:rsid w:val="00571951"/>
    <w:rsid w:val="007026BB"/>
    <w:rsid w:val="00726767"/>
    <w:rsid w:val="007D6A50"/>
    <w:rsid w:val="00822461"/>
    <w:rsid w:val="008224F8"/>
    <w:rsid w:val="00932D3A"/>
    <w:rsid w:val="00D15AFC"/>
    <w:rsid w:val="00DD298A"/>
    <w:rsid w:val="00DF2127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19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2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24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d1172.html" TargetMode="External"/><Relationship Id="rId5" Type="http://schemas.openxmlformats.org/officeDocument/2006/relationships/hyperlink" Target="http://tolkslovar.ru/m124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5</cp:revision>
  <dcterms:created xsi:type="dcterms:W3CDTF">2015-12-20T08:09:00Z</dcterms:created>
  <dcterms:modified xsi:type="dcterms:W3CDTF">2015-12-20T09:47:00Z</dcterms:modified>
</cp:coreProperties>
</file>