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71B" w:rsidRDefault="00575858">
      <w:r>
        <w:rPr>
          <w:noProof/>
          <w:lang w:eastAsia="ru-RU"/>
        </w:rPr>
        <w:drawing>
          <wp:inline distT="0" distB="0" distL="0" distR="0">
            <wp:extent cx="5940425" cy="8170996"/>
            <wp:effectExtent l="19050" t="0" r="3175" b="0"/>
            <wp:docPr id="1" name="Рисунок 1" descr="C:\Users\User\Desktop\АКМ\физика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АКМ\физика\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5858" w:rsidRDefault="00575858"/>
    <w:p w:rsidR="00575858" w:rsidRDefault="00575858"/>
    <w:p w:rsidR="00575858" w:rsidRDefault="00575858"/>
    <w:p w:rsidR="00575858" w:rsidRDefault="00575858">
      <w:r>
        <w:rPr>
          <w:noProof/>
          <w:lang w:eastAsia="ru-RU"/>
        </w:rPr>
        <w:lastRenderedPageBreak/>
        <w:drawing>
          <wp:inline distT="0" distB="0" distL="0" distR="0">
            <wp:extent cx="5935980" cy="8168640"/>
            <wp:effectExtent l="19050" t="0" r="7620" b="0"/>
            <wp:docPr id="2" name="Рисунок 2" descr="C:\Users\User\Desktop\АКМ\физика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АКМ\физика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16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5858" w:rsidRDefault="00575858"/>
    <w:p w:rsidR="00575858" w:rsidRDefault="00575858"/>
    <w:p w:rsidR="00575858" w:rsidRDefault="00575858"/>
    <w:p w:rsidR="00575858" w:rsidRDefault="00575858">
      <w:r>
        <w:rPr>
          <w:noProof/>
          <w:lang w:eastAsia="ru-RU"/>
        </w:rPr>
        <w:lastRenderedPageBreak/>
        <w:drawing>
          <wp:inline distT="0" distB="0" distL="0" distR="0">
            <wp:extent cx="5935980" cy="8168640"/>
            <wp:effectExtent l="19050" t="0" r="7620" b="0"/>
            <wp:docPr id="4" name="Рисунок 4" descr="C:\Users\User\Desktop\АКМ\физика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АКМ\физика\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16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5858" w:rsidRDefault="00575858"/>
    <w:p w:rsidR="00575858" w:rsidRDefault="00575858"/>
    <w:p w:rsidR="00575858" w:rsidRDefault="00575858"/>
    <w:p w:rsidR="00575858" w:rsidRDefault="00575858">
      <w:r>
        <w:rPr>
          <w:noProof/>
          <w:lang w:eastAsia="ru-RU"/>
        </w:rPr>
        <w:lastRenderedPageBreak/>
        <w:drawing>
          <wp:inline distT="0" distB="0" distL="0" distR="0">
            <wp:extent cx="5935980" cy="8168640"/>
            <wp:effectExtent l="19050" t="0" r="7620" b="0"/>
            <wp:docPr id="5" name="Рисунок 5" descr="C:\Users\User\Desktop\АКМ\физика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АКМ\физика\4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16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5858" w:rsidRDefault="00575858"/>
    <w:p w:rsidR="00575858" w:rsidRDefault="00575858"/>
    <w:p w:rsidR="00575858" w:rsidRDefault="00575858"/>
    <w:p w:rsidR="00575858" w:rsidRDefault="00575858">
      <w:r>
        <w:rPr>
          <w:noProof/>
          <w:lang w:eastAsia="ru-RU"/>
        </w:rPr>
        <w:lastRenderedPageBreak/>
        <w:drawing>
          <wp:inline distT="0" distB="0" distL="0" distR="0">
            <wp:extent cx="5935980" cy="8168640"/>
            <wp:effectExtent l="19050" t="0" r="7620" b="0"/>
            <wp:docPr id="6" name="Рисунок 6" descr="C:\Users\User\Desktop\АКМ\физика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АКМ\физика\5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16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5858" w:rsidRDefault="00575858"/>
    <w:p w:rsidR="00575858" w:rsidRDefault="00575858"/>
    <w:p w:rsidR="00575858" w:rsidRDefault="00575858"/>
    <w:p w:rsidR="00575858" w:rsidRDefault="00575858">
      <w:r>
        <w:rPr>
          <w:noProof/>
          <w:lang w:eastAsia="ru-RU"/>
        </w:rPr>
        <w:lastRenderedPageBreak/>
        <w:drawing>
          <wp:inline distT="0" distB="0" distL="0" distR="0">
            <wp:extent cx="5935980" cy="8168640"/>
            <wp:effectExtent l="19050" t="0" r="7620" b="0"/>
            <wp:docPr id="7" name="Рисунок 7" descr="C:\Users\User\Desktop\АКМ\физика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АКМ\физика\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16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5858" w:rsidRDefault="00575858"/>
    <w:p w:rsidR="00575858" w:rsidRDefault="00575858"/>
    <w:p w:rsidR="00575858" w:rsidRDefault="00575858"/>
    <w:p w:rsidR="00575858" w:rsidRDefault="00575858">
      <w:r>
        <w:rPr>
          <w:noProof/>
          <w:lang w:eastAsia="ru-RU"/>
        </w:rPr>
        <w:lastRenderedPageBreak/>
        <w:drawing>
          <wp:inline distT="0" distB="0" distL="0" distR="0">
            <wp:extent cx="5935980" cy="8168640"/>
            <wp:effectExtent l="19050" t="0" r="7620" b="0"/>
            <wp:docPr id="8" name="Рисунок 8" descr="C:\Users\User\Desktop\АКМ\физика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АКМ\физика\7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16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5858" w:rsidRDefault="00575858"/>
    <w:p w:rsidR="00575858" w:rsidRDefault="00575858"/>
    <w:p w:rsidR="00575858" w:rsidRDefault="00575858"/>
    <w:p w:rsidR="00575858" w:rsidRDefault="00575858"/>
    <w:p w:rsidR="00575858" w:rsidRDefault="00575858">
      <w:r>
        <w:rPr>
          <w:noProof/>
          <w:lang w:eastAsia="ru-RU"/>
        </w:rPr>
        <w:drawing>
          <wp:inline distT="0" distB="0" distL="0" distR="0">
            <wp:extent cx="5935980" cy="8168640"/>
            <wp:effectExtent l="19050" t="0" r="7620" b="0"/>
            <wp:docPr id="9" name="Рисунок 9" descr="C:\Users\User\Desktop\АКМ\физика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АКМ\физика\10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16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75858" w:rsidSect="004707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5858"/>
    <w:rsid w:val="0047071B"/>
    <w:rsid w:val="00575858"/>
    <w:rsid w:val="007B73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7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58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58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</Words>
  <Characters>33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2016-01-31T18:16:00Z</dcterms:created>
  <dcterms:modified xsi:type="dcterms:W3CDTF">2016-01-31T18:16:00Z</dcterms:modified>
</cp:coreProperties>
</file>