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99" w:rsidRPr="00D94BDA" w:rsidRDefault="009C3799">
      <w:pPr>
        <w:rPr>
          <w:rFonts w:ascii="Arial" w:hAnsi="Arial" w:cs="Arial"/>
          <w:color w:val="333333"/>
          <w:sz w:val="28"/>
          <w:szCs w:val="28"/>
          <w:shd w:val="clear" w:color="auto" w:fill="FFFFFF"/>
          <w:vertAlign w:val="subscript"/>
        </w:rPr>
      </w:pPr>
      <w:r w:rsidRPr="00D94BDA">
        <w:rPr>
          <w:rFonts w:ascii="Arial" w:hAnsi="Arial" w:cs="Arial"/>
          <w:color w:val="333333"/>
          <w:sz w:val="28"/>
          <w:szCs w:val="28"/>
          <w:shd w:val="clear" w:color="auto" w:fill="FFFFFF"/>
        </w:rPr>
        <w:t>2.Дано:</w:t>
      </w:r>
    </w:p>
    <w:p w:rsidR="00132E88" w:rsidRPr="00132E88" w:rsidRDefault="00F86021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ρ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т</m:t>
            </m:r>
          </m:sub>
        </m:sSub>
      </m:oMath>
      <w:r w:rsidR="009C3799" w:rsidRPr="00D94BDA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=500 кг/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м</m:t>
            </m:r>
          </m:e>
          <m:sup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3</m:t>
            </m:r>
          </m:sup>
        </m:sSup>
      </m:oMath>
      <w:r w:rsidR="00D94BDA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             Решение: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а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ρ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ж</m:t>
            </m:r>
          </m:sub>
        </m:sSub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т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g</m:t>
        </m:r>
      </m:oMath>
      <w:r w:rsidR="00132E88" w:rsidRPr="00132E88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</w:t>
      </w:r>
    </w:p>
    <w:p w:rsidR="00132E88" w:rsidRPr="00132E88" w:rsidRDefault="00F86021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ρ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в</m:t>
            </m:r>
          </m:sub>
        </m:sSub>
      </m:oMath>
      <w:r w:rsidR="009C3799" w:rsidRPr="00D94BDA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=1000кг</w:t>
      </w:r>
      <w:r w:rsidR="009C3799" w:rsidRPr="00132E88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/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м</m:t>
            </m:r>
          </m:e>
          <m:sup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3</m:t>
            </m:r>
          </m:sup>
        </m:sSup>
      </m:oMath>
      <w:r w:rsidR="00132E88" w:rsidRPr="00132E88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           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т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ρ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т</m:t>
            </m:r>
          </m:sub>
        </m:sSub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т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g</m:t>
        </m:r>
      </m:oMath>
      <w:r w:rsidR="00132E88" w:rsidRPr="00132E88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</w:t>
      </w:r>
    </w:p>
    <w:p w:rsidR="00132E88" w:rsidRPr="00132E88" w:rsidRDefault="00F86021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п</m:t>
            </m:r>
          </m:sub>
        </m:sSub>
      </m:oMath>
      <w:r w:rsidR="00D94BDA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-объём погруженной части </w:t>
      </w:r>
      <w:r w:rsidR="00132E88" w:rsidRPr="00B27832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т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а</m:t>
            </m:r>
          </m:sub>
        </m:sSub>
      </m:oMath>
    </w:p>
    <w:p w:rsidR="00132E88" w:rsidRDefault="00F86021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m:oMath>
        <m:f>
          <m:f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п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т</m:t>
                </m:r>
              </m:sub>
            </m:sSub>
          </m:den>
        </m:f>
      </m:oMath>
      <w:r w:rsidR="00D94BDA" w:rsidRPr="00D94BDA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-</w:t>
      </w:r>
      <w:r w:rsidR="00D94BDA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?</w:t>
      </w:r>
      <w:r w:rsidR="009A229F" w:rsidRPr="00D94BD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ρ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ж</m:t>
            </m:r>
          </m:sub>
        </m:sSub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т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g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ρ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т</m:t>
            </m:r>
          </m:sub>
        </m:sSub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т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g</m:t>
        </m:r>
      </m:oMath>
    </w:p>
    <w:p w:rsidR="00132E88" w:rsidRDefault="00132E88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        </w:t>
      </w:r>
      <w:r w:rsidR="009A229F" w:rsidRPr="00D94BD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      </w:t>
      </w:r>
      <m:oMath>
        <m:f>
          <m:f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п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т</m:t>
                </m:r>
              </m:sub>
            </m:sSub>
          </m:den>
        </m:f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ρ</m:t>
                </m:r>
              </m:e>
              <m:sub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ρ</m:t>
                </m:r>
              </m:e>
              <m:sub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в</m:t>
                </m:r>
              </m:sub>
            </m:sSub>
          </m:den>
        </m:f>
      </m:oMath>
    </w:p>
    <w:p w:rsidR="00132E88" w:rsidRDefault="00132E88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 w:rsidR="009A229F" w:rsidRPr="00D94BD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п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т</m:t>
                </m:r>
              </m:sub>
            </m:sSub>
          </m:den>
        </m:f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500 кг/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1000кг/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3</m:t>
                </m:r>
              </m:sup>
            </m:sSup>
          </m:den>
        </m:f>
      </m:oMath>
    </w:p>
    <w:p w:rsidR="006604AA" w:rsidRDefault="00132E88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</w:t>
      </w:r>
      <m:oMath>
        <m:f>
          <m:f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п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т</m:t>
                </m:r>
              </m:sub>
            </m:sSub>
          </m:den>
        </m:f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2</m:t>
            </m:r>
          </m:den>
        </m:f>
      </m:oMath>
    </w:p>
    <w:p w:rsidR="006604AA" w:rsidRDefault="006604AA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Ответ:будет погружена половина объёма тела</w:t>
      </w:r>
    </w:p>
    <w:p w:rsidR="00B27832" w:rsidRDefault="006604AA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3.Дано:</w:t>
      </w:r>
    </w:p>
    <w:p w:rsidR="00B27832" w:rsidRPr="00B27832" w:rsidRDefault="009A229F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 w:rsidRPr="00D94BD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l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1</m:t>
            </m:r>
          </m:sub>
        </m:sSub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l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2</m:t>
            </m:r>
          </m:sub>
        </m:sSub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l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3</m:t>
            </m:r>
          </m:sub>
        </m:sSub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</w:rPr>
          <m:t>=1м</m:t>
        </m:r>
      </m:oMath>
      <w:r w:rsidR="00B27832" w:rsidRPr="00B27832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</w:t>
      </w:r>
      <w:r w:rsidR="00B27832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Решение:т.к. каждая проволка по всей</w:t>
      </w:r>
      <w:r w:rsidR="009C70CE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</w:t>
      </w:r>
    </w:p>
    <w:p w:rsidR="00B27832" w:rsidRDefault="00B27832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ρ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м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=3</m:t>
        </m:r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ρ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а</m:t>
            </m:r>
          </m:sub>
        </m:sSub>
      </m:oMath>
      <w:r w:rsidR="009C70CE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 длине однородна,значит центр масс </w:t>
      </w:r>
    </w:p>
    <w:p w:rsidR="00D95C04" w:rsidRDefault="00B27832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1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d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2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d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3</m:t>
            </m:r>
          </m:sub>
        </m:sSub>
      </m:oMath>
    </w:p>
    <w:p w:rsidR="00D95C04" w:rsidRDefault="00D95C04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>L</w:t>
      </w:r>
      <w:r w:rsidRPr="00D95C04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-?</w:t>
      </w:r>
      <w:r w:rsidR="009C70CE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</w:t>
      </w:r>
    </w:p>
    <w:p w:rsidR="00D95C04" w:rsidRDefault="00D95C04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86075" cy="2533650"/>
            <wp:effectExtent l="19050" t="0" r="9525" b="0"/>
            <wp:docPr id="2" name="Рисунок 1" descr="рис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1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70CE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</w:t>
      </w:r>
    </w:p>
    <w:p w:rsidR="00B27832" w:rsidRPr="00B27832" w:rsidRDefault="009C70CE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</w:t>
      </w:r>
      <w:r w:rsidR="00D95C04" w:rsidRPr="00D95C04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</w:t>
      </w: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каждой из них находится в середине.</w:t>
      </w:r>
    </w:p>
    <w:p w:rsidR="009C70CE" w:rsidRDefault="009C70CE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Если подвесить этот треугольник за угол,между</w:t>
      </w:r>
      <w:r w:rsidR="00D95C04" w:rsidRPr="00D95C0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D95C0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алюминиевыми проволками,то отвесная линия АВ пройдёт через центр масс медной </w:t>
      </w:r>
      <w:r w:rsidR="00D95C04"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>проволки,и значит общий центр масс треугольника будет лежать на  линии АВ.Общий центр масс алюминиевых сторон находится на линии</w:t>
      </w:r>
      <w:r w:rsidR="007F1AC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О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1</m:t>
            </m:r>
          </m:sub>
        </m:sSub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О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2</m:t>
            </m:r>
          </m:sub>
        </m:sSub>
      </m:oMath>
      <w:r w:rsidR="007F1AC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.Треугольник равносторонний поэтому общий центр масс лежит в точке </w:t>
      </w:r>
      <m:oMath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О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3</m:t>
            </m:r>
          </m:sub>
        </m:sSub>
      </m:oMath>
      <w:r w:rsidR="007F1AC9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на отвесной линии АВ</w:t>
      </w:r>
    </w:p>
    <w:p w:rsidR="005955B6" w:rsidRDefault="005955B6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Будем рассматривать треугольник сбоку</w:t>
      </w:r>
    </w:p>
    <w:p w:rsidR="005955B6" w:rsidRPr="00D95C04" w:rsidRDefault="005955B6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43150" cy="1533525"/>
            <wp:effectExtent l="19050" t="0" r="0" b="0"/>
            <wp:docPr id="4" name="Рисунок 3" descr="D:\Мои документы\2 тур олимпиады по физике\изм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2 тур олимпиады по физике\изм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93D" w:rsidRPr="00C95A21" w:rsidRDefault="005955B6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Чтобы система находилась в равновесии нужно найти точку в которой находится центр тяжести системы</w:t>
      </w:r>
      <w:r w:rsidR="00E6093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.Для нахождения </w:t>
      </w:r>
      <w:r w:rsidR="00E6093D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L</w:t>
      </w:r>
      <w:r w:rsidR="00E6093D" w:rsidRPr="00E6093D">
        <w:rPr>
          <w:rFonts w:ascii="Arial" w:hAnsi="Arial" w:cs="Arial"/>
          <w:color w:val="333333"/>
          <w:sz w:val="28"/>
          <w:szCs w:val="28"/>
          <w:shd w:val="clear" w:color="auto" w:fill="FFFFFF"/>
        </w:rPr>
        <w:t>-</w:t>
      </w:r>
      <w:r w:rsidR="00E6093D">
        <w:rPr>
          <w:rFonts w:ascii="Arial" w:hAnsi="Arial" w:cs="Arial"/>
          <w:color w:val="333333"/>
          <w:sz w:val="28"/>
          <w:szCs w:val="28"/>
          <w:shd w:val="clear" w:color="auto" w:fill="FFFFFF"/>
        </w:rPr>
        <w:t>расстояния от</w:t>
      </w:r>
      <w:r w:rsidR="00E6093D" w:rsidRPr="00E6093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E6093D">
        <w:rPr>
          <w:rFonts w:ascii="Arial" w:hAnsi="Arial" w:cs="Arial"/>
          <w:color w:val="333333"/>
          <w:sz w:val="28"/>
          <w:szCs w:val="28"/>
          <w:shd w:val="clear" w:color="auto" w:fill="FFFFFF"/>
        </w:rPr>
        <w:t>середины медной проволки до центра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E6093D">
        <w:rPr>
          <w:rFonts w:ascii="Arial" w:hAnsi="Arial" w:cs="Arial"/>
          <w:color w:val="333333"/>
          <w:sz w:val="28"/>
          <w:szCs w:val="28"/>
          <w:shd w:val="clear" w:color="auto" w:fill="FFFFFF"/>
        </w:rPr>
        <w:t>тяжести используем правило моментов.</w:t>
      </w:r>
      <m:oMath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</w:rPr>
          <m:t>V=dl</m:t>
        </m:r>
      </m:oMath>
      <w:r w:rsidR="00C95A21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;</w:t>
      </w:r>
      <w:r w:rsidR="00E6093D" w:rsidRPr="00E6093D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a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=dl</m:t>
        </m:r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ρ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a</m:t>
            </m:r>
          </m:sub>
        </m:sSub>
      </m:oMath>
      <w:r w:rsidR="00C95A21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;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м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=dl</m:t>
        </m:r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ρ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м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=dl</m:t>
        </m:r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3ρ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a</m:t>
            </m:r>
          </m:sub>
        </m:sSub>
      </m:oMath>
      <w:r w:rsidR="00C95A21" w:rsidRPr="00C95A21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</w:t>
      </w:r>
    </w:p>
    <w:p w:rsidR="00C95A21" w:rsidRDefault="00F86021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M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Cu</m:t>
            </m:r>
          </m:sub>
        </m:sSub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</w:rPr>
          <m:t>=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3m</m:t>
        </m:r>
      </m:oMath>
      <w:r w:rsidR="00E6093D" w:rsidRPr="00E6093D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Al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=2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m</m:t>
        </m:r>
      </m:oMath>
      <w:r w:rsidR="00E6093D" w:rsidRPr="00E6093D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</w:t>
      </w:r>
      <w:r w:rsidR="00E6093D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>m</w:t>
      </w:r>
      <w:r w:rsidR="00E6093D" w:rsidRPr="00E6093D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-</w:t>
      </w:r>
      <w:r w:rsidR="00E6093D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масса алюминиевой проволки.</w:t>
      </w:r>
    </w:p>
    <w:p w:rsidR="00C95A21" w:rsidRPr="00C95A21" w:rsidRDefault="00F86021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M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Cu</m:t>
            </m:r>
          </m:sub>
        </m:sSub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  <w:lang w:val="en-US"/>
          </w:rPr>
          <m:t>gL</m:t>
        </m:r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Al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g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(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-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L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)</m:t>
        </m:r>
      </m:oMath>
      <w:r w:rsidR="00C95A21" w:rsidRPr="00C95A21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</w:t>
      </w:r>
      <w:r w:rsidR="00C95A21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Найдём </w:t>
      </w:r>
      <w:r w:rsidR="00C95A21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>x</w:t>
      </w:r>
      <w:r w:rsidR="00C95A21" w:rsidRPr="00C95A21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</w:t>
      </w:r>
    </w:p>
    <w:p w:rsidR="00B64C7D" w:rsidRDefault="00C95A21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 w:rsidRPr="00016068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(2</m:t>
            </m:r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x</m:t>
            </m:r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)</m:t>
            </m:r>
          </m:e>
          <m:sup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(1</m:t>
            </m:r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м)</m:t>
            </m:r>
          </m:e>
          <m:sup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-</m:t>
        </m:r>
        <m:sSup>
          <m:sSup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(0,5м)</m:t>
            </m:r>
          </m:e>
          <m:sup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2</m:t>
            </m:r>
          </m:sup>
        </m:sSup>
      </m:oMath>
      <w:r w:rsidR="00B64C7D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</w:t>
      </w:r>
      <m:oMath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</w:rPr>
          <m:t>4</m:t>
        </m:r>
        <m:sSup>
          <m:sSup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</w:rPr>
          <m:t>=1</m:t>
        </m:r>
        <m:sSup>
          <m:sSup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м</m:t>
            </m:r>
          </m:e>
          <m:sup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</w:rPr>
          <m:t>-0,25</m:t>
        </m:r>
        <m:sSup>
          <m:sSup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м</m:t>
            </m:r>
          </m:e>
          <m:sup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2</m:t>
            </m:r>
          </m:sup>
        </m:sSup>
      </m:oMath>
    </w:p>
    <w:p w:rsidR="00B64C7D" w:rsidRDefault="005955B6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</w:rPr>
          <m:t>4</m:t>
        </m:r>
        <m:sSup>
          <m:sSup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x</m:t>
            </m:r>
          </m:e>
          <m:sup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</w:rPr>
          <m:t>=0,75</m:t>
        </m:r>
        <m:sSup>
          <m:sSup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м</m:t>
            </m:r>
          </m:e>
          <m:sup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2</m:t>
            </m:r>
          </m:sup>
        </m:sSup>
      </m:oMath>
      <w:r w:rsidR="00B64C7D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 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=0,1875</m:t>
        </m:r>
        <m:sSup>
          <m:sSup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м</m:t>
            </m:r>
          </m:e>
          <m:sup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2</m:t>
            </m:r>
          </m:sup>
        </m:sSup>
      </m:oMath>
    </w:p>
    <w:p w:rsidR="00B64C7D" w:rsidRDefault="00B64C7D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</w:pPr>
      <m:oMath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</w:rPr>
          <m:t>x≈0,433м</m:t>
        </m:r>
      </m:oMath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        </w:t>
      </w:r>
    </w:p>
    <w:p w:rsidR="00B64C7D" w:rsidRDefault="00C95A21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</w:pPr>
      <w:r w:rsidRPr="00C95A2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</w:t>
      </w:r>
      <m:oMath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3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mgL=2mg(x-L)</m:t>
        </m:r>
      </m:oMath>
    </w:p>
    <w:p w:rsidR="00265EA9" w:rsidRPr="00265EA9" w:rsidRDefault="00C95A21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 w:rsidRPr="00C95A2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3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L=2(0,433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м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-L)</m:t>
        </m:r>
      </m:oMath>
      <w:r w:rsidR="00265EA9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 xml:space="preserve">    </w:t>
      </w:r>
      <m:oMath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</w:rPr>
          <m:t>3L=0,866м-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2L</m:t>
        </m:r>
      </m:oMath>
    </w:p>
    <w:p w:rsidR="00265EA9" w:rsidRDefault="00C95A21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 w:rsidRPr="00C95A2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</w:rPr>
          <m:t>5L=0,866м</m:t>
        </m:r>
      </m:oMath>
    </w:p>
    <w:p w:rsidR="00265EA9" w:rsidRDefault="00265EA9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>L</w:t>
      </w:r>
      <m:oMath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≈</m:t>
        </m:r>
      </m:oMath>
      <w:r w:rsidRPr="00016068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0,173</w:t>
      </w: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м=17</w:t>
      </w:r>
      <w:r w:rsidRPr="00016068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,</w:t>
      </w: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3см</w:t>
      </w:r>
      <w:r w:rsidR="00C95A21" w:rsidRPr="00C95A2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</w:t>
      </w:r>
      <w:r w:rsidR="009C70C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       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Ответ:17,3 см</w:t>
      </w:r>
      <w:r w:rsidR="009C70C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</w:p>
    <w:p w:rsidR="00913055" w:rsidRPr="00016068" w:rsidRDefault="00265EA9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4.Дано:</w:t>
      </w:r>
      <m:oMath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P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к</m:t>
            </m:r>
          </m:sub>
        </m:sSub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</w:rPr>
          <m:t>=600Вт</m:t>
        </m:r>
      </m:oMath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Решение: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к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к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к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t</m:t>
        </m:r>
      </m:oMath>
    </w:p>
    <w:p w:rsidR="00265EA9" w:rsidRPr="00016068" w:rsidRDefault="009C70C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</w:t>
      </w:r>
      <m:oMath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P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ч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=300Вт</m:t>
        </m:r>
      </m:oMath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913055" w:rsidRPr="0001606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         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ч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ч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ч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t</m:t>
        </m:r>
      </m:oMath>
    </w:p>
    <w:p w:rsidR="00913055" w:rsidRPr="00016068" w:rsidRDefault="00265EA9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</w:t>
      </w:r>
      <w:r w:rsidR="00913055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t</w:t>
      </w:r>
      <w:r w:rsidRPr="00016068">
        <w:rPr>
          <w:rFonts w:ascii="Arial" w:hAnsi="Arial" w:cs="Arial"/>
          <w:color w:val="333333"/>
          <w:sz w:val="28"/>
          <w:szCs w:val="28"/>
          <w:shd w:val="clear" w:color="auto" w:fill="FFFFFF"/>
        </w:rPr>
        <w:t>=20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мин=1200с</w:t>
      </w:r>
      <w:r w:rsidR="00913055" w:rsidRPr="0001606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     </w:t>
      </w:r>
      <m:oMath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  <w:lang w:val="en-US"/>
          </w:rPr>
          <m:t>P</m:t>
        </m:r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R</m:t>
            </m:r>
          </m:den>
        </m:f>
      </m:oMath>
    </w:p>
    <w:p w:rsidR="00913055" w:rsidRPr="00424354" w:rsidRDefault="009C70CE">
      <w:pPr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</w:pPr>
      <w:r w:rsidRPr="0001606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</w:t>
      </w:r>
      <w:r w:rsidR="00913055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U</w:t>
      </w:r>
      <w:r w:rsidR="00913055" w:rsidRPr="00016068">
        <w:rPr>
          <w:rFonts w:ascii="Arial" w:hAnsi="Arial" w:cs="Arial"/>
          <w:color w:val="333333"/>
          <w:sz w:val="28"/>
          <w:szCs w:val="28"/>
          <w:shd w:val="clear" w:color="auto" w:fill="FFFFFF"/>
        </w:rPr>
        <w:t>=220</w:t>
      </w:r>
      <w:r w:rsidR="00913055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B</w:t>
      </w:r>
      <w:r w:rsidR="0042435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                 </w:t>
      </w:r>
      <m:oMath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P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к</m:t>
            </m:r>
          </m:sub>
        </m:sSub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к</m:t>
                </m:r>
              </m:sub>
            </m:sSub>
          </m:den>
        </m:f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</w:rPr>
          <m:t>=&gt;</m:t>
        </m:r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R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к</m:t>
            </m:r>
          </m:sub>
        </m:sSub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к</m:t>
                </m:r>
              </m:sub>
            </m:sSub>
          </m:den>
        </m:f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(220В)</m:t>
                </m:r>
              </m:e>
              <m:sup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600Вт</m:t>
            </m:r>
          </m:den>
        </m:f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≈</m:t>
        </m:r>
      </m:oMath>
    </w:p>
    <w:p w:rsidR="00424354" w:rsidRDefault="00913055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 w:rsidRPr="00016068"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 xml:space="preserve">  </w:t>
      </w:r>
      <m:oMath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р</m:t>
            </m:r>
          </m:sub>
        </m:sSub>
      </m:oMath>
      <w:r w:rsidR="00424354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-?</w:t>
      </w:r>
      <w:r w:rsidR="009C70CE" w:rsidRPr="00913055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 xml:space="preserve">                    </w:t>
      </w:r>
      <w:r w:rsidR="009A229F" w:rsidRPr="00913055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 xml:space="preserve">                                         </w:t>
      </w:r>
      <m:oMath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  <w:lang w:val="en-US"/>
          </w:rPr>
          <m:t>≈80,7Ом</m:t>
        </m:r>
      </m:oMath>
    </w:p>
    <w:p w:rsidR="00424354" w:rsidRDefault="00424354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</w:t>
      </w:r>
      <m:oMath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R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ч</m:t>
            </m:r>
          </m:sub>
        </m:sSub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  <w:lang w:val="en-US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ч</m:t>
                </m:r>
              </m:sub>
            </m:sSub>
          </m:den>
        </m:f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  <w:lang w:val="en-US"/>
          </w:rPr>
          <m:t>≈161Ом</m:t>
        </m:r>
      </m:oMath>
    </w:p>
    <w:p w:rsidR="00E528A8" w:rsidRDefault="00424354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</w:t>
      </w:r>
      <m:oMath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P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к2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I</m:t>
            </m:r>
          </m:e>
          <m:sup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2</m:t>
            </m:r>
          </m:sup>
        </m:sSup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R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к2</m:t>
            </m:r>
          </m:sub>
        </m:sSub>
      </m:oMath>
      <w:r w:rsidR="009A229F" w:rsidRPr="0001606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</w:t>
      </w:r>
      <m:oMath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P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ч2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I</m:t>
            </m:r>
          </m:e>
          <m:sup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2</m:t>
            </m:r>
          </m:sup>
        </m:sSup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R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ч2</m:t>
            </m:r>
          </m:sub>
        </m:sSub>
      </m:oMath>
    </w:p>
    <w:p w:rsidR="00E528A8" w:rsidRDefault="00E528A8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              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к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P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к2</m:t>
            </m:r>
          </m:sub>
        </m:sSub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к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=</m:t>
        </m:r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I</m:t>
                </m:r>
              </m:e>
              <m:sup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к</m:t>
                </m:r>
              </m:sub>
            </m:s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к</m:t>
            </m:r>
          </m:sub>
        </m:sSub>
      </m:oMath>
    </w:p>
    <w:p w:rsidR="00E528A8" w:rsidRDefault="00E528A8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              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ч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P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ч2</m:t>
            </m:r>
          </m:sub>
        </m:sSub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ч</m:t>
            </m:r>
          </m:sub>
        </m:sSub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I</m:t>
            </m:r>
          </m:e>
          <m:sup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2</m:t>
            </m:r>
          </m:sup>
        </m:sSup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R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ч</m:t>
            </m:r>
          </m:sub>
        </m:sSub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ч</m:t>
            </m:r>
          </m:sub>
        </m:sSub>
      </m:oMath>
    </w:p>
    <w:p w:rsidR="00F4183B" w:rsidRDefault="00E528A8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                </w:t>
      </w:r>
      <m:oMath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I=</m:t>
        </m:r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U</m:t>
            </m:r>
          </m:num>
          <m:den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R</m:t>
            </m:r>
          </m:den>
        </m:f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к</m:t>
                </m:r>
              </m:sub>
            </m:s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ч</m:t>
                </m:r>
              </m:sub>
            </m:sSub>
          </m:den>
        </m:f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220Вт</m:t>
            </m:r>
          </m:num>
          <m:den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80,7Ом+161Ом</m:t>
            </m:r>
          </m:den>
        </m:f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=0,91А</m:t>
        </m:r>
      </m:oMath>
      <w:r w:rsidR="009A229F" w:rsidRPr="00F4183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</w:p>
    <w:p w:rsidR="00F4183B" w:rsidRDefault="00F4183B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            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к</m:t>
            </m:r>
          </m:sub>
        </m:sSub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</w:rPr>
          <m:t>=600Вт*1200с=720000Дж</m:t>
        </m:r>
      </m:oMath>
    </w:p>
    <w:p w:rsidR="00F4183B" w:rsidRDefault="00F4183B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             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ч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=300Вт*1200с=360000Дж</m:t>
        </m:r>
      </m:oMath>
    </w:p>
    <w:p w:rsidR="00F4183B" w:rsidRDefault="00F4183B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                </w:t>
      </w:r>
      <m:oMath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к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к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I</m:t>
                </m:r>
              </m:e>
              <m:sup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к</m:t>
                </m:r>
              </m:sub>
            </m:sSub>
          </m:den>
        </m:f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720000Дж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(0,91А)</m:t>
                </m:r>
              </m:e>
              <m:sup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81Ом</m:t>
            </m:r>
          </m:den>
        </m:f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≈179мин</m:t>
        </m:r>
      </m:oMath>
    </w:p>
    <w:p w:rsidR="003C5FEC" w:rsidRDefault="00F4183B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                </w:t>
      </w:r>
      <m:oMath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ч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360000Дж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(0,91А)</m:t>
                </m:r>
              </m:e>
              <m:sup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161Ом</m:t>
            </m:r>
          </m:den>
        </m:f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≈45мин</m:t>
        </m:r>
      </m:oMath>
    </w:p>
    <w:p w:rsidR="003C5FEC" w:rsidRDefault="003C5FEC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               </w:t>
      </w:r>
      <m:oMath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р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к</m:t>
            </m:r>
          </m:sub>
        </m:sSub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</w:rPr>
          <m:t>-</m:t>
        </m:r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ч</m:t>
            </m:r>
          </m:sub>
        </m:sSub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</w:rPr>
          <m:t>=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179мин-45мин=134мин</m:t>
        </m:r>
      </m:oMath>
      <w:r w:rsidR="009A229F" w:rsidRPr="00F4183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</w:p>
    <w:p w:rsidR="003C5FEC" w:rsidRDefault="003C5FEC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Ответ:134мин</w:t>
      </w:r>
    </w:p>
    <w:p w:rsidR="003C5FEC" w:rsidRPr="003C5FEC" w:rsidRDefault="003C5FEC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5.Дано: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L</w:t>
      </w:r>
      <w:r w:rsidRPr="003C5FEC">
        <w:rPr>
          <w:rFonts w:ascii="Arial" w:hAnsi="Arial" w:cs="Arial"/>
          <w:color w:val="333333"/>
          <w:sz w:val="28"/>
          <w:szCs w:val="28"/>
          <w:shd w:val="clear" w:color="auto" w:fill="FFFFFF"/>
        </w:rPr>
        <w:t>=1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м </w:t>
      </w:r>
    </w:p>
    <w:p w:rsidR="003C5FEC" w:rsidRDefault="003C5FEC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l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1</m:t>
            </m:r>
          </m:sub>
        </m:sSub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l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2</m:t>
            </m:r>
          </m:sub>
        </m:sSub>
      </m:oMath>
      <w:r w:rsidR="00555867" w:rsidRPr="00555867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   </w:t>
      </w:r>
      <w:r w:rsidR="00555867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Решение: Так как металл уравновешен </w:t>
      </w:r>
    </w:p>
    <w:p w:rsidR="003C5FEC" w:rsidRDefault="009A229F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 w:rsidRPr="00F4183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m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2</m:t>
            </m:r>
          </m:sub>
        </m:sSub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</w:rPr>
          <m:t>=0,5кг</m:t>
        </m:r>
      </m:oMath>
      <w:r w:rsidR="00F05DFD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на рычаге, то масса куска металла </w:t>
      </w:r>
    </w:p>
    <w:p w:rsidR="00F05DFD" w:rsidRDefault="003C5FEC" w:rsidP="00F05DFD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m:oMath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</w:rPr>
          <m:t>a=5см</m:t>
        </m:r>
      </m:oMath>
      <w:r w:rsidR="00555867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F05DFD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    равна 0,5 кг. При опускании куска             </w:t>
      </w:r>
      <m:oMath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ρ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в</m:t>
            </m:r>
          </m:sub>
        </m:sSub>
      </m:oMath>
      <w:r w:rsidR="00555867" w:rsidRPr="00D94BDA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=1000кг</w:t>
      </w:r>
      <w:r w:rsidR="00555867" w:rsidRPr="00132E88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/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м</m:t>
            </m:r>
          </m:e>
          <m:sup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3</m:t>
            </m:r>
          </m:sup>
        </m:sSup>
      </m:oMath>
      <w:r w:rsidR="00F05DFD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          металла в воду вес его станет </w:t>
      </w:r>
    </w:p>
    <w:p w:rsidR="00555867" w:rsidRPr="00F05DFD" w:rsidRDefault="00555867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ρ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Ag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=10500кг/</m:t>
        </m:r>
        <m:sSup>
          <m:sSup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м</m:t>
            </m:r>
          </m:e>
          <m:sup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3</m:t>
            </m:r>
          </m:sup>
        </m:sSup>
      </m:oMath>
      <w:r w:rsidR="00F05DFD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</w:t>
      </w:r>
      <m:oMath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mg-</m:t>
        </m:r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F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a</m:t>
            </m:r>
          </m:sub>
        </m:sSub>
      </m:oMath>
      <w:r w:rsidR="00F05DFD" w:rsidRPr="00F05DFD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.</w:t>
      </w:r>
    </w:p>
    <w:p w:rsidR="00555867" w:rsidRPr="00F05DFD" w:rsidRDefault="00F86021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ρ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Cu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=8900кг/</m:t>
        </m:r>
        <m:sSup>
          <m:sSup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м</m:t>
            </m:r>
          </m:e>
          <m:sup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3</m:t>
            </m:r>
          </m:sup>
        </m:sSup>
      </m:oMath>
      <w:r w:rsidR="00555867" w:rsidRPr="00F05DFD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F05DFD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 Применяем правила рычага для нахож-</w:t>
      </w:r>
    </w:p>
    <w:p w:rsidR="00F05DFD" w:rsidRPr="00016068" w:rsidRDefault="00F86021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m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Ag</m:t>
            </m:r>
          </m:sub>
        </m:sSub>
      </m:oMath>
      <w:r w:rsidR="00555867" w:rsidRPr="00F05DFD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-?</w:t>
      </w:r>
      <w:r w:rsidR="009A229F" w:rsidRPr="00F4183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   </w:t>
      </w:r>
      <w:r w:rsidR="00F05DF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         </w:t>
      </w:r>
      <w:r w:rsidR="00F05DFD" w:rsidRPr="00F05DF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F05DF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  дения объема тела.</w:t>
      </w:r>
    </w:p>
    <w:p w:rsidR="00C37332" w:rsidRDefault="00F05DFD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</w:pPr>
      <w:r w:rsidRPr="0001606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                   </w:t>
      </w:r>
      <m:oMath>
        <m:d>
          <m:d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mg-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a</m:t>
                </m:r>
              </m:sub>
            </m:sSub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e>
        </m:d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0,5=0,45mg</m:t>
        </m:r>
      </m:oMath>
    </w:p>
    <w:p w:rsidR="00C37332" w:rsidRDefault="00C37332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 xml:space="preserve">                                                       </w:t>
      </w:r>
      <m:oMath>
        <m:d>
          <m:d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mg-</m:t>
            </m:r>
            <m:sSub>
              <m:sSubPr>
                <m:ctrlPr>
                  <w:rPr>
                    <w:rFonts w:ascii="Cambria Math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ρ</m:t>
                </m:r>
              </m:e>
              <m:sub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в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т</m:t>
                </m:r>
              </m:sub>
            </m:s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g</m:t>
            </m: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e>
        </m:d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0,5=0,45mg</m:t>
        </m:r>
      </m:oMath>
    </w:p>
    <w:p w:rsidR="00C37332" w:rsidRDefault="00C37332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 xml:space="preserve">                                                       </w:t>
      </w:r>
      <m:oMath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</w:rPr>
          <m:t>mg-</m:t>
        </m:r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ρ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в</m:t>
            </m:r>
          </m:sub>
        </m:sSub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V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т</m:t>
            </m:r>
          </m:sub>
        </m:sSub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</w:rPr>
          <m:t>g=0,9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mg</m:t>
        </m:r>
      </m:oMath>
    </w:p>
    <w:p w:rsidR="00C37332" w:rsidRPr="00C37332" w:rsidRDefault="00C37332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 xml:space="preserve">                                                       </w:t>
      </w:r>
      <m:oMath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m-</m:t>
        </m:r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ρ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в</m:t>
            </m:r>
          </m:sub>
        </m:sSub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V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т</m:t>
            </m:r>
          </m:sub>
        </m:sSub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  <w:lang w:val="en-US"/>
          </w:rPr>
          <m:t>=0,9</m:t>
        </m:r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</w:rPr>
          <m:t>m</m:t>
        </m:r>
      </m:oMath>
      <w:r w:rsidRPr="00C37332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>;</w:t>
      </w: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 xml:space="preserve">     </w:t>
      </w:r>
      <m:oMath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0,1m=</m:t>
        </m:r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ρ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в</m:t>
            </m:r>
          </m:sub>
        </m:sSub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V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т</m:t>
            </m:r>
          </m:sub>
        </m:sSub>
      </m:oMath>
    </w:p>
    <w:p w:rsidR="00C37332" w:rsidRDefault="00C37332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lastRenderedPageBreak/>
        <w:t xml:space="preserve">                                                    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т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0,1m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ρ</m:t>
                </m:r>
              </m:e>
              <m:sub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в</m:t>
                </m:r>
              </m:sub>
            </m:sSub>
          </m:den>
        </m:f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0,1*0,5кг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1000</m:t>
            </m:r>
            <m:r>
              <m:rPr>
                <m:sty m:val="p"/>
              </m:rP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кг</m:t>
            </m:r>
            <m:r>
              <m:rPr>
                <m:sty m:val="p"/>
              </m:rP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/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=5*</m:t>
        </m:r>
        <m:sSup>
          <m:sSup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-5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м</m:t>
            </m:r>
          </m:e>
          <m:sup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3</m:t>
            </m:r>
          </m:sup>
        </m:sSup>
      </m:oMath>
    </w:p>
    <w:p w:rsidR="00ED24E1" w:rsidRDefault="00C37332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                    </w:t>
      </w:r>
      <w:r w:rsidR="00ED24E1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Общий объём куска сплава равен сумме объёмов меди и серебра.</w:t>
      </w:r>
    </w:p>
    <w:p w:rsidR="00ED24E1" w:rsidRDefault="00F86021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color w:val="333333"/>
                  <w:sz w:val="28"/>
                  <w:szCs w:val="28"/>
                  <w:shd w:val="clear" w:color="auto" w:fill="FFFFFF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Arial"/>
                  <w:color w:val="333333"/>
                  <w:sz w:val="28"/>
                  <w:szCs w:val="28"/>
                  <w:shd w:val="clear" w:color="auto" w:fill="FFFFFF"/>
                </w:rPr>
                <m:t>т</m:t>
              </m:r>
            </m:sub>
          </m:sSub>
          <m:r>
            <w:rPr>
              <w:rFonts w:ascii="Cambria Math" w:eastAsiaTheme="minorEastAsia" w:hAnsi="Cambria Math" w:cs="Arial"/>
              <w:color w:val="333333"/>
              <w:sz w:val="28"/>
              <w:szCs w:val="28"/>
              <w:shd w:val="clear" w:color="auto" w:fill="FFFFFF"/>
            </w:rPr>
            <m:t>=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color w:val="333333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Arial"/>
                  <w:color w:val="333333"/>
                  <w:sz w:val="28"/>
                  <w:szCs w:val="28"/>
                  <w:shd w:val="clear" w:color="auto" w:fill="FFFFFF"/>
                </w:rPr>
                <m:t>Ag</m:t>
              </m:r>
            </m:sub>
          </m:sSub>
          <m:r>
            <w:rPr>
              <w:rFonts w:ascii="Cambria Math" w:eastAsiaTheme="minorEastAsia" w:hAnsi="Cambria Math" w:cs="Arial"/>
              <w:color w:val="333333"/>
              <w:sz w:val="28"/>
              <w:szCs w:val="28"/>
              <w:shd w:val="clear" w:color="auto" w:fill="FFFFFF"/>
            </w:rPr>
            <m:t>+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color w:val="333333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color w:val="333333"/>
                  <w:sz w:val="28"/>
                  <w:szCs w:val="28"/>
                  <w:shd w:val="clear" w:color="auto" w:fill="FFFFFF"/>
                </w:rPr>
                <m:t>V</m:t>
              </m:r>
            </m:e>
            <m:sub>
              <m:r>
                <w:rPr>
                  <w:rFonts w:ascii="Cambria Math" w:eastAsiaTheme="minorEastAsia" w:hAnsi="Cambria Math" w:cs="Arial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Cu</m:t>
              </m:r>
            </m:sub>
          </m:sSub>
        </m:oMath>
      </m:oMathPara>
    </w:p>
    <w:p w:rsidR="00ED24E1" w:rsidRDefault="00ED24E1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 xml:space="preserve">                                               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т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=</m:t>
        </m:r>
      </m:oMath>
      <w:r w:rsidRPr="00ED24E1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Cu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Cu</m:t>
                </m:r>
              </m:sub>
            </m:sSub>
          </m:den>
        </m:f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Ag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Ag</m:t>
                </m:r>
              </m:sub>
            </m:sSub>
          </m:den>
        </m:f>
      </m:oMath>
    </w:p>
    <w:p w:rsidR="00ED24E1" w:rsidRDefault="00ED24E1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По закону сохранения массы вещества </w:t>
      </w:r>
      <w:r w:rsidR="00C37332" w:rsidRPr="00ED24E1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F05DFD" w:rsidRPr="00ED24E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Cu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+</m:t>
        </m:r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m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Ag</m:t>
            </m:r>
          </m:sub>
        </m:sSub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</w:rPr>
          <m:t>=</m:t>
        </m:r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  <w:lang w:val="en-US"/>
          </w:rPr>
          <m:t>m</m:t>
        </m:r>
      </m:oMath>
    </w:p>
    <w:p w:rsidR="00ED24E1" w:rsidRPr="00016068" w:rsidRDefault="00F86021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т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</m:t>
        </m:r>
      </m:oMath>
      <w:r w:rsidR="00ED24E1" w:rsidRPr="00ED24E1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m</m:t>
            </m:r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Ag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Cu</m:t>
                </m:r>
              </m:sub>
            </m:sSub>
          </m:den>
        </m:f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+</m:t>
        </m:r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Ag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Ag</m:t>
                </m:r>
              </m:sub>
            </m:sSub>
          </m:den>
        </m:f>
      </m:oMath>
    </w:p>
    <w:p w:rsidR="001D0575" w:rsidRDefault="00ED24E1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m:oMathPara>
        <m:oMath>
          <m:r>
            <w:rPr>
              <w:rFonts w:ascii="Cambria Math" w:eastAsiaTheme="minorEastAsia" w:hAnsi="Cambria Math" w:cs="Arial"/>
              <w:color w:val="333333"/>
              <w:sz w:val="28"/>
              <w:szCs w:val="28"/>
              <w:shd w:val="clear" w:color="auto" w:fill="FFFFFF"/>
            </w:rPr>
            <m:t>5*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color w:val="333333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color w:val="333333"/>
                  <w:sz w:val="28"/>
                  <w:szCs w:val="28"/>
                  <w:shd w:val="clear" w:color="auto" w:fill="FFFFFF"/>
                </w:rPr>
                <m:t>10</m:t>
              </m:r>
            </m:e>
            <m:sup>
              <m:r>
                <w:rPr>
                  <w:rFonts w:ascii="Cambria Math" w:eastAsiaTheme="minorEastAsia" w:hAnsi="Cambria Math" w:cs="Arial"/>
                  <w:color w:val="333333"/>
                  <w:sz w:val="28"/>
                  <w:szCs w:val="28"/>
                  <w:shd w:val="clear" w:color="auto" w:fill="FFFFFF"/>
                </w:rPr>
                <m:t>-5</m:t>
              </m:r>
            </m:sup>
          </m:sSup>
          <m:sSup>
            <m:sSupPr>
              <m:ctrlPr>
                <w:rPr>
                  <w:rFonts w:ascii="Cambria Math" w:eastAsiaTheme="minorEastAsia" w:hAnsi="Cambria Math" w:cs="Arial"/>
                  <w:i/>
                  <w:color w:val="333333"/>
                  <w:sz w:val="28"/>
                  <w:szCs w:val="28"/>
                  <w:shd w:val="clear" w:color="auto" w:fill="FFFFFF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м</m:t>
              </m:r>
            </m:e>
            <m:sup>
              <m:r>
                <w:rPr>
                  <w:rFonts w:ascii="Cambria Math" w:eastAsiaTheme="minorEastAsia" w:hAnsi="Cambria Math" w:cs="Arial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Arial"/>
              <w:color w:val="333333"/>
              <w:sz w:val="28"/>
              <w:szCs w:val="28"/>
              <w:shd w:val="clear" w:color="auto" w:fill="FFFFFF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color w:val="333333"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(0,5</m:t>
              </m:r>
              <m:r>
                <w:rPr>
                  <w:rFonts w:ascii="Cambria Math" w:eastAsiaTheme="minorEastAsia" w:hAnsi="Cambria Math" w:cs="Arial"/>
                  <w:color w:val="333333"/>
                  <w:sz w:val="28"/>
                  <w:szCs w:val="28"/>
                  <w:shd w:val="clear" w:color="auto" w:fill="FFFFFF"/>
                </w:rPr>
                <m:t>кг</m:t>
              </m:r>
              <m:r>
                <w:rPr>
                  <w:rFonts w:ascii="Cambria Math" w:eastAsiaTheme="minorEastAsia" w:hAnsi="Cambria Math" w:cs="Arial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333333"/>
                      <w:sz w:val="28"/>
                      <w:szCs w:val="28"/>
                      <w:shd w:val="clear" w:color="auto" w:fill="FFFFFF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  <w:color w:val="333333"/>
                      <w:sz w:val="28"/>
                      <w:szCs w:val="28"/>
                      <w:shd w:val="clear" w:color="auto" w:fill="FFFFFF"/>
                    </w:rPr>
                    <m:t>Ag</m:t>
                  </m:r>
                </m:sub>
              </m:sSub>
              <m:r>
                <w:rPr>
                  <w:rFonts w:ascii="Cambria Math" w:hAnsi="Cambria Math" w:cs="Arial"/>
                  <w:color w:val="333333"/>
                  <w:sz w:val="28"/>
                  <w:szCs w:val="28"/>
                  <w:shd w:val="clear" w:color="auto" w:fill="FFFFFF"/>
                </w:rPr>
                <m:t>)</m:t>
              </m:r>
            </m:num>
            <m:den>
              <m:r>
                <w:rPr>
                  <w:rFonts w:ascii="Cambria Math" w:eastAsiaTheme="minorEastAsia" w:hAnsi="Cambria Math" w:cs="Arial"/>
                  <w:color w:val="333333"/>
                  <w:sz w:val="28"/>
                  <w:szCs w:val="28"/>
                  <w:shd w:val="clear" w:color="auto" w:fill="FFFFFF"/>
                </w:rPr>
                <m:t>8900кг/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color w:val="333333"/>
                      <w:sz w:val="28"/>
                      <w:szCs w:val="28"/>
                      <w:shd w:val="clear" w:color="auto" w:fill="FFFFFF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color w:val="333333"/>
                      <w:sz w:val="28"/>
                      <w:szCs w:val="28"/>
                      <w:shd w:val="clear" w:color="auto" w:fill="FFFFFF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Arial"/>
              <w:color w:val="333333"/>
              <w:sz w:val="28"/>
              <w:szCs w:val="28"/>
              <w:shd w:val="clear" w:color="auto" w:fill="FFFFFF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Arial"/>
                  <w:i/>
                  <w:color w:val="333333"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333333"/>
                      <w:sz w:val="28"/>
                      <w:szCs w:val="28"/>
                      <w:shd w:val="clear" w:color="auto" w:fill="FFFFFF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  <w:color w:val="333333"/>
                      <w:sz w:val="28"/>
                      <w:szCs w:val="28"/>
                      <w:shd w:val="clear" w:color="auto" w:fill="FFFFFF"/>
                    </w:rPr>
                    <m:t>Ag</m:t>
                  </m:r>
                </m:sub>
              </m:sSub>
            </m:num>
            <m:den>
              <m:r>
                <w:rPr>
                  <w:rFonts w:ascii="Cambria Math" w:eastAsiaTheme="minorEastAsia" w:hAnsi="Cambria Math" w:cs="Arial"/>
                  <w:color w:val="333333"/>
                  <w:sz w:val="28"/>
                  <w:szCs w:val="28"/>
                  <w:shd w:val="clear" w:color="auto" w:fill="FFFFFF"/>
                </w:rPr>
                <m:t>10500кг/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color w:val="333333"/>
                      <w:sz w:val="28"/>
                      <w:szCs w:val="28"/>
                      <w:shd w:val="clear" w:color="auto" w:fill="FFFFFF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color w:val="333333"/>
                      <w:sz w:val="28"/>
                      <w:szCs w:val="28"/>
                      <w:shd w:val="clear" w:color="auto" w:fill="FFFFFF"/>
                    </w:rPr>
                    <m:t>3</m:t>
                  </m:r>
                </m:sup>
              </m:sSup>
            </m:den>
          </m:f>
        </m:oMath>
      </m:oMathPara>
    </w:p>
    <w:p w:rsidR="001D0575" w:rsidRDefault="00ED24E1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F05DFD" w:rsidRPr="00ED24E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        </w:t>
      </w:r>
      <w:r>
        <w:rPr>
          <w:rFonts w:ascii="Cambria Math" w:eastAsiaTheme="minorEastAsia" w:hAnsi="Cambria Math" w:cs="Arial"/>
          <w:color w:val="333333"/>
          <w:sz w:val="28"/>
          <w:szCs w:val="28"/>
          <w:shd w:val="clear" w:color="auto" w:fill="FFFFFF"/>
        </w:rPr>
        <w:br/>
      </w:r>
      <m:oMath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5*</m:t>
        </m:r>
        <m:sSup>
          <m:sSup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-5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м</m:t>
            </m:r>
          </m:e>
          <m:sup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3</m:t>
            </m:r>
          </m:sup>
        </m:sSup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8900кг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color w:val="333333"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color w:val="333333"/>
                        <w:sz w:val="28"/>
                        <w:szCs w:val="28"/>
                        <w:shd w:val="clear" w:color="auto" w:fill="FFFFFF"/>
                      </w:rPr>
                      <m:t>м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color w:val="333333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sup>
                </m:sSup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den>
            </m:f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*</m:t>
                </m:r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Ag+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color w:val="333333"/>
                        <w:sz w:val="28"/>
                        <w:szCs w:val="28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333333"/>
                        <w:sz w:val="28"/>
                        <w:szCs w:val="28"/>
                        <w:shd w:val="clear" w:color="auto" w:fill="FFFFFF"/>
                      </w:rPr>
                      <m:t>5250</m:t>
                    </m:r>
                    <m:r>
                      <w:rPr>
                        <w:rFonts w:ascii="Cambria Math" w:eastAsiaTheme="minorEastAsia" w:hAnsi="Cambria Math" w:cs="Arial"/>
                        <w:color w:val="333333"/>
                        <w:sz w:val="28"/>
                        <w:szCs w:val="28"/>
                        <w:shd w:val="clear" w:color="auto" w:fill="FFFFFF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color w:val="333333"/>
                            <w:sz w:val="28"/>
                            <w:szCs w:val="28"/>
                            <w:shd w:val="clear" w:color="auto" w:fill="FFFFFF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  <w:color w:val="333333"/>
                            <w:sz w:val="28"/>
                            <w:szCs w:val="28"/>
                            <w:shd w:val="clear" w:color="auto" w:fill="FFFFFF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color w:val="333333"/>
                            <w:sz w:val="28"/>
                            <w:szCs w:val="28"/>
                            <w:shd w:val="clear" w:color="auto" w:fill="FFFFFF"/>
                          </w:rPr>
                          <m:t>3</m:t>
                        </m:r>
                      </m:sup>
                    </m:sSup>
                    <m:ctrlPr>
                      <w:rPr>
                        <w:rFonts w:ascii="Cambria Math" w:eastAsiaTheme="minorEastAsia" w:hAnsi="Cambria Math" w:cs="Arial"/>
                        <w:i/>
                        <w:color w:val="333333"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den>
                </m:f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333333"/>
                        <w:sz w:val="28"/>
                        <w:szCs w:val="28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333333"/>
                        <w:sz w:val="28"/>
                        <w:szCs w:val="28"/>
                        <w:shd w:val="clear" w:color="auto" w:fill="FFFFFF"/>
                      </w:rPr>
                      <m:t>-m</m:t>
                    </m:r>
                  </m:e>
                  <m:sub>
                    <m:r>
                      <w:rPr>
                        <w:rFonts w:ascii="Cambria Math" w:hAnsi="Cambria Math" w:cs="Arial"/>
                        <w:color w:val="333333"/>
                        <w:sz w:val="28"/>
                        <w:szCs w:val="28"/>
                        <w:shd w:val="clear" w:color="auto" w:fill="FFFFFF"/>
                      </w:rPr>
                      <m:t>Ag</m:t>
                    </m:r>
                  </m:sub>
                </m:sSub>
              </m:sub>
            </m:s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10500кг/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3</m:t>
                </m:r>
              </m:sup>
            </m:sSup>
          </m:num>
          <m:den>
            <m:f>
              <m:fPr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8900кг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color w:val="333333"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color w:val="333333"/>
                        <w:sz w:val="28"/>
                        <w:szCs w:val="28"/>
                        <w:shd w:val="clear" w:color="auto" w:fill="FFFFFF"/>
                      </w:rPr>
                      <m:t>м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color w:val="333333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sup>
                </m:sSup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den>
            </m:f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*10500кг/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3</m:t>
                </m:r>
              </m:sup>
            </m:sSup>
          </m:den>
        </m:f>
      </m:oMath>
      <w:r w:rsidR="00F05DFD" w:rsidRPr="00ED24E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</w:p>
    <w:p w:rsidR="00352602" w:rsidRDefault="00F05DFD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 w:rsidRPr="00ED24E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</w:t>
      </w:r>
      <m:oMath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5*</m:t>
        </m:r>
        <m:sSup>
          <m:sSup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-5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м</m:t>
            </m:r>
          </m:e>
          <m:sup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3</m:t>
            </m:r>
          </m:sup>
        </m:sSup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*</m:t>
        </m:r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8900кг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3</m:t>
                </m:r>
              </m:sup>
            </m:sSup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den>
        </m:f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*</m:t>
        </m:r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10500кг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3</m:t>
                </m:r>
              </m:sup>
            </m:sSup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den>
        </m:f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5250</m:t>
            </m:r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3</m:t>
                </m:r>
              </m:sup>
            </m:sSup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den>
        </m:f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-1600кг/</m:t>
        </m:r>
        <m:sSup>
          <m:sSup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м</m:t>
            </m:r>
          </m:e>
          <m:sup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3</m:t>
            </m:r>
          </m:sup>
        </m:sSup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m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Ag</m:t>
            </m:r>
          </m:sub>
        </m:sSub>
      </m:oMath>
    </w:p>
    <w:p w:rsidR="00352602" w:rsidRPr="00016068" w:rsidRDefault="00352602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4672</w:t>
      </w:r>
      <w:r w:rsidRPr="00016068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,5-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5250</m:t>
            </m:r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3</m:t>
                </m:r>
              </m:sup>
            </m:sSup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den>
        </m:f>
      </m:oMath>
      <w:r w:rsidRPr="00016068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=</w:t>
      </w:r>
      <m:oMath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-1600</m:t>
        </m:r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m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Ag</m:t>
            </m:r>
          </m:sub>
        </m:sSub>
      </m:oMath>
    </w:p>
    <w:p w:rsidR="00352602" w:rsidRDefault="00F86021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m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Ag</m:t>
            </m:r>
          </m:sub>
        </m:sSub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-577,5</m:t>
            </m:r>
          </m:num>
          <m:den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-1600</m:t>
            </m:r>
          </m:den>
        </m:f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≈0,361кг</m:t>
        </m:r>
      </m:oMath>
      <w:r w:rsidR="00F05DFD" w:rsidRPr="00ED24E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                   </w:t>
      </w:r>
      <w:r w:rsidR="00352602">
        <w:rPr>
          <w:rFonts w:ascii="Arial" w:hAnsi="Arial" w:cs="Arial"/>
          <w:color w:val="333333"/>
          <w:sz w:val="28"/>
          <w:szCs w:val="28"/>
          <w:shd w:val="clear" w:color="auto" w:fill="FFFFFF"/>
        </w:rPr>
        <w:t>Ответ:0,361кг</w:t>
      </w:r>
    </w:p>
    <w:p w:rsidR="00A72C70" w:rsidRPr="00A72C70" w:rsidRDefault="00352602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6.Дано:</w:t>
      </w:r>
      <m:oMath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1</m:t>
            </m:r>
          </m:sub>
        </m:sSub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</w:rPr>
          <m:t>=40℃</m:t>
        </m:r>
      </m:oMath>
      <w:r w:rsidRPr="00016068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</w:t>
      </w:r>
      <w:r w:rsidR="0027184A" w:rsidRPr="00016068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     </w:t>
      </w:r>
      <w:r w:rsidR="0027184A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Решение: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л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ρ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2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V=200гр=0,2кг</m:t>
        </m:r>
      </m:oMath>
    </w:p>
    <w:p w:rsidR="00352602" w:rsidRPr="00016068" w:rsidRDefault="00F05DFD">
      <w:pPr>
        <w:rPr>
          <w:rFonts w:ascii="Arial" w:eastAsiaTheme="minorEastAsia" w:hAnsi="Arial" w:cs="Arial"/>
          <w:i/>
          <w:color w:val="333333"/>
          <w:sz w:val="28"/>
          <w:szCs w:val="28"/>
          <w:shd w:val="clear" w:color="auto" w:fill="FFFFFF"/>
        </w:rPr>
      </w:pPr>
      <w:r w:rsidRPr="00ED24E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</w:t>
      </w:r>
      <m:oMath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t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2</m:t>
            </m:r>
          </m:sub>
        </m:sSub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</w:rPr>
          <m:t>=0℃</m:t>
        </m:r>
      </m:oMath>
      <w:r w:rsidR="00A72C70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                   </w:t>
      </w:r>
      <m:oMath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Q=</m:t>
        </m:r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Q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1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+</m:t>
        </m:r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Q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2</m:t>
            </m:r>
          </m:sub>
        </m:sSub>
      </m:oMath>
    </w:p>
    <w:p w:rsidR="00352602" w:rsidRPr="00406FAF" w:rsidRDefault="00352602">
      <w:pPr>
        <w:rPr>
          <w:rFonts w:ascii="Arial" w:eastAsiaTheme="minorEastAsia" w:hAnsi="Arial" w:cs="Arial"/>
          <w:i/>
          <w:color w:val="333333"/>
          <w:sz w:val="28"/>
          <w:szCs w:val="28"/>
          <w:shd w:val="clear" w:color="auto" w:fill="FFFFFF"/>
        </w:rPr>
      </w:pPr>
      <w:r w:rsidRPr="00352602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>V</w:t>
      </w:r>
      <w:r w:rsidRPr="00352602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=200</w:t>
      </w: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мл</w:t>
      </w:r>
      <w:r w:rsidRPr="00352602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=200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см</m:t>
            </m:r>
          </m:e>
          <m:sup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3</m:t>
            </m:r>
          </m:sup>
        </m:sSup>
      </m:oMath>
      <w:r w:rsidR="00A72C70" w:rsidRPr="00406FAF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Q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1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=λ</m:t>
        </m:r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к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n=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n</m:t>
        </m:r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к</m:t>
            </m:r>
          </m:sub>
        </m:sSub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ρ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2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λ</m:t>
        </m:r>
      </m:oMath>
    </w:p>
    <w:p w:rsidR="00406FAF" w:rsidRPr="00406FAF" w:rsidRDefault="00F05DFD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</w:pPr>
      <w:r w:rsidRPr="00406FA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</w:t>
      </w:r>
      <w:r w:rsidR="00352602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t</w:t>
      </w:r>
      <w:r w:rsidR="00352602" w:rsidRPr="0027184A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=14</w:t>
      </w:r>
      <m:oMath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  <w:lang w:val="en-US"/>
          </w:rPr>
          <m:t>℃</m:t>
        </m:r>
      </m:oMath>
      <w:r w:rsidR="00406FAF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 xml:space="preserve">                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к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-6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м</m:t>
            </m:r>
          </m:e>
          <m:sup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*</m:t>
        </m:r>
        <m:f>
          <m:fPr>
            <m:ctrlP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900</m:t>
            </m:r>
            <m:r>
              <m:rPr>
                <m:sty m:val="p"/>
              </m:rP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кг</m:t>
            </m:r>
            <m:ctrlP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</m:ctrlP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3</m:t>
                </m:r>
              </m:sup>
            </m:sSup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den>
        </m:f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=9*</m:t>
        </m:r>
        <m:sSup>
          <m:sSup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-4</m:t>
            </m:r>
          </m:sup>
        </m:sSup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кг</m:t>
        </m:r>
      </m:oMath>
      <w:r w:rsidR="00406FAF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 xml:space="preserve">                                     </w:t>
      </w:r>
    </w:p>
    <w:p w:rsidR="00406FAF" w:rsidRPr="00406FAF" w:rsidRDefault="00352602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 xml:space="preserve">    c=4,2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кДж</m:t>
            </m:r>
          </m:num>
          <m:den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кг*К</m:t>
            </m:r>
          </m:den>
        </m:f>
      </m:oMath>
      <w:r w:rsidR="00406FAF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 xml:space="preserve">         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Q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к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n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*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c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(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t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-</m:t>
        </m:r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t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2</m:t>
            </m:r>
          </m:sub>
        </m:sSub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  <w:lang w:val="en-US"/>
          </w:rPr>
          <m:t>)</m:t>
        </m:r>
      </m:oMath>
      <w:r w:rsidR="00EE0070" w:rsidRPr="00EE0070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>;</w:t>
      </w:r>
      <w:r w:rsidR="005A78E2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 xml:space="preserve">        </w:t>
      </w:r>
      <w:r w:rsidR="00406FAF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 xml:space="preserve"> </w:t>
      </w:r>
      <m:oMath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Q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=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c</m:t>
        </m:r>
        <m:d>
          <m:d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л</m:t>
                </m:r>
              </m:sub>
            </m:s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-n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к</m:t>
                </m:r>
              </m:sub>
            </m:sSub>
          </m:e>
        </m:d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(</m:t>
        </m:r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1</m:t>
            </m:r>
          </m:sub>
        </m:sSub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  <w:lang w:val="en-US"/>
          </w:rPr>
          <m:t>-</m:t>
        </m:r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</w:rPr>
          <m:t>t</m:t>
        </m:r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  <w:lang w:val="en-US"/>
          </w:rPr>
          <m:t>)</m:t>
        </m:r>
      </m:oMath>
    </w:p>
    <w:p w:rsidR="0027184A" w:rsidRPr="00406FAF" w:rsidRDefault="0027184A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</w:pPr>
      <w:r w:rsidRPr="00406FAF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 xml:space="preserve">    </w:t>
      </w:r>
      <m:oMath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λ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=330</m:t>
        </m:r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кДж</m:t>
            </m:r>
          </m:num>
          <m:den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кг</m:t>
            </m:r>
          </m:den>
        </m:f>
      </m:oMath>
      <w:r w:rsidR="00406FAF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 xml:space="preserve">                        </w:t>
      </w:r>
      <m:oMath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c</m:t>
        </m:r>
        <m:d>
          <m:d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л</m:t>
                </m:r>
              </m:sub>
            </m:s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-n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к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-</m:t>
            </m:r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t</m:t>
            </m: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e>
        </m:d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  <w:lang w:val="en-US"/>
          </w:rPr>
          <m:t>=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λ</m:t>
        </m:r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к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n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к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n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*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c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(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t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-</m:t>
        </m:r>
        <m:sSub>
          <m:sSub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t</m:t>
            </m:r>
          </m:e>
          <m:sub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2</m:t>
            </m:r>
          </m:sub>
        </m:sSub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  <w:lang w:val="en-US"/>
          </w:rPr>
          <m:t>)</m:t>
        </m:r>
      </m:oMath>
      <w:r w:rsidR="00406FAF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                                         </w:t>
      </w:r>
    </w:p>
    <w:p w:rsidR="0027184A" w:rsidRPr="007D7884" w:rsidRDefault="0027184A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</w:pPr>
      <w:r w:rsidRPr="00406FAF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ρ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1=</m:t>
            </m:r>
          </m:sub>
        </m:sSub>
        <m:r>
          <m:rPr>
            <m:sty m:val="p"/>
          </m:rP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1000</m:t>
        </m:r>
        <m:r>
          <m:rPr>
            <m:sty m:val="p"/>
          </m:rP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кг</m:t>
        </m:r>
        <m:r>
          <m:rPr>
            <m:sty m:val="p"/>
          </m:rP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/</m:t>
        </m:r>
        <m:sSup>
          <m:sSup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м</m:t>
            </m:r>
          </m:e>
          <m:sup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3</m:t>
            </m:r>
          </m:sup>
        </m:sSup>
      </m:oMath>
      <w:r w:rsidR="00406FAF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 xml:space="preserve">                    </w:t>
      </w:r>
      <m:oMath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c</m:t>
        </m:r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л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-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cn</m:t>
        </m:r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к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26</m:t>
        </m:r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  <w:lang w:val="en-US"/>
          </w:rPr>
          <m:t>℃</m:t>
        </m:r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  <w:lang w:val="en-US"/>
          </w:rPr>
          <m:t>=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λ</m:t>
        </m:r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к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n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к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nc</m:t>
        </m:r>
        <m:r>
          <m:rPr>
            <m:sty m:val="p"/>
          </m:rP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  <w:lang w:val="en-US"/>
          </w:rPr>
          <m:t>14</m:t>
        </m:r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  <w:lang w:val="en-US"/>
          </w:rPr>
          <m:t>℃</m:t>
        </m:r>
      </m:oMath>
    </w:p>
    <w:p w:rsidR="0027184A" w:rsidRPr="005A78E2" w:rsidRDefault="0027184A">
      <w:pPr>
        <w:rPr>
          <w:rFonts w:ascii="Arial" w:eastAsiaTheme="minorEastAsia" w:hAnsi="Arial" w:cs="Arial"/>
          <w:i/>
          <w:color w:val="333333"/>
          <w:sz w:val="28"/>
          <w:szCs w:val="28"/>
          <w:shd w:val="clear" w:color="auto" w:fill="FFFFFF"/>
          <w:lang w:val="en-US"/>
        </w:rPr>
      </w:pPr>
      <w:r w:rsidRPr="007D7884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ρ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2=</m:t>
            </m:r>
          </m:sub>
        </m:sSub>
        <m:r>
          <m:rPr>
            <m:sty m:val="p"/>
          </m:rP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900</m:t>
        </m:r>
        <m:r>
          <m:rPr>
            <m:sty m:val="p"/>
          </m:rP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кг</m:t>
        </m:r>
        <m:r>
          <m:rPr>
            <m:sty m:val="p"/>
          </m:rP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/</m:t>
        </m:r>
        <m:sSup>
          <m:sSup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м</m:t>
            </m:r>
          </m:e>
          <m:sup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3</m:t>
            </m:r>
          </m:sup>
        </m:sSup>
      </m:oMath>
      <w:r w:rsidR="005A78E2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 xml:space="preserve">                      </w:t>
      </w:r>
      <m:oMath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c</m:t>
        </m:r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л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-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λ</m:t>
        </m:r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к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n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=40</m:t>
        </m:r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  <w:lang w:val="en-US"/>
          </w:rPr>
          <m:t>℃</m:t>
        </m:r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</w:rPr>
          <m:t>c</m:t>
        </m:r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nm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к</m:t>
            </m:r>
          </m:sub>
        </m:sSub>
      </m:oMath>
    </w:p>
    <w:p w:rsidR="0027184A" w:rsidRPr="00EE0070" w:rsidRDefault="0027184A">
      <w:pPr>
        <w:rPr>
          <w:rFonts w:ascii="Arial" w:eastAsiaTheme="minorEastAsia" w:hAnsi="Arial" w:cs="Arial"/>
          <w:i/>
          <w:color w:val="333333"/>
          <w:sz w:val="28"/>
          <w:szCs w:val="28"/>
          <w:shd w:val="clear" w:color="auto" w:fill="FFFFFF"/>
          <w:lang w:val="en-US"/>
        </w:rPr>
      </w:pPr>
      <w:r w:rsidRPr="005A78E2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lastRenderedPageBreak/>
        <w:t xml:space="preserve">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к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=1</m:t>
        </m:r>
        <m:sSup>
          <m:sSup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см</m:t>
            </m:r>
          </m:e>
          <m:sup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=</m:t>
        </m:r>
      </m:oMath>
      <w:r w:rsidR="00F05DFD" w:rsidRPr="0027184A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м</m:t>
            </m:r>
          </m:e>
          <m:sup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3</m:t>
            </m:r>
          </m:sup>
        </m:sSup>
      </m:oMath>
      <w:r w:rsidR="005A78E2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 xml:space="preserve">          840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Дж</m:t>
            </m:r>
          </m:num>
          <m:den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кг*</m:t>
            </m:r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℃</m:t>
            </m:r>
          </m:den>
        </m:f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-330000n*9*</m:t>
        </m:r>
        <m:sSup>
          <m:sSup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-4</m:t>
            </m:r>
          </m:sup>
        </m:sSup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кг</m:t>
        </m:r>
      </m:oMath>
      <w:r w:rsidR="00EE0070" w:rsidRPr="00EE0070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>=</w:t>
      </w:r>
      <m:oMath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40</m:t>
        </m:r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  <w:lang w:val="en-US"/>
          </w:rPr>
          <m:t>℃</m:t>
        </m:r>
        <m:r>
          <m:rPr>
            <m:sty m:val="p"/>
          </m:rP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4200</m:t>
        </m:r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Дж</m:t>
            </m:r>
          </m:num>
          <m:den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кг*</m:t>
            </m:r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℃</m:t>
            </m:r>
          </m:den>
        </m:f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9*                                                       *</m:t>
        </m:r>
        <m:sSup>
          <m:sSup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-4</m:t>
            </m:r>
          </m:sup>
        </m:sSup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кг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n</m:t>
        </m:r>
      </m:oMath>
    </w:p>
    <w:p w:rsidR="009A229F" w:rsidRPr="00016068" w:rsidRDefault="0027184A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 w:rsidRPr="00EE0070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 xml:space="preserve">   </w:t>
      </w: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>n</w:t>
      </w: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-?</w:t>
      </w:r>
      <w:r w:rsidR="00F05DFD" w:rsidRPr="0001606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</w:t>
      </w:r>
      <w:r w:rsidR="0034117F" w:rsidRPr="0001606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               </w:t>
      </w:r>
      <w:r w:rsidR="0034117F" w:rsidRPr="00016068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840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Дж</m:t>
            </m:r>
          </m:num>
          <m:den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кг*</m:t>
            </m:r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℃</m:t>
            </m:r>
          </m:den>
        </m:f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-297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n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=151,2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n</m:t>
        </m:r>
      </m:oMath>
    </w:p>
    <w:p w:rsidR="0034117F" w:rsidRDefault="0034117F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 w:rsidRPr="00016068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</w:t>
      </w: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>n</w:t>
      </w:r>
      <m:oMath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≈2</m:t>
        </m:r>
      </m:oMath>
      <w:r w:rsidRPr="00016068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</w:t>
      </w: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Ответ:2</w:t>
      </w:r>
    </w:p>
    <w:p w:rsidR="00B441B0" w:rsidRDefault="0034117F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7.Решение:</w:t>
      </w:r>
      <w:r w:rsidR="00B441B0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Эту задачу можно решить графически.</w:t>
      </w:r>
    </w:p>
    <w:p w:rsidR="00B441B0" w:rsidRDefault="00B441B0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Весь путь это площадь фигуры ограниченной графиком.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S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общ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=</m:t>
            </m:r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тр</m:t>
            </m:r>
          </m:sub>
        </m:sSub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+</m:t>
            </m:r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пр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+</m:t>
        </m:r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2 тр</m:t>
            </m:r>
          </m:sub>
        </m:sSub>
      </m:oMath>
    </w:p>
    <w:p w:rsidR="00513487" w:rsidRDefault="00B441B0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Площадь одной клетки соответствует </w:t>
      </w:r>
      <m:oMath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5</m:t>
        </m:r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м</m:t>
            </m:r>
          </m:num>
          <m:den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с</m:t>
            </m:r>
          </m:den>
        </m:f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*2с=10м</m:t>
        </m:r>
      </m:oMath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.Всег 36 клеток значит весь путь составляет 360м, половина пути составляет 180м. Это соответствует числу клеток до</w:t>
      </w:r>
      <w:r w:rsidR="00513487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10с.Значит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ср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180м</m:t>
            </m:r>
          </m:num>
          <m:den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10с</m:t>
            </m:r>
          </m:den>
        </m:f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=18</m:t>
        </m:r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м</m:t>
            </m:r>
          </m:num>
          <m:den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с</m:t>
            </m:r>
          </m:den>
        </m:f>
      </m:oMath>
    </w:p>
    <w:p w:rsidR="0034117F" w:rsidRDefault="00513487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Ответ:</w:t>
      </w:r>
      <m:oMath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 xml:space="preserve"> 18</m:t>
        </m:r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м</m:t>
            </m:r>
          </m:num>
          <m:den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с</m:t>
            </m:r>
          </m:den>
        </m:f>
      </m:oMath>
      <w:r w:rsidR="00B441B0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34117F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</w:t>
      </w:r>
    </w:p>
    <w:p w:rsidR="00513487" w:rsidRPr="00513487" w:rsidRDefault="00513487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9.Дано: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з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=365 сут</m:t>
        </m:r>
      </m:oMath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Решение:</w:t>
      </w:r>
      <w:r w:rsidR="00586ABB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За сутки Земля переместится     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м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=1,88*</m:t>
        </m:r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з</m:t>
            </m:r>
          </m:sub>
        </m:sSub>
      </m:oMath>
      <w:r w:rsidR="00D77C8C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=686,2</w:t>
      </w: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</w:t>
      </w:r>
      <w:r w:rsidR="00D77C8C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</w:t>
      </w: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на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365</m:t>
            </m:r>
          </m:den>
        </m:f>
      </m:oMath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</w:t>
      </w:r>
      <w:r w:rsidR="00586ABB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часть орбиты,а М</w:t>
      </w:r>
      <w:r w:rsidR="00D77C8C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арс на            </w:t>
      </w: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</w:p>
    <w:p w:rsidR="00513487" w:rsidRDefault="00513487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m:oMath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τ</m:t>
        </m:r>
      </m:oMath>
      <w:r>
        <w:rPr>
          <w:rFonts w:ascii="Arial" w:eastAsiaTheme="minorEastAsia" w:hAnsi="Arial" w:cs="Arial"/>
          <w:i/>
          <w:color w:val="333333"/>
          <w:sz w:val="28"/>
          <w:szCs w:val="28"/>
          <w:shd w:val="clear" w:color="auto" w:fill="FFFFFF"/>
        </w:rPr>
        <w:t xml:space="preserve">-?                                        </w:t>
      </w:r>
      <w:r w:rsidR="00D77C8C">
        <w:rPr>
          <w:rFonts w:ascii="Arial" w:eastAsiaTheme="minorEastAsia" w:hAnsi="Arial" w:cs="Arial"/>
          <w:i/>
          <w:color w:val="333333"/>
          <w:sz w:val="28"/>
          <w:szCs w:val="28"/>
          <w:shd w:val="clear" w:color="auto" w:fill="FFFFFF"/>
        </w:rPr>
        <w:t xml:space="preserve">       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686,2</m:t>
            </m:r>
          </m:den>
        </m:f>
      </m:oMath>
      <w:r w:rsidR="00D77C8C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часть орбиты.</w:t>
      </w:r>
      <w:r w:rsidR="00586ABB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Отставание Марса от </w:t>
      </w:r>
    </w:p>
    <w:p w:rsidR="00586ABB" w:rsidRDefault="00586ABB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i/>
          <w:color w:val="333333"/>
          <w:sz w:val="28"/>
          <w:szCs w:val="28"/>
          <w:shd w:val="clear" w:color="auto" w:fill="FFFFFF"/>
        </w:rPr>
        <w:t xml:space="preserve">                                                   </w:t>
      </w:r>
      <w:r w:rsidRPr="00586ABB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Земли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365</m:t>
            </m:r>
          </m:den>
        </m:f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686,2</m:t>
            </m:r>
          </m:den>
        </m:f>
      </m:oMath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</w:t>
      </w:r>
    </w:p>
    <w:p w:rsidR="00586ABB" w:rsidRDefault="00586ABB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В начале Земля удаляется от Марса, затем будет догонять Марс.</w:t>
      </w:r>
    </w:p>
    <w:p w:rsidR="00586ABB" w:rsidRDefault="00586ABB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Когда Земля догонит Марс снова будет противостояние. Пройдет </w:t>
      </w:r>
    </w:p>
    <w:p w:rsidR="00586ABB" w:rsidRDefault="00586ABB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время </w:t>
      </w:r>
      <m:oMath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τ</m:t>
        </m:r>
      </m:oMath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</w:t>
      </w:r>
    </w:p>
    <w:p w:rsidR="00586ABB" w:rsidRDefault="00586ABB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Если за тело отсчета взять Землю ,то Марс сделает один оборот. </w:t>
      </w:r>
    </w:p>
    <w:p w:rsidR="00586ABB" w:rsidRDefault="00586ABB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 w:rsidRPr="00016068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</w:t>
      </w:r>
      <m:oMath>
        <m:d>
          <m:d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365</m:t>
                </m:r>
              </m:den>
            </m:f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сут-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686</m:t>
                </m:r>
              </m:den>
            </m:f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сут</m:t>
            </m:r>
          </m:e>
        </m:d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*τ=1</m:t>
        </m:r>
      </m:oMath>
    </w:p>
    <w:p w:rsidR="00D2249C" w:rsidRDefault="00586ABB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 w:rsidRPr="00D2249C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</w:t>
      </w:r>
      <m:oMath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τ=</m:t>
        </m:r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1</m:t>
            </m:r>
          </m:num>
          <m:den>
            <m:f>
              <m:fPr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365</m:t>
                </m:r>
              </m:den>
            </m:f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686</m:t>
                </m:r>
              </m:den>
            </m:f>
          </m:den>
        </m:f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1</m:t>
            </m:r>
          </m:num>
          <m:den>
            <m:f>
              <m:fPr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682-365</m:t>
                </m:r>
              </m:num>
              <m:den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682*365</m:t>
                </m:r>
              </m:den>
            </m:f>
          </m:den>
        </m:f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249003</m:t>
            </m:r>
          </m:num>
          <m:den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317</m:t>
            </m:r>
          </m:den>
        </m:f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=785сут</m:t>
        </m:r>
      </m:oMath>
      <w:r w:rsidRPr="00D2249C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D2249C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Ответ:785сут</w:t>
      </w:r>
    </w:p>
    <w:p w:rsidR="00617A27" w:rsidRDefault="00617A27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</w:p>
    <w:p w:rsidR="00617A27" w:rsidRDefault="00D2249C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10.</w:t>
      </w:r>
      <w:r w:rsidR="00617A27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</w:t>
      </w:r>
    </w:p>
    <w:p w:rsidR="00D2249C" w:rsidRPr="00617A27" w:rsidRDefault="00D2249C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Дано:</w:t>
      </w: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>S</w:t>
      </w:r>
      <w:r w:rsidRPr="00D2249C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=200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см</m:t>
            </m:r>
          </m:e>
          <m:sup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2</m:t>
            </m:r>
          </m:sup>
        </m:sSup>
      </m:oMath>
      <w:r w:rsidR="00036222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=</w:t>
      </w:r>
      <m:oMath>
        <m:r>
          <m:rPr>
            <m:sty m:val="p"/>
          </m:rPr>
          <w:rPr>
            <w:rFonts w:ascii="Cambria Math" w:eastAsiaTheme="minorEastAsia" w:hAnsi="Arial" w:cs="Arial"/>
            <w:color w:val="333333"/>
            <w:sz w:val="28"/>
            <w:szCs w:val="28"/>
            <w:shd w:val="clear" w:color="auto" w:fill="FFFFFF"/>
          </w:rPr>
          <m:t>0</m:t>
        </m:r>
        <m:r>
          <w:rPr>
            <w:rFonts w:ascii="Cambria Math" w:eastAsiaTheme="minorEastAsia" w:hAnsi="Arial" w:cs="Arial"/>
            <w:color w:val="333333"/>
            <w:sz w:val="28"/>
            <w:szCs w:val="28"/>
            <w:shd w:val="clear" w:color="auto" w:fill="FFFFFF"/>
          </w:rPr>
          <m:t>,02</m:t>
        </m:r>
        <m:sSup>
          <m:sSupPr>
            <m:ctrlPr>
              <w:rPr>
                <w:rFonts w:ascii="Cambria Math" w:eastAsiaTheme="minorEastAsia" w:hAnsi="Arial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Arial" w:cs="Arial"/>
                <w:color w:val="333333"/>
                <w:sz w:val="28"/>
                <w:szCs w:val="28"/>
                <w:shd w:val="clear" w:color="auto" w:fill="FFFFFF"/>
              </w:rPr>
              <m:t>м</m:t>
            </m:r>
          </m:e>
          <m:sup>
            <m:r>
              <w:rPr>
                <w:rFonts w:ascii="Cambria Math" w:eastAsiaTheme="minorEastAsia" w:hAnsi="Arial" w:cs="Arial"/>
                <w:color w:val="333333"/>
                <w:sz w:val="28"/>
                <w:szCs w:val="28"/>
                <w:shd w:val="clear" w:color="auto" w:fill="FFFFFF"/>
              </w:rPr>
              <m:t>2</m:t>
            </m:r>
          </m:sup>
        </m:sSup>
      </m:oMath>
      <w:r w:rsidR="00036222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</w:t>
      </w:r>
      <w:r w:rsidR="00617A27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Решение: 6 часов шёл снег , а за</w:t>
      </w:r>
      <w:r w:rsidR="00036222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это</w:t>
      </w:r>
      <w:r w:rsidR="00617A27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036222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</w:t>
      </w:r>
      <w:r w:rsidR="00617A27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</w:t>
      </w:r>
    </w:p>
    <w:p w:rsidR="00D2249C" w:rsidRPr="00617A27" w:rsidRDefault="00D2249C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lastRenderedPageBreak/>
        <w:t>v</w:t>
      </w:r>
      <w:r w:rsidRPr="00617A27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=0,6</w:t>
      </w:r>
      <m:oMath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м</m:t>
            </m:r>
          </m:num>
          <m:den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с</m:t>
            </m:r>
          </m:den>
        </m:f>
      </m:oMath>
      <w:r w:rsidR="00617A27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  время снежинки собрались в осадкомер   </w:t>
      </w:r>
    </w:p>
    <w:p w:rsidR="00617A27" w:rsidRPr="0061652F" w:rsidRDefault="00D2249C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>h</w:t>
      </w:r>
      <w:r w:rsidRPr="00617A27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=15</w:t>
      </w: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см</w:t>
      </w:r>
      <w:r w:rsidR="002A6BD7" w:rsidRPr="002A6BD7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=0,15</w:t>
      </w:r>
      <w:r w:rsidR="002A6BD7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м</w:t>
      </w:r>
      <w:r w:rsidR="00617A27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 с высоты</w:t>
      </w:r>
      <w:r w:rsidR="00617A27" w:rsidRPr="00617A27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617A27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>H</w:t>
      </w:r>
      <w:r w:rsidR="00036222" w:rsidRPr="00036222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617A27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.</w:t>
      </w:r>
      <m:oMath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 xml:space="preserve"> H=</m:t>
        </m:r>
        <m:r>
          <m:rPr>
            <m:sty m:val="p"/>
          </m:rP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  <w:lang w:val="en-US"/>
          </w:rPr>
          <m:t>vt</m:t>
        </m:r>
      </m:oMath>
      <w:r w:rsidR="00617A27" w:rsidRPr="0061652F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.</w:t>
      </w:r>
      <m:oMath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 xml:space="preserve"> H=</m:t>
        </m:r>
        <m:r>
          <m:rPr>
            <m:sty m:val="p"/>
          </m:rP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0,6</m:t>
        </m:r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м</m:t>
            </m:r>
          </m:num>
          <m:den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с</m:t>
            </m:r>
          </m:den>
        </m:f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*</m:t>
        </m:r>
        <m:r>
          <m:rPr>
            <m:sty m:val="p"/>
          </m:rP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21600с</m:t>
        </m:r>
        <m:r>
          <m:rPr>
            <m:sty m:val="p"/>
          </m:rPr>
          <w:rPr>
            <w:rFonts w:ascii="Cambria Math" w:eastAsiaTheme="minorEastAsia" w:hAnsi="Arial" w:cs="Arial"/>
            <w:color w:val="333333"/>
            <w:sz w:val="28"/>
            <w:szCs w:val="28"/>
            <w:shd w:val="clear" w:color="auto" w:fill="FFFFFF"/>
          </w:rPr>
          <m:t>=                                                                 =12960</m:t>
        </m:r>
        <m:r>
          <w:rPr>
            <w:rFonts w:ascii="Cambria Math" w:eastAsiaTheme="minorEastAsia" w:hAnsi="Arial" w:cs="Arial"/>
            <w:color w:val="333333"/>
            <w:sz w:val="28"/>
            <w:szCs w:val="28"/>
            <w:shd w:val="clear" w:color="auto" w:fill="FFFFFF"/>
          </w:rPr>
          <m:t>м</m:t>
        </m:r>
      </m:oMath>
      <w:r w:rsidR="00617A27" w:rsidRPr="0061652F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.</w:t>
      </w:r>
    </w:p>
    <w:p w:rsidR="00617A27" w:rsidRPr="00036222" w:rsidRDefault="00D2249C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>t</w:t>
      </w:r>
      <w:r w:rsidRPr="00617A27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=3600</w:t>
      </w: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>c</w:t>
      </w:r>
      <w:r w:rsidRPr="00617A27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*6=21600</w:t>
      </w:r>
      <w:r w:rsidR="00617A27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с                         </w:t>
      </w:r>
      <w:r w:rsidR="0061652F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Через 6 часов</w:t>
      </w:r>
      <w:r w:rsidR="00036222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упала последняя сне-</w:t>
      </w:r>
      <w:r w:rsidR="00617A27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ρ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о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=0,15</m:t>
        </m:r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г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см</m:t>
                </m:r>
              </m:e>
              <m:sup>
                <m:r>
                  <w:rPr>
                    <w:rFonts w:ascii="Cambria Math" w:eastAsiaTheme="minorEastAsia" w:hAnsi="Cambria Math" w:cs="Arial"/>
                    <w:color w:val="333333"/>
                    <w:sz w:val="28"/>
                    <w:szCs w:val="28"/>
                    <w:shd w:val="clear" w:color="auto" w:fill="FFFFFF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=150</m:t>
        </m:r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Arial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Theme="minorEastAsia" w:hAnsi="Arial" w:cs="Arial"/>
                    <w:color w:val="333333"/>
                    <w:sz w:val="28"/>
                    <w:szCs w:val="28"/>
                    <w:shd w:val="clear" w:color="auto" w:fill="FFFFFF"/>
                  </w:rPr>
                  <m:t>м</m:t>
                </m:r>
              </m:e>
              <m:sup>
                <m:r>
                  <w:rPr>
                    <w:rFonts w:ascii="Cambria Math" w:eastAsiaTheme="minorEastAsia" w:hAnsi="Arial" w:cs="Arial"/>
                    <w:color w:val="333333"/>
                    <w:sz w:val="28"/>
                    <w:szCs w:val="28"/>
                    <w:shd w:val="clear" w:color="auto" w:fill="FFFFFF"/>
                  </w:rPr>
                  <m:t>3</m:t>
                </m:r>
              </m:sup>
            </m:sSup>
          </m:den>
        </m:f>
      </m:oMath>
      <w:r w:rsidR="00036222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        жинка с высоты </w:t>
      </w:r>
      <w:r w:rsidR="00036222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>H</w:t>
      </w:r>
      <w:r w:rsidR="00036222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. Все они находились</w:t>
      </w:r>
    </w:p>
    <w:p w:rsidR="00586ABB" w:rsidRPr="002A6BD7" w:rsidRDefault="00617A27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m:oMath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ρ</m:t>
        </m:r>
      </m:oMath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-?</w:t>
      </w:r>
      <w:r w:rsidR="00D2249C" w:rsidRPr="00617A27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586ABB" w:rsidRPr="00617A27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    </w:t>
      </w:r>
      <w:r w:rsidR="00036222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в объеме</w:t>
      </w:r>
      <w:r w:rsidR="00036222" w:rsidRPr="002A6BD7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.</w:t>
      </w:r>
      <m:oMath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V=HS</m:t>
        </m:r>
      </m:oMath>
      <w:r w:rsidR="00036222" w:rsidRPr="002A6BD7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.</w:t>
      </w:r>
      <m:oMath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 xml:space="preserve"> V=</m:t>
        </m:r>
        <m:r>
          <m:rPr>
            <m:sty m:val="p"/>
          </m:rPr>
          <w:rPr>
            <w:rFonts w:ascii="Cambria Math" w:eastAsiaTheme="minorEastAsia" w:hAnsi="Arial" w:cs="Arial"/>
            <w:color w:val="333333"/>
            <w:sz w:val="28"/>
            <w:szCs w:val="28"/>
            <w:shd w:val="clear" w:color="auto" w:fill="FFFFFF"/>
          </w:rPr>
          <m:t>12960</m:t>
        </m:r>
        <m:r>
          <w:rPr>
            <w:rFonts w:ascii="Cambria Math" w:eastAsiaTheme="minorEastAsia" w:hAnsi="Arial" w:cs="Arial"/>
            <w:color w:val="333333"/>
            <w:sz w:val="28"/>
            <w:szCs w:val="28"/>
            <w:shd w:val="clear" w:color="auto" w:fill="FFFFFF"/>
          </w:rPr>
          <m:t>м*</m:t>
        </m:r>
        <m:r>
          <m:rPr>
            <m:sty m:val="p"/>
          </m:rPr>
          <w:rPr>
            <w:rFonts w:ascii="Cambria Math" w:eastAsiaTheme="minorEastAsia" w:hAnsi="Arial" w:cs="Arial"/>
            <w:color w:val="333333"/>
            <w:sz w:val="28"/>
            <w:szCs w:val="28"/>
            <w:shd w:val="clear" w:color="auto" w:fill="FFFFFF"/>
          </w:rPr>
          <m:t>0</m:t>
        </m:r>
        <m:r>
          <w:rPr>
            <w:rFonts w:ascii="Cambria Math" w:eastAsiaTheme="minorEastAsia" w:hAnsi="Arial" w:cs="Arial"/>
            <w:color w:val="333333"/>
            <w:sz w:val="28"/>
            <w:szCs w:val="28"/>
            <w:shd w:val="clear" w:color="auto" w:fill="FFFFFF"/>
          </w:rPr>
          <m:t>,02</m:t>
        </m:r>
        <m:sSup>
          <m:sSupPr>
            <m:ctrlPr>
              <w:rPr>
                <w:rFonts w:ascii="Cambria Math" w:eastAsiaTheme="minorEastAsia" w:hAnsi="Arial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Arial" w:cs="Arial"/>
                <w:color w:val="333333"/>
                <w:sz w:val="28"/>
                <w:szCs w:val="28"/>
                <w:shd w:val="clear" w:color="auto" w:fill="FFFFFF"/>
              </w:rPr>
              <m:t>м</m:t>
            </m:r>
          </m:e>
          <m:sup>
            <m:r>
              <w:rPr>
                <w:rFonts w:ascii="Cambria Math" w:eastAsiaTheme="minorEastAsia" w:hAnsi="Arial" w:cs="Arial"/>
                <w:color w:val="333333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                                                                =259,2</m:t>
        </m:r>
        <m:sSup>
          <m:sSupPr>
            <m:ctrlPr>
              <w:rPr>
                <w:rFonts w:ascii="Cambria Math" w:eastAsiaTheme="minorEastAsia" w:hAnsi="Arial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Arial" w:cs="Arial"/>
                <w:color w:val="333333"/>
                <w:sz w:val="28"/>
                <w:szCs w:val="28"/>
                <w:shd w:val="clear" w:color="auto" w:fill="FFFFFF"/>
              </w:rPr>
              <m:t>м</m:t>
            </m:r>
          </m:e>
          <m:sup>
            <m:r>
              <w:rPr>
                <w:rFonts w:ascii="Cambria Math" w:eastAsiaTheme="minorEastAsia" w:hAnsi="Arial" w:cs="Arial"/>
                <w:color w:val="333333"/>
                <w:sz w:val="28"/>
                <w:szCs w:val="28"/>
                <w:shd w:val="clear" w:color="auto" w:fill="FFFFFF"/>
              </w:rPr>
              <m:t>3</m:t>
            </m:r>
          </m:sup>
        </m:sSup>
      </m:oMath>
      <w:r w:rsidR="002A6BD7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. </w:t>
      </w:r>
    </w:p>
    <w:p w:rsidR="00586ABB" w:rsidRPr="00617A27" w:rsidRDefault="00586ABB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 w:rsidRPr="00617A27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</w:t>
      </w:r>
      <w:r w:rsidR="002A6BD7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                          Все снежинки в том объеме обладали             </w:t>
      </w:r>
    </w:p>
    <w:p w:rsidR="00586ABB" w:rsidRDefault="002A6BD7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i/>
          <w:color w:val="333333"/>
          <w:sz w:val="28"/>
          <w:szCs w:val="28"/>
          <w:shd w:val="clear" w:color="auto" w:fill="FFFFFF"/>
        </w:rPr>
        <w:t xml:space="preserve">                                                 </w:t>
      </w:r>
      <w:r w:rsidRPr="002A6BD7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массой снега находящегося </w:t>
      </w: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 в осадко –        мере.</w:t>
      </w: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>m</w:t>
      </w:r>
      <w:r w:rsidRPr="002A6BD7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=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ρ</m:t>
            </m:r>
          </m:e>
          <m:sub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о</m:t>
            </m:r>
          </m:sub>
        </m:sSub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HS</m:t>
        </m:r>
      </m:oMath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 xml:space="preserve">;    </w:t>
      </w: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>m</w:t>
      </w: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=</w:t>
      </w:r>
      <m:oMath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150</m:t>
        </m:r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Arial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Theme="minorEastAsia" w:hAnsi="Arial" w:cs="Arial"/>
                    <w:color w:val="333333"/>
                    <w:sz w:val="28"/>
                    <w:szCs w:val="28"/>
                    <w:shd w:val="clear" w:color="auto" w:fill="FFFFFF"/>
                  </w:rPr>
                  <m:t>м</m:t>
                </m:r>
              </m:e>
              <m:sup>
                <m:r>
                  <w:rPr>
                    <w:rFonts w:ascii="Cambria Math" w:eastAsiaTheme="minorEastAsia" w:hAnsi="Arial" w:cs="Arial"/>
                    <w:color w:val="333333"/>
                    <w:sz w:val="28"/>
                    <w:szCs w:val="28"/>
                    <w:shd w:val="clear" w:color="auto" w:fill="FFFFFF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*</m:t>
        </m:r>
        <m:r>
          <m:rPr>
            <m:sty m:val="p"/>
          </m:rP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0,15м</m:t>
        </m:r>
        <m:r>
          <m:rPr>
            <m:sty m:val="p"/>
          </m:rPr>
          <w:rPr>
            <w:rFonts w:ascii="Cambria Math" w:eastAsiaTheme="minorEastAsia" w:hAnsi="Cambria Math" w:cs="Cambria Math"/>
            <w:color w:val="333333"/>
            <w:sz w:val="28"/>
            <w:szCs w:val="28"/>
            <w:shd w:val="clear" w:color="auto" w:fill="FFFFFF"/>
          </w:rPr>
          <m:t>*</m:t>
        </m:r>
        <m:r>
          <m:rPr>
            <m:sty m:val="p"/>
          </m:rPr>
          <w:rPr>
            <w:rFonts w:ascii="Cambria Math" w:eastAsiaTheme="minorEastAsia" w:hAnsi="Arial" w:cs="Arial"/>
            <w:color w:val="333333"/>
            <w:sz w:val="28"/>
            <w:szCs w:val="28"/>
            <w:shd w:val="clear" w:color="auto" w:fill="FFFFFF"/>
          </w:rPr>
          <m:t>0</m:t>
        </m:r>
        <m:r>
          <w:rPr>
            <w:rFonts w:ascii="Cambria Math" w:eastAsiaTheme="minorEastAsia" w:hAnsi="Arial" w:cs="Arial"/>
            <w:color w:val="333333"/>
            <w:sz w:val="28"/>
            <w:szCs w:val="28"/>
            <w:shd w:val="clear" w:color="auto" w:fill="FFFFFF"/>
          </w:rPr>
          <m:t>,02</m:t>
        </m:r>
        <m:sSup>
          <m:sSupPr>
            <m:ctrlPr>
              <w:rPr>
                <w:rFonts w:ascii="Cambria Math" w:eastAsiaTheme="minorEastAsia" w:hAnsi="Arial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Arial" w:cs="Arial"/>
                <w:color w:val="333333"/>
                <w:sz w:val="28"/>
                <w:szCs w:val="28"/>
                <w:shd w:val="clear" w:color="auto" w:fill="FFFFFF"/>
              </w:rPr>
              <m:t>м</m:t>
            </m:r>
          </m:e>
          <m:sup>
            <m:r>
              <w:rPr>
                <w:rFonts w:ascii="Cambria Math" w:eastAsiaTheme="minorEastAsia" w:hAnsi="Arial" w:cs="Arial"/>
                <w:color w:val="333333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eastAsiaTheme="minorEastAsia" w:hAnsi="Arial" w:cs="Arial"/>
            <w:color w:val="333333"/>
            <w:sz w:val="28"/>
            <w:szCs w:val="28"/>
            <w:shd w:val="clear" w:color="auto" w:fill="FFFFFF"/>
          </w:rPr>
          <m:t>=0,45</m:t>
        </m:r>
        <m:r>
          <w:rPr>
            <w:rFonts w:ascii="Cambria Math" w:eastAsiaTheme="minorEastAsia" w:hAnsi="Arial" w:cs="Arial"/>
            <w:color w:val="333333"/>
            <w:sz w:val="28"/>
            <w:szCs w:val="28"/>
            <w:shd w:val="clear" w:color="auto" w:fill="FFFFFF"/>
          </w:rPr>
          <m:t>кг</m:t>
        </m:r>
      </m:oMath>
      <w:r w:rsidR="004F0C52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.</w:t>
      </w:r>
      <m:oMath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 xml:space="preserve"> ρ=</m:t>
        </m:r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V</m:t>
            </m:r>
          </m:den>
        </m:f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Arial" w:cs="Arial"/>
                <w:color w:val="333333"/>
                <w:sz w:val="28"/>
                <w:szCs w:val="28"/>
                <w:shd w:val="clear" w:color="auto" w:fill="FFFFFF"/>
              </w:rPr>
              <m:t>0,45</m:t>
            </m:r>
            <m:r>
              <w:rPr>
                <w:rFonts w:ascii="Cambria Math" w:eastAsiaTheme="minorEastAsia" w:hAnsi="Arial" w:cs="Arial"/>
                <w:color w:val="333333"/>
                <w:sz w:val="28"/>
                <w:szCs w:val="28"/>
                <w:shd w:val="clear" w:color="auto" w:fill="FFFFFF"/>
              </w:rPr>
              <m:t>кг</m:t>
            </m:r>
          </m:num>
          <m:den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259,2</m:t>
            </m:r>
            <m:sSup>
              <m:sSupPr>
                <m:ctrlPr>
                  <w:rPr>
                    <w:rFonts w:ascii="Cambria Math" w:eastAsiaTheme="minorEastAsia" w:hAnsi="Arial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Theme="minorEastAsia" w:hAnsi="Arial" w:cs="Arial"/>
                    <w:color w:val="333333"/>
                    <w:sz w:val="28"/>
                    <w:szCs w:val="28"/>
                    <w:shd w:val="clear" w:color="auto" w:fill="FFFFFF"/>
                  </w:rPr>
                  <m:t>м</m:t>
                </m:r>
              </m:e>
              <m:sup>
                <m:r>
                  <w:rPr>
                    <w:rFonts w:ascii="Cambria Math" w:eastAsiaTheme="minorEastAsia" w:hAnsi="Arial" w:cs="Arial"/>
                    <w:color w:val="333333"/>
                    <w:sz w:val="28"/>
                    <w:szCs w:val="28"/>
                    <w:shd w:val="clear" w:color="auto" w:fill="FFFFFF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>≈0,00174</m:t>
        </m:r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Arial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Theme="minorEastAsia" w:hAnsi="Arial" w:cs="Arial"/>
                    <w:color w:val="333333"/>
                    <w:sz w:val="28"/>
                    <w:szCs w:val="28"/>
                    <w:shd w:val="clear" w:color="auto" w:fill="FFFFFF"/>
                  </w:rPr>
                  <m:t>м</m:t>
                </m:r>
              </m:e>
              <m:sup>
                <m:r>
                  <w:rPr>
                    <w:rFonts w:ascii="Cambria Math" w:eastAsiaTheme="minorEastAsia" w:hAnsi="Arial" w:cs="Arial"/>
                    <w:color w:val="333333"/>
                    <w:sz w:val="28"/>
                    <w:szCs w:val="28"/>
                    <w:shd w:val="clear" w:color="auto" w:fill="FFFFFF"/>
                  </w:rPr>
                  <m:t>3</m:t>
                </m:r>
              </m:sup>
            </m:sSup>
          </m:den>
        </m:f>
      </m:oMath>
    </w:p>
    <w:p w:rsidR="004F0C52" w:rsidRPr="004F0C52" w:rsidRDefault="004F0C52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vertAlign w:val="superscript"/>
        </w:rPr>
      </w:pPr>
      <w: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  <w:t>Ответ:</w:t>
      </w:r>
      <m:oMath>
        <m:r>
          <w:rPr>
            <w:rFonts w:ascii="Cambria Math" w:eastAsiaTheme="minorEastAsia" w:hAnsi="Cambria Math" w:cs="Arial"/>
            <w:color w:val="333333"/>
            <w:sz w:val="28"/>
            <w:szCs w:val="28"/>
            <w:shd w:val="clear" w:color="auto" w:fill="FFFFFF"/>
          </w:rPr>
          <m:t xml:space="preserve"> 0,00174</m:t>
        </m:r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Arial" w:cs="Arial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Theme="minorEastAsia" w:hAnsi="Arial" w:cs="Arial"/>
                    <w:color w:val="333333"/>
                    <w:sz w:val="28"/>
                    <w:szCs w:val="28"/>
                    <w:shd w:val="clear" w:color="auto" w:fill="FFFFFF"/>
                  </w:rPr>
                  <m:t>м</m:t>
                </m:r>
              </m:e>
              <m:sup>
                <m:r>
                  <w:rPr>
                    <w:rFonts w:ascii="Cambria Math" w:eastAsiaTheme="minorEastAsia" w:hAnsi="Arial" w:cs="Arial"/>
                    <w:color w:val="333333"/>
                    <w:sz w:val="28"/>
                    <w:szCs w:val="28"/>
                    <w:shd w:val="clear" w:color="auto" w:fill="FFFFFF"/>
                  </w:rPr>
                  <m:t>3</m:t>
                </m:r>
              </m:sup>
            </m:sSup>
          </m:den>
        </m:f>
      </m:oMath>
    </w:p>
    <w:p w:rsidR="00586ABB" w:rsidRPr="00617A27" w:rsidRDefault="00586ABB">
      <w:pPr>
        <w:rPr>
          <w:rFonts w:ascii="Arial" w:eastAsiaTheme="minorEastAsia" w:hAnsi="Arial" w:cs="Arial"/>
          <w:i/>
          <w:color w:val="333333"/>
          <w:sz w:val="28"/>
          <w:szCs w:val="28"/>
          <w:shd w:val="clear" w:color="auto" w:fill="FFFFFF"/>
        </w:rPr>
      </w:pPr>
    </w:p>
    <w:p w:rsidR="00586ABB" w:rsidRPr="00617A27" w:rsidRDefault="00586ABB">
      <w:pPr>
        <w:rPr>
          <w:rFonts w:ascii="Arial" w:eastAsiaTheme="minorEastAsia" w:hAnsi="Arial" w:cs="Arial"/>
          <w:i/>
          <w:color w:val="333333"/>
          <w:sz w:val="28"/>
          <w:szCs w:val="28"/>
          <w:shd w:val="clear" w:color="auto" w:fill="FFFFFF"/>
        </w:rPr>
      </w:pPr>
    </w:p>
    <w:sectPr w:rsidR="00586ABB" w:rsidRPr="00617A27" w:rsidSect="007B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6263"/>
    <w:rsid w:val="00016068"/>
    <w:rsid w:val="00036222"/>
    <w:rsid w:val="00132E88"/>
    <w:rsid w:val="001B6263"/>
    <w:rsid w:val="001D0575"/>
    <w:rsid w:val="00265EA9"/>
    <w:rsid w:val="0027184A"/>
    <w:rsid w:val="002A6BD7"/>
    <w:rsid w:val="0034117F"/>
    <w:rsid w:val="00352602"/>
    <w:rsid w:val="003C5FEC"/>
    <w:rsid w:val="003F685C"/>
    <w:rsid w:val="00406FAF"/>
    <w:rsid w:val="00424354"/>
    <w:rsid w:val="004F0C52"/>
    <w:rsid w:val="00513487"/>
    <w:rsid w:val="00555867"/>
    <w:rsid w:val="00586ABB"/>
    <w:rsid w:val="005955B6"/>
    <w:rsid w:val="005A71B5"/>
    <w:rsid w:val="005A78E2"/>
    <w:rsid w:val="0061652F"/>
    <w:rsid w:val="00617A27"/>
    <w:rsid w:val="006604AA"/>
    <w:rsid w:val="00663861"/>
    <w:rsid w:val="007B2985"/>
    <w:rsid w:val="007D7884"/>
    <w:rsid w:val="007F1AC9"/>
    <w:rsid w:val="00913055"/>
    <w:rsid w:val="009A229F"/>
    <w:rsid w:val="009C3799"/>
    <w:rsid w:val="009C70CE"/>
    <w:rsid w:val="00A72C70"/>
    <w:rsid w:val="00B27832"/>
    <w:rsid w:val="00B441B0"/>
    <w:rsid w:val="00B64C7D"/>
    <w:rsid w:val="00C37332"/>
    <w:rsid w:val="00C63A3C"/>
    <w:rsid w:val="00C95A21"/>
    <w:rsid w:val="00D2249C"/>
    <w:rsid w:val="00D77C8C"/>
    <w:rsid w:val="00D94BDA"/>
    <w:rsid w:val="00D95C04"/>
    <w:rsid w:val="00DB5E22"/>
    <w:rsid w:val="00E528A8"/>
    <w:rsid w:val="00E6093D"/>
    <w:rsid w:val="00ED24E1"/>
    <w:rsid w:val="00EE0070"/>
    <w:rsid w:val="00F05DFD"/>
    <w:rsid w:val="00F4183B"/>
    <w:rsid w:val="00F8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379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C3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528FD-920F-455D-BE7E-9B812900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6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abc</Company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6</cp:revision>
  <dcterms:created xsi:type="dcterms:W3CDTF">2016-01-24T15:50:00Z</dcterms:created>
  <dcterms:modified xsi:type="dcterms:W3CDTF">2016-01-29T13:35:00Z</dcterms:modified>
</cp:coreProperties>
</file>