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1) 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S = a*ti^2/2 + vi*ti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Т.к. длины вагонов равны, то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at1^2/2 + v1t1 = at2^2/2 + v2t2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50a+10v1 = 32a + 8v2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v2 = a*t1 + v1= 10a + v1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50a + 10v1 = 32a + 80a + 8v1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2v1 = 62 a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v1 = 31 a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Для равноускоренного движения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v1= v0 + at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предполагая, что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v0 = 0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(поезд вначале стоял)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v1 = at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отсюда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t = 31 сек.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2 ) На деревянный брусок действуют сила веса и выталкивающая сила Архимеда.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p = 800 кг/м3 - плотность дерева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 = p*g*V - вес бруска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 = pводы*g*Vводы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p*g*V = pводы*g*Vводы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Vводы/V= p/pводы = 800/1000 = 0,8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3)центр масс треугольника находится на высоте треуголника, опущенной к медной стороне, на растоянии 0,164 м от середины медной стороны.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4)  вода в титане закипит на 160 минут позже от первоначального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5) Масса куска равна (F/g)*1000 = (2.5/9.81)*1000 = 254.842 г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Сила Архимеда по условию задачи равна 2,5-2,25 = 0,25 Н.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Fa=rgV, отсюда V = Fa / rg = 0,25 / (1000*9,81) * 1000000 = 25,4842 см^3.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Примем за х объём меди, серебра: 25,4842 - х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Можно составить уравнение по массе куска: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х*8,9 + (25,4842 - х) * 10,5 = 254,842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1,6х = 12,7421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х = 7,9638 см^3.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Отсюда масса меди равна х*8,9 = 70,88 г,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серебра:  254.842 - 70,88 = 183,96 г.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6 )   M=0.2  ,  удельная теплоёмкость воды= 4200Дж;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по формуле Q=cm(t2-t1)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Q= 4200* 0.2*(30-15) = 12.6 кДж;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удельная теплота плавления льда = 3.3* 10 в пятой Дж/кг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Q= m*3.3кДж/кг + m* 4.2*(15 - 0);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Q= m* 393кДж/кг;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12.6 = m* 393;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 = 31.2 примерно 32г;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32г/8г = 4(кубика)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7 )   V(t)=x'(t)=9t^2-1; a(t)=v'(t)=18t, если а=0=18t. t=0, v(0)=-1 м/с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8 )    Q=qm(q-удельная теплота сгорания топлива и для бензина равна 44000Кдж/кг.)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Q=86000000=4300000*m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m=200кг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10) За шесть часов выпало V=200*15= 3000 куб. см. Делим на 6 часов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V=500 куб. см . Масса снега m=ro*V=500*0.15 =75 г. -было в приборе. Теперь переводим в кубометр 1000000/500=2000 и умножаем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M=75*2000 = 2075 г или 2,075 кг/кб.  м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