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FE" w:rsidRPr="008E49D7" w:rsidRDefault="00E33AFE" w:rsidP="008E49D7">
      <w:pPr>
        <w:spacing w:line="360" w:lineRule="auto"/>
        <w:jc w:val="both"/>
        <w:rPr>
          <w:sz w:val="28"/>
          <w:szCs w:val="28"/>
          <w:lang w:val="en-US"/>
        </w:rPr>
      </w:pPr>
    </w:p>
    <w:p w:rsidR="00E33AFE" w:rsidRPr="00C83563" w:rsidRDefault="001D71D6" w:rsidP="008E49D7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C83563">
        <w:rPr>
          <w:b/>
          <w:sz w:val="28"/>
          <w:szCs w:val="28"/>
          <w:lang w:val="en-US"/>
        </w:rPr>
        <w:t>7a. M</w:t>
      </w:r>
      <w:r w:rsidR="00E33AFE" w:rsidRPr="00C83563">
        <w:rPr>
          <w:b/>
          <w:sz w:val="28"/>
          <w:szCs w:val="28"/>
          <w:lang w:val="en-US"/>
        </w:rPr>
        <w:t>atch the questions with the answers</w:t>
      </w:r>
      <w:r w:rsidR="00C83563" w:rsidRPr="00C83563">
        <w:rPr>
          <w:b/>
          <w:sz w:val="28"/>
          <w:szCs w:val="28"/>
          <w:lang w:val="en-US"/>
        </w:rPr>
        <w:t>.</w:t>
      </w:r>
    </w:p>
    <w:p w:rsidR="00E33AFE" w:rsidRPr="008E49D7" w:rsidRDefault="00E33AFE" w:rsidP="008E49D7">
      <w:pPr>
        <w:spacing w:line="360" w:lineRule="auto"/>
        <w:jc w:val="both"/>
        <w:rPr>
          <w:sz w:val="28"/>
          <w:szCs w:val="28"/>
          <w:lang w:val="en-US"/>
        </w:rPr>
      </w:pPr>
    </w:p>
    <w:p w:rsidR="00E33AFE" w:rsidRPr="008E49D7" w:rsidRDefault="00E33AFE" w:rsidP="008E49D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What did New York citizens use to think of street art?</w:t>
      </w:r>
    </w:p>
    <w:p w:rsidR="00E33AFE" w:rsidRPr="008E49D7" w:rsidRDefault="00E33AFE" w:rsidP="008E49D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What is the usual punishment for painting graffiti?</w:t>
      </w:r>
    </w:p>
    <w:p w:rsidR="00E33AFE" w:rsidRPr="008E49D7" w:rsidRDefault="00E33AFE" w:rsidP="008E49D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 xml:space="preserve">Which famous Magazine uses graffiti </w:t>
      </w:r>
      <w:r w:rsidR="00453AB8" w:rsidRPr="008E49D7">
        <w:rPr>
          <w:sz w:val="28"/>
          <w:szCs w:val="28"/>
          <w:lang w:val="en-US"/>
        </w:rPr>
        <w:t>to attract attention to its website?</w:t>
      </w:r>
    </w:p>
    <w:p w:rsidR="00453AB8" w:rsidRPr="008E49D7" w:rsidRDefault="00453AB8" w:rsidP="008E49D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When did graffiti become the most popular?</w:t>
      </w:r>
    </w:p>
    <w:p w:rsidR="00453AB8" w:rsidRPr="008E49D7" w:rsidRDefault="00453AB8" w:rsidP="008E49D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Which genre of music is usually associated with graffiti?</w:t>
      </w:r>
    </w:p>
    <w:p w:rsidR="00453AB8" w:rsidRPr="008E49D7" w:rsidRDefault="00453AB8" w:rsidP="008E49D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Where is situated a museum that proclaims graffiti an art form?</w:t>
      </w:r>
    </w:p>
    <w:p w:rsidR="00453AB8" w:rsidRPr="008E49D7" w:rsidRDefault="00453AB8" w:rsidP="008E49D7">
      <w:pPr>
        <w:spacing w:line="360" w:lineRule="auto"/>
        <w:ind w:left="360"/>
        <w:jc w:val="both"/>
        <w:rPr>
          <w:sz w:val="28"/>
          <w:szCs w:val="28"/>
          <w:lang w:val="en-US"/>
        </w:rPr>
      </w:pPr>
    </w:p>
    <w:p w:rsidR="00453AB8" w:rsidRPr="008E49D7" w:rsidRDefault="00453AB8" w:rsidP="008E49D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Wall Street Journal uses graffiti in its Internet version.</w:t>
      </w:r>
    </w:p>
    <w:p w:rsidR="00453AB8" w:rsidRPr="008E49D7" w:rsidRDefault="00453AB8" w:rsidP="008E49D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New Yorkers regarded graffiti as vandalism.</w:t>
      </w:r>
    </w:p>
    <w:p w:rsidR="00453AB8" w:rsidRPr="008E49D7" w:rsidRDefault="00453AB8" w:rsidP="008E49D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The rise of graffiti happened in 1980s.</w:t>
      </w:r>
    </w:p>
    <w:p w:rsidR="00453AB8" w:rsidRPr="008E49D7" w:rsidRDefault="001D71D6" w:rsidP="008E49D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According to the law, vandalism is punished by fines usually.</w:t>
      </w:r>
    </w:p>
    <w:p w:rsidR="001D71D6" w:rsidRPr="008E49D7" w:rsidRDefault="001D71D6" w:rsidP="008E49D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In Netherlands.</w:t>
      </w:r>
    </w:p>
    <w:p w:rsidR="001D71D6" w:rsidRPr="0069585A" w:rsidRDefault="001D71D6" w:rsidP="008E49D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8E49D7">
        <w:rPr>
          <w:sz w:val="28"/>
          <w:szCs w:val="28"/>
          <w:lang w:val="en-US"/>
        </w:rPr>
        <w:t>Hip-Hop music became an essential part of Street Art.</w:t>
      </w:r>
    </w:p>
    <w:p w:rsidR="0069585A" w:rsidRPr="0069585A" w:rsidRDefault="0069585A" w:rsidP="0069585A">
      <w:pPr>
        <w:spacing w:line="360" w:lineRule="auto"/>
        <w:ind w:left="360"/>
        <w:jc w:val="both"/>
        <w:rPr>
          <w:lang w:val="en-US"/>
        </w:rPr>
      </w:pPr>
      <w:r w:rsidRPr="0069585A">
        <w:rPr>
          <w:rFonts w:ascii="Tahoma" w:hAnsi="Tahoma" w:cs="Tahoma"/>
          <w:color w:val="000000"/>
          <w:shd w:val="clear" w:color="auto" w:fill="FFFFFF"/>
        </w:rPr>
        <w:t>1B 2d 3a 4c 5f 6e</w:t>
      </w:r>
      <w:r w:rsidRPr="0069585A">
        <w:rPr>
          <w:rStyle w:val="apple-converted-space"/>
          <w:rFonts w:ascii="Tahoma" w:hAnsi="Tahoma" w:cs="Tahoma"/>
          <w:color w:val="000000"/>
          <w:shd w:val="clear" w:color="auto" w:fill="FFFFFF"/>
        </w:rPr>
        <w:t xml:space="preserve">  </w:t>
      </w:r>
    </w:p>
    <w:p w:rsidR="001D71D6" w:rsidRDefault="001D71D6" w:rsidP="001D71D6">
      <w:pPr>
        <w:ind w:left="360"/>
        <w:jc w:val="both"/>
        <w:rPr>
          <w:lang w:val="en-US"/>
        </w:rPr>
      </w:pPr>
    </w:p>
    <w:p w:rsidR="00361A14" w:rsidRPr="0069585A" w:rsidRDefault="00361A14"/>
    <w:sectPr w:rsidR="00361A14" w:rsidRPr="00695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9C5"/>
    <w:multiLevelType w:val="hybridMultilevel"/>
    <w:tmpl w:val="843C6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C85DB5"/>
    <w:multiLevelType w:val="hybridMultilevel"/>
    <w:tmpl w:val="490CA60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666D7C"/>
    <w:multiLevelType w:val="hybridMultilevel"/>
    <w:tmpl w:val="0F9E9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5F3D95"/>
    <w:multiLevelType w:val="hybridMultilevel"/>
    <w:tmpl w:val="D8CA7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2C5120"/>
    <w:multiLevelType w:val="hybridMultilevel"/>
    <w:tmpl w:val="046628D0"/>
    <w:lvl w:ilvl="0" w:tplc="350426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61A14"/>
    <w:rsid w:val="00067253"/>
    <w:rsid w:val="001D71D6"/>
    <w:rsid w:val="00361A14"/>
    <w:rsid w:val="003A35B8"/>
    <w:rsid w:val="004402EE"/>
    <w:rsid w:val="00453AB8"/>
    <w:rsid w:val="005C048D"/>
    <w:rsid w:val="0069585A"/>
    <w:rsid w:val="00811D44"/>
    <w:rsid w:val="00814223"/>
    <w:rsid w:val="008B1FCD"/>
    <w:rsid w:val="008E49D7"/>
    <w:rsid w:val="00914CCA"/>
    <w:rsid w:val="00C83563"/>
    <w:rsid w:val="00D71E76"/>
    <w:rsid w:val="00E33AFE"/>
    <w:rsid w:val="00EC0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361A14"/>
    <w:pPr>
      <w:ind w:left="426" w:hanging="426"/>
      <w:jc w:val="both"/>
    </w:pPr>
    <w:rPr>
      <w:rFonts w:ascii="Garamond" w:hAnsi="Garamond"/>
      <w:sz w:val="28"/>
      <w:szCs w:val="20"/>
    </w:rPr>
  </w:style>
  <w:style w:type="character" w:customStyle="1" w:styleId="apple-converted-space">
    <w:name w:val="apple-converted-space"/>
    <w:basedOn w:val="a0"/>
    <w:rsid w:val="006958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ОЛИМПИАДА</vt:lpstr>
    </vt:vector>
  </TitlesOfParts>
  <Company>RePack by SPecialiST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</dc:title>
  <dc:creator>user</dc:creator>
  <cp:lastModifiedBy>свзязной</cp:lastModifiedBy>
  <cp:revision>2</cp:revision>
  <dcterms:created xsi:type="dcterms:W3CDTF">2016-01-30T18:31:00Z</dcterms:created>
  <dcterms:modified xsi:type="dcterms:W3CDTF">2016-01-30T18:31:00Z</dcterms:modified>
</cp:coreProperties>
</file>