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5C9" w:rsidRPr="00BE55C9" w:rsidRDefault="00BE55C9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BE55C9">
        <w:rPr>
          <w:rFonts w:ascii="Times New Roman" w:hAnsi="Times New Roman" w:cs="Times New Roman"/>
          <w:sz w:val="28"/>
          <w:szCs w:val="28"/>
          <w:lang w:val="en-US"/>
        </w:rPr>
        <w:t>7b. Match the words with the synonyms</w:t>
      </w:r>
    </w:p>
    <w:p w:rsidR="00BE55C9" w:rsidRPr="00BE55C9" w:rsidRDefault="00BE55C9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subway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urban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hate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menacing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sophisticated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gallery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7.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support</w:t>
      </w:r>
      <w:proofErr w:type="gram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3FF1">
        <w:rPr>
          <w:rFonts w:ascii="Times New Roman" w:hAnsi="Times New Roman" w:cs="Times New Roman"/>
          <w:sz w:val="28"/>
          <w:szCs w:val="28"/>
          <w:lang w:val="en-US"/>
        </w:rPr>
        <w:t>8.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artist</w:t>
      </w:r>
      <w:proofErr w:type="gramEnd"/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E55C9" w:rsidRPr="00BE55C9" w:rsidRDefault="00BE55C9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detest</w:t>
      </w:r>
      <w:proofErr w:type="spell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back</w:t>
      </w:r>
      <w:proofErr w:type="spellEnd"/>
      <w:proofErr w:type="gramEnd"/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 xml:space="preserve"> up</w:t>
      </w:r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painter</w:t>
      </w:r>
      <w:proofErr w:type="spell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underground</w:t>
      </w:r>
      <w:proofErr w:type="spell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threatening</w:t>
      </w:r>
      <w:proofErr w:type="spell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city</w:t>
      </w:r>
      <w:proofErr w:type="spellEnd"/>
    </w:p>
    <w:p w:rsidR="00BE55C9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A3FF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E55C9" w:rsidRPr="00BE55C9">
        <w:rPr>
          <w:rFonts w:ascii="Times New Roman" w:hAnsi="Times New Roman" w:cs="Times New Roman"/>
          <w:sz w:val="28"/>
          <w:szCs w:val="28"/>
          <w:lang w:val="en-US"/>
        </w:rPr>
        <w:t>experienced</w:t>
      </w:r>
      <w:proofErr w:type="spellEnd"/>
    </w:p>
    <w:p w:rsidR="004A3FF1" w:rsidRPr="00BE55C9" w:rsidRDefault="004A3FF1" w:rsidP="004A3FF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4A3FF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E55C9">
        <w:rPr>
          <w:rFonts w:ascii="Times New Roman" w:hAnsi="Times New Roman" w:cs="Times New Roman"/>
          <w:sz w:val="28"/>
          <w:szCs w:val="28"/>
          <w:lang w:val="en-US"/>
        </w:rPr>
        <w:t>show-room</w:t>
      </w:r>
    </w:p>
    <w:p w:rsidR="004A3FF1" w:rsidRPr="00BE55C9" w:rsidRDefault="004A3FF1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pPr w:leftFromText="180" w:rightFromText="180" w:vertAnchor="text" w:tblpY="140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A3FF1" w:rsidRPr="004A3FF1" w:rsidTr="004A3FF1"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A3FF1" w:rsidRPr="004A3FF1" w:rsidTr="004A3FF1"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196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196" w:type="dxa"/>
          </w:tcPr>
          <w:p w:rsidR="004A3FF1" w:rsidRPr="00CE45AA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5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196" w:type="dxa"/>
          </w:tcPr>
          <w:p w:rsidR="004A3FF1" w:rsidRPr="00CE45AA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5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196" w:type="dxa"/>
          </w:tcPr>
          <w:p w:rsidR="004A3FF1" w:rsidRPr="00CE45AA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5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197" w:type="dxa"/>
          </w:tcPr>
          <w:p w:rsidR="004A3FF1" w:rsidRPr="00CE45AA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5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1197" w:type="dxa"/>
          </w:tcPr>
          <w:p w:rsidR="004A3FF1" w:rsidRPr="00CE45AA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45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197" w:type="dxa"/>
          </w:tcPr>
          <w:p w:rsidR="004A3FF1" w:rsidRPr="004A3FF1" w:rsidRDefault="004A3FF1" w:rsidP="004A3FF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A3F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BE55C9" w:rsidRPr="004A3FF1" w:rsidRDefault="00BE55C9" w:rsidP="004A3FF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E55C9" w:rsidRPr="004A3FF1" w:rsidRDefault="00BE55C9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BE55C9" w:rsidRPr="00BE55C9" w:rsidRDefault="00BE55C9" w:rsidP="00BE55C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BE55C9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E6464A" w:rsidRPr="004A3FF1" w:rsidRDefault="00E6464A">
      <w:pPr>
        <w:rPr>
          <w:lang w:val="en-US"/>
        </w:rPr>
      </w:pPr>
    </w:p>
    <w:sectPr w:rsidR="00E6464A" w:rsidRPr="004A3FF1" w:rsidSect="00E64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9C5"/>
    <w:multiLevelType w:val="hybridMultilevel"/>
    <w:tmpl w:val="843C6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85DB5"/>
    <w:multiLevelType w:val="hybridMultilevel"/>
    <w:tmpl w:val="490CA60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BE55C9"/>
    <w:rsid w:val="004A3FF1"/>
    <w:rsid w:val="00BE55C9"/>
    <w:rsid w:val="00CE45AA"/>
    <w:rsid w:val="00E6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5C9"/>
    <w:pPr>
      <w:spacing w:after="0" w:line="240" w:lineRule="auto"/>
    </w:pPr>
  </w:style>
  <w:style w:type="table" w:styleId="a4">
    <w:name w:val="Table Grid"/>
    <w:basedOn w:val="a1"/>
    <w:uiPriority w:val="59"/>
    <w:rsid w:val="004A3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2016-01-21T04:42:00Z</dcterms:created>
  <dcterms:modified xsi:type="dcterms:W3CDTF">2016-01-21T04:50:00Z</dcterms:modified>
</cp:coreProperties>
</file>