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4E4479" w:rsidR="001A62C1" w:rsidRDefault="001A62C1" w14:paraId="672A6659" wp14:textId="584F4985">
      <w:pPr>
        <w:rPr>
          <w:lang w:val="en-US"/>
        </w:rPr>
      </w:pPr>
      <w:bookmarkStart w:name="_GoBack" w:id="0"/>
      <w:bookmarkEnd w:id="0"/>
      <w:r w:rsidRPr="7AE72080" w:rsidR="7AE72080">
        <w:rPr>
          <w:lang w:val="en-US"/>
        </w:rPr>
        <w:t xml:space="preserve">4. </w:t>
      </w:r>
      <w:r w:rsidRPr="7AE72080" w:rsidR="7AE72080">
        <w:rPr>
          <w:lang w:val="en-US"/>
        </w:rPr>
        <w:t>Введем</w:t>
      </w:r>
      <w:r w:rsidRPr="7AE72080" w:rsidR="7AE72080">
        <w:rPr>
          <w:lang w:val="en-US"/>
        </w:rPr>
        <w:t xml:space="preserve"> </w:t>
      </w:r>
      <w:proofErr w:type="spellStart"/>
      <w:r w:rsidRPr="7AE72080" w:rsidR="7AE72080">
        <w:rPr>
          <w:lang w:val="en-US"/>
        </w:rPr>
        <w:t>замену</w:t>
      </w:r>
      <w:proofErr w:type="spellEnd"/>
      <w:r w:rsidRPr="7AE72080" w:rsidR="7AE72080">
        <w:rPr>
          <w:lang w:val="en-US"/>
        </w:rPr>
        <w:t xml:space="preserve"> x^4=y  </w:t>
      </w:r>
      <w:proofErr w:type="spellStart"/>
      <w:r w:rsidRPr="7AE72080" w:rsidR="7AE72080">
        <w:rPr>
          <w:lang w:val="en-US"/>
        </w:rPr>
        <w:t>получим</w:t>
      </w:r>
      <w:proofErr w:type="spellEnd"/>
      <w:r w:rsidRPr="7AE72080" w:rsidR="7AE72080">
        <w:rPr>
          <w:lang w:val="en-US"/>
        </w:rPr>
        <w:t xml:space="preserve">  y^2+ay+1=0</w:t>
      </w:r>
    </w:p>
    <w:p w:rsidR="486C1858" w:rsidP="486C1858" w:rsidRDefault="486C1858" w14:paraId="656768F9" w14:textId="24B2F1B2">
      <w:pPr>
        <w:pStyle w:val="a"/>
        <w:rPr>
          <w:lang w:val="en-US"/>
        </w:rPr>
      </w:pPr>
      <w:proofErr w:type="spellStart"/>
      <w:r w:rsidRPr="486C1858" w:rsidR="486C1858">
        <w:rPr>
          <w:lang w:val="en-US"/>
        </w:rPr>
        <w:t>Если</w:t>
      </w:r>
      <w:proofErr w:type="spellEnd"/>
      <w:r w:rsidRPr="486C1858" w:rsidR="486C1858">
        <w:rPr>
          <w:lang w:val="en-US"/>
        </w:rPr>
        <w:t xml:space="preserve"> </w:t>
      </w:r>
      <w:proofErr w:type="spellStart"/>
      <w:r w:rsidRPr="486C1858" w:rsidR="486C1858">
        <w:rPr>
          <w:lang w:val="en-US"/>
        </w:rPr>
        <w:t>это</w:t>
      </w:r>
      <w:proofErr w:type="spellEnd"/>
      <w:r w:rsidRPr="486C1858" w:rsidR="486C1858">
        <w:rPr>
          <w:lang w:val="en-US"/>
        </w:rPr>
        <w:t xml:space="preserve"> </w:t>
      </w:r>
      <w:proofErr w:type="spellStart"/>
      <w:r w:rsidRPr="486C1858" w:rsidR="486C1858">
        <w:rPr>
          <w:lang w:val="en-US"/>
        </w:rPr>
        <w:t>уранение</w:t>
      </w:r>
      <w:proofErr w:type="spellEnd"/>
      <w:r w:rsidRPr="486C1858" w:rsidR="486C1858">
        <w:rPr>
          <w:lang w:val="en-US"/>
        </w:rPr>
        <w:t xml:space="preserve"> </w:t>
      </w:r>
      <w:proofErr w:type="spellStart"/>
      <w:r w:rsidRPr="486C1858" w:rsidR="486C1858">
        <w:rPr>
          <w:lang w:val="en-US"/>
        </w:rPr>
        <w:t>имеет</w:t>
      </w:r>
      <w:proofErr w:type="spellEnd"/>
      <w:r w:rsidRPr="486C1858" w:rsidR="486C1858">
        <w:rPr>
          <w:lang w:val="en-US"/>
        </w:rPr>
        <w:t xml:space="preserve">  2 </w:t>
      </w:r>
      <w:proofErr w:type="spellStart"/>
      <w:r w:rsidRPr="486C1858" w:rsidR="486C1858">
        <w:rPr>
          <w:lang w:val="en-US"/>
        </w:rPr>
        <w:t>положительных</w:t>
      </w:r>
      <w:proofErr w:type="spellEnd"/>
      <w:r w:rsidRPr="486C1858" w:rsidR="486C1858">
        <w:rPr>
          <w:lang w:val="en-US"/>
        </w:rPr>
        <w:t xml:space="preserve">  </w:t>
      </w:r>
      <w:proofErr w:type="spellStart"/>
      <w:r w:rsidRPr="486C1858" w:rsidR="486C1858">
        <w:rPr>
          <w:lang w:val="en-US"/>
        </w:rPr>
        <w:t>корня</w:t>
      </w:r>
      <w:proofErr w:type="spellEnd"/>
      <w:r w:rsidRPr="486C1858" w:rsidR="486C1858">
        <w:rPr>
          <w:lang w:val="en-US"/>
        </w:rPr>
        <w:t xml:space="preserve"> y1  и y2 , </w:t>
      </w:r>
      <w:proofErr w:type="spellStart"/>
      <w:r w:rsidRPr="486C1858" w:rsidR="486C1858">
        <w:rPr>
          <w:lang w:val="en-US"/>
        </w:rPr>
        <w:t>то</w:t>
      </w:r>
      <w:proofErr w:type="spellEnd"/>
      <w:r w:rsidRPr="486C1858" w:rsidR="486C1858">
        <w:rPr>
          <w:lang w:val="en-US"/>
        </w:rPr>
        <w:t xml:space="preserve"> </w:t>
      </w:r>
      <w:proofErr w:type="spellStart"/>
      <w:r w:rsidRPr="486C1858" w:rsidR="486C1858">
        <w:rPr>
          <w:lang w:val="en-US"/>
        </w:rPr>
        <w:t>данные</w:t>
      </w:r>
      <w:proofErr w:type="spellEnd"/>
      <w:r w:rsidRPr="486C1858" w:rsidR="486C1858">
        <w:rPr>
          <w:lang w:val="en-US"/>
        </w:rPr>
        <w:t xml:space="preserve"> уравнения </w:t>
      </w:r>
    </w:p>
    <w:p w:rsidR="486C1858" w:rsidP="486C1858" w:rsidRDefault="486C1858" w14:paraId="384D76CF" w14:textId="7F84687D">
      <w:pPr>
        <w:pStyle w:val="a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</w:pPr>
      <w:proofErr w:type="spellStart"/>
      <w:r w:rsidRPr="486C1858" w:rsidR="486C1858">
        <w:rPr>
          <w:lang w:val="en-US"/>
        </w:rPr>
        <w:t>имеют</w:t>
      </w:r>
      <w:proofErr w:type="spellEnd"/>
      <w:r w:rsidRPr="486C1858" w:rsidR="486C1858">
        <w:rPr>
          <w:lang w:val="en-US"/>
        </w:rPr>
        <w:t xml:space="preserve"> 4 </w:t>
      </w:r>
      <w:proofErr w:type="spellStart"/>
      <w:r w:rsidRPr="486C1858" w:rsidR="486C1858">
        <w:rPr>
          <w:lang w:val="en-US"/>
        </w:rPr>
        <w:t>максимум</w:t>
      </w:r>
      <w:proofErr w:type="spellEnd"/>
      <w:r w:rsidRPr="486C1858" w:rsidR="486C1858">
        <w:rPr>
          <w:lang w:val="en-US"/>
        </w:rPr>
        <w:t xml:space="preserve"> </w:t>
      </w:r>
      <w:proofErr w:type="spellStart"/>
      <w:r w:rsidRPr="486C1858" w:rsidR="486C1858">
        <w:rPr>
          <w:lang w:val="en-US"/>
        </w:rPr>
        <w:t>корня</w:t>
      </w:r>
      <w:proofErr w:type="spellEnd"/>
      <w:r w:rsidRPr="486C1858" w:rsidR="486C1858">
        <w:rPr>
          <w:lang w:val="en-US"/>
        </w:rPr>
        <w:t xml:space="preserve"> : +-4</w:t>
      </w:r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√y 1 </w:t>
      </w:r>
      <w:proofErr w:type="gramStart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и  +</w:t>
      </w:r>
      <w:proofErr w:type="gramEnd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-4√y2. </w:t>
      </w:r>
      <w:proofErr w:type="spellStart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Эти</w:t>
      </w:r>
      <w:proofErr w:type="spellEnd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корни</w:t>
      </w:r>
      <w:proofErr w:type="spellEnd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, </w:t>
      </w:r>
      <w:proofErr w:type="spellStart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образующие</w:t>
      </w:r>
      <w:proofErr w:type="spellEnd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арифмитическую</w:t>
      </w:r>
      <w:proofErr w:type="spellEnd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прогрессию</w:t>
      </w:r>
      <w:proofErr w:type="spellEnd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. </w:t>
      </w:r>
      <w:proofErr w:type="spellStart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То</w:t>
      </w:r>
      <w:proofErr w:type="spellEnd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есть</w:t>
      </w:r>
      <w:proofErr w:type="spellEnd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относятся</w:t>
      </w:r>
      <w:proofErr w:type="spellEnd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как</w:t>
      </w:r>
      <w:proofErr w:type="spellEnd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(-3):(-1) И 1:(3)</w:t>
      </w:r>
    </w:p>
    <w:p w:rsidR="486C1858" w:rsidP="486C1858" w:rsidRDefault="486C1858" w14:paraId="19CF0029" w14:textId="5C4C108F">
      <w:pPr>
        <w:pStyle w:val="a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</w:pPr>
      <w:proofErr w:type="spellStart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Тогда</w:t>
      </w:r>
      <w:proofErr w:type="spellEnd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y1=z^4, y2=(3z)^4=81z^4</w:t>
      </w:r>
    </w:p>
    <w:p w:rsidR="486C1858" w:rsidP="486C1858" w:rsidRDefault="486C1858" w14:paraId="6DF939A8" w14:textId="311AF498">
      <w:pPr>
        <w:pStyle w:val="a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</w:pPr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К </w:t>
      </w:r>
      <w:proofErr w:type="spellStart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уравнению</w:t>
      </w:r>
      <w:proofErr w:type="spellEnd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 y^2+ay+1 </w:t>
      </w:r>
      <w:proofErr w:type="spellStart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применим</w:t>
      </w:r>
      <w:proofErr w:type="spellEnd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теорему</w:t>
      </w:r>
      <w:proofErr w:type="spellEnd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виета</w:t>
      </w:r>
      <w:proofErr w:type="spellEnd"/>
      <w:r w:rsidRPr="486C1858" w:rsidR="486C1858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 y^2-82m^4*y+81m^8=0</w:t>
      </w:r>
    </w:p>
    <w:p w:rsidR="486C1858" w:rsidP="7AE72080" w:rsidRDefault="486C1858" w14:paraId="3F7C7B7A" w14:textId="324B974F">
      <w:pPr>
        <w:pStyle w:val="a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</w:pP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Решим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систему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81m^8=1 и -82m^4=a. О</w:t>
      </w:r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тсюда</w:t>
      </w:r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получим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ответ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a=-82/9</w:t>
      </w:r>
    </w:p>
    <w:p w:rsidR="7AE72080" w:rsidP="7AE72080" w:rsidRDefault="7AE72080" w14:paraId="113CE1B3" w14:textId="1DF6676B">
      <w:pPr>
        <w:pStyle w:val="a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</w:pP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Ответ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- √3, -1/√3, 1/√3, √3</w:t>
      </w:r>
    </w:p>
    <w:p w:rsidR="7AE72080" w:rsidP="7AE72080" w:rsidRDefault="7AE72080" w14:paraId="21711610" w14:textId="680981B8">
      <w:pPr>
        <w:pStyle w:val="a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</w:pPr>
    </w:p>
    <w:p w:rsidR="7AE72080" w:rsidP="7AE72080" w:rsidRDefault="7AE72080" w14:paraId="129398D3" w14:textId="5D78E06E">
      <w:pPr>
        <w:pStyle w:val="a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</w:pPr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2. 89/(3m+</w:t>
      </w:r>
      <w:proofErr w:type="gram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7)=</w:t>
      </w:r>
      <w:proofErr w:type="gram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k, 89/k=3m+7</w:t>
      </w:r>
    </w:p>
    <w:p w:rsidR="7AE72080" w:rsidP="7AE72080" w:rsidRDefault="7AE72080" w14:paraId="4A8294E7" w14:textId="64E2A837">
      <w:pPr>
        <w:pStyle w:val="a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</w:pPr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В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левой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части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натуральное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число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только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 </w:t>
      </w:r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если </w:t>
      </w:r>
    </w:p>
    <w:p w:rsidR="7AE72080" w:rsidP="7AE72080" w:rsidRDefault="7AE72080" w14:paraId="25BBAD77" w14:textId="32F2E733">
      <w:pPr>
        <w:pStyle w:val="a"/>
        <w:ind w:left="0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</w:pPr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1) k=89,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тогда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3m+7n=1 невозможно</w:t>
      </w:r>
    </w:p>
    <w:p w:rsidR="7AE72080" w:rsidP="7AE72080" w:rsidRDefault="7AE72080" w14:paraId="54B20521" w14:textId="73D6D322">
      <w:pPr>
        <w:pStyle w:val="a"/>
        <w:ind w:left="0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</w:pPr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2) k=1,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тогда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 3m+7n=89,  m=30-(1+7n)/3.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Подстановка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при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n=2,5,8,11,14</w:t>
      </w:r>
    </w:p>
    <w:p w:rsidR="7AE72080" w:rsidP="7AE72080" w:rsidRDefault="7AE72080" w14:paraId="6C52211B" w14:textId="7F31CC79">
      <w:pPr>
        <w:pStyle w:val="a"/>
        <w:ind w:left="0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</w:pP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Отсюда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видно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что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при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n=8 и m=11 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минимальная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разница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.</w:t>
      </w:r>
    </w:p>
    <w:p w:rsidR="7AE72080" w:rsidP="7AE72080" w:rsidRDefault="7AE72080" w14:paraId="1AECAF99" w14:textId="7771F2DC">
      <w:pPr>
        <w:pStyle w:val="a"/>
        <w:ind w:left="0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</w:pPr>
    </w:p>
    <w:p w:rsidR="7AE72080" w:rsidP="7AE72080" w:rsidRDefault="7AE72080" w14:paraId="62B7E1D6" w14:textId="71B3F7F1">
      <w:pPr>
        <w:pStyle w:val="a"/>
        <w:ind w:left="0"/>
        <w:jc w:val="left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</w:pPr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1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Составим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таблицу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количества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монет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до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500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штук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,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при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разделении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на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13 пиратов.</w:t>
      </w:r>
    </w:p>
    <w:p w:rsidR="7AE72080" w:rsidP="7AE72080" w:rsidRDefault="7AE72080" w14:paraId="1D2BAD31" w14:textId="4BCBC1AE">
      <w:pPr>
        <w:pStyle w:val="a"/>
        <w:ind w:left="0"/>
        <w:jc w:val="left"/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</w:pP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Отсюда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получаем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37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вариантов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.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Выбираем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те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которые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делятся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на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11 и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дают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в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остатке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3.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Получились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числа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 47,190 333.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Найдем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числа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которые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делятся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на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8 и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дают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 в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остатке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5. </w:t>
      </w:r>
      <w:proofErr w:type="spellStart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>Ответ</w:t>
      </w:r>
      <w:proofErr w:type="spellEnd"/>
      <w:r w:rsidRPr="7AE72080" w:rsidR="7AE72080">
        <w:rPr>
          <w:rFonts w:ascii="Cambria" w:hAnsi="Cambria" w:eastAsia="Cambria" w:cs="Cambria"/>
          <w:b w:val="0"/>
          <w:bCs w:val="0"/>
          <w:i w:val="0"/>
          <w:iCs w:val="0"/>
          <w:noProof w:val="0"/>
          <w:color w:val="111111"/>
          <w:sz w:val="24"/>
          <w:szCs w:val="24"/>
          <w:lang w:val="en-US"/>
        </w:rPr>
        <w:t xml:space="preserve"> 333.</w:t>
      </w:r>
    </w:p>
    <w:sectPr w:rsidRPr="004E4479" w:rsidR="001A62C1" w:rsidSect="001A62C1">
      <w:pgSz w:w="11900" w:h="16840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79"/>
    <w:rsid w:val="001A62C1"/>
    <w:rsid w:val="004E4479"/>
    <w:rsid w:val="486C1858"/>
    <w:rsid w:val="7AE7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345A9"/>
  <w14:defaultImageDpi w14:val="300"/>
  <w15:docId w15:val="{a3b23ab2-c0be-48ca-ab8d-50baa44e56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styles" Target="styles.xml" Id="rId1" /><Relationship Type="http://schemas.microsoft.com/office/2007/relationships/stylesWithEffects" Target="stylesWithEffects.xml" Id="rId2" /><Relationship Type="http://schemas.openxmlformats.org/officeDocument/2006/relationships/numbering" Target="/word/numbering.xml" Id="R461f12c292af4297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Manager/>
  <ap:Company/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sunniers@mail.ru</lastModifiedBy>
  <revision>3</revision>
  <dcterms:created xsi:type="dcterms:W3CDTF">2014-04-25T13:47:00.0000000Z</dcterms:created>
  <dcterms:modified xsi:type="dcterms:W3CDTF">2020-03-25T17:09:29.6084606Z</dcterms:modified>
  <category/>
</coreProperties>
</file>