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CB" w:rsidRPr="00A74098" w:rsidRDefault="00C642CB" w:rsidP="00C642CB">
      <w:pPr>
        <w:rPr>
          <w:sz w:val="24"/>
          <w:szCs w:val="24"/>
        </w:rPr>
      </w:pPr>
    </w:p>
    <w:p w:rsidR="00EC62E4" w:rsidRPr="008A7B60" w:rsidRDefault="00EC62E4" w:rsidP="00EC62E4">
      <w:pPr>
        <w:rPr>
          <w:rFonts w:ascii="Times New Roman" w:hAnsi="Times New Roman"/>
          <w:b/>
          <w:sz w:val="28"/>
          <w:szCs w:val="28"/>
        </w:rPr>
      </w:pPr>
      <w:r w:rsidRPr="008A7B60">
        <w:rPr>
          <w:rFonts w:ascii="Times New Roman" w:hAnsi="Times New Roman"/>
          <w:b/>
          <w:sz w:val="28"/>
          <w:szCs w:val="28"/>
        </w:rPr>
        <w:t>Форма для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EC62E4" w:rsidRPr="00270819" w:rsidRDefault="002E5B9A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Илишевский район, с. Верхнеяркеево, МБОУ СОШ №4</w:t>
            </w:r>
          </w:p>
        </w:tc>
      </w:tr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EC62E4" w:rsidRPr="00270819" w:rsidRDefault="002E5B9A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Миннебаева Алия Фависовна</w:t>
            </w:r>
          </w:p>
        </w:tc>
      </w:tr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EC62E4" w:rsidRPr="00270819" w:rsidRDefault="002E5B9A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</w:t>
            </w:r>
          </w:p>
        </w:tc>
      </w:tr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EC62E4" w:rsidRPr="00270819" w:rsidRDefault="002E5B9A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Фаязова Галима Нарсовна</w:t>
            </w:r>
          </w:p>
        </w:tc>
      </w:tr>
    </w:tbl>
    <w:p w:rsidR="00EC62E4" w:rsidRPr="0094470D" w:rsidRDefault="00EC62E4" w:rsidP="00EC62E4">
      <w:pPr>
        <w:spacing w:after="0" w:line="240" w:lineRule="auto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  <w:r w:rsidRPr="0094470D">
        <w:rPr>
          <w:rFonts w:ascii="Times New Roman" w:eastAsia="Times New Roman" w:hAnsi="Times New Roman"/>
          <w:b/>
          <w:i/>
          <w:lang w:eastAsia="ru-RU"/>
        </w:rPr>
        <w:t>Часть 1.</w:t>
      </w:r>
      <w:r w:rsidRPr="001F6A02">
        <w:rPr>
          <w:rFonts w:ascii="Times New Roman" w:hAnsi="Times New Roman"/>
          <w:b/>
          <w:i/>
        </w:rPr>
        <w:t xml:space="preserve"> Ответы на вопросы в </w:t>
      </w:r>
      <w:r>
        <w:rPr>
          <w:rFonts w:ascii="Times New Roman" w:hAnsi="Times New Roman"/>
          <w:b/>
          <w:i/>
        </w:rPr>
        <w:t>закрыто</w:t>
      </w:r>
      <w:r w:rsidRPr="001F6A02">
        <w:rPr>
          <w:rFonts w:ascii="Times New Roman" w:hAnsi="Times New Roman"/>
          <w:b/>
          <w:i/>
        </w:rPr>
        <w:t>й форме</w:t>
      </w:r>
    </w:p>
    <w:p w:rsidR="00EC62E4" w:rsidRPr="00E8121A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Style w:val="a5"/>
        <w:tblW w:w="5495" w:type="dxa"/>
        <w:tblLook w:val="04A0"/>
      </w:tblPr>
      <w:tblGrid>
        <w:gridCol w:w="959"/>
        <w:gridCol w:w="4536"/>
      </w:tblGrid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В,г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EC62E4" w:rsidRPr="003268ED" w:rsidRDefault="003268ED" w:rsidP="004A5365">
            <w:pPr>
              <w:spacing w:line="276" w:lineRule="auto"/>
              <w:rPr>
                <w:rFonts w:ascii="Times New Roman" w:hAnsi="Times New Roman"/>
                <w:strike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trike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Подседание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Гбав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3241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Ведение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</w:tbl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  <w:r w:rsidRPr="001F6A02">
        <w:rPr>
          <w:rFonts w:ascii="Times New Roman" w:hAnsi="Times New Roman"/>
          <w:b/>
          <w:i/>
        </w:rPr>
        <w:t>От</w:t>
      </w:r>
      <w:r>
        <w:rPr>
          <w:rFonts w:ascii="Times New Roman" w:hAnsi="Times New Roman"/>
          <w:b/>
          <w:i/>
        </w:rPr>
        <w:t>веты на вопросы в открытой форме</w:t>
      </w:r>
    </w:p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tbl>
      <w:tblPr>
        <w:tblStyle w:val="a5"/>
        <w:tblW w:w="5495" w:type="dxa"/>
        <w:tblLook w:val="04A0"/>
      </w:tblPr>
      <w:tblGrid>
        <w:gridCol w:w="959"/>
        <w:gridCol w:w="4536"/>
      </w:tblGrid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Спорт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Судья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Мат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Шаг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Балансирование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31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Равновесие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32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B81993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Большой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</w:tcPr>
          <w:p w:rsidR="00EC62E4" w:rsidRPr="00270819" w:rsidRDefault="003268ED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Легкая атлетика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34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2E5B9A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Периодичность проведения состязаний </w:t>
            </w:r>
          </w:p>
        </w:tc>
      </w:tr>
    </w:tbl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i/>
        </w:rPr>
      </w:pPr>
      <w:r w:rsidRPr="0094470D">
        <w:rPr>
          <w:rFonts w:ascii="Times New Roman" w:hAnsi="Times New Roman"/>
          <w:b/>
          <w:i/>
        </w:rPr>
        <w:t>Часть 2:</w:t>
      </w:r>
      <w:r w:rsidRPr="0094470D">
        <w:rPr>
          <w:rFonts w:ascii="Times New Roman" w:hAnsi="Times New Roman"/>
          <w:i/>
        </w:rPr>
        <w:t xml:space="preserve"> </w:t>
      </w:r>
    </w:p>
    <w:p w:rsidR="00EC62E4" w:rsidRPr="0094470D" w:rsidRDefault="00EC62E4" w:rsidP="00EC62E4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5"/>
      </w:tblGrid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B81993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Ловкость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B81993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Выносливость 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B81993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Стрельба 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B81993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B81993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B81993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Теннис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B81993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B81993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Шашка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B81993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Упорство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B81993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смелость</w:t>
            </w:r>
          </w:p>
        </w:tc>
      </w:tr>
    </w:tbl>
    <w:p w:rsidR="00EC62E4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</w:p>
    <w:p w:rsidR="00EC62E4" w:rsidRPr="00E8121A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  <w:r w:rsidRPr="00AC1949">
        <w:rPr>
          <w:rFonts w:ascii="Times New Roman" w:hAnsi="Times New Roman"/>
          <w:b/>
          <w:i/>
        </w:rPr>
        <w:t>Часть3.1</w:t>
      </w:r>
    </w:p>
    <w:tbl>
      <w:tblPr>
        <w:tblStyle w:val="a5"/>
        <w:tblW w:w="10348" w:type="dxa"/>
        <w:tblInd w:w="-601" w:type="dxa"/>
        <w:tblLook w:val="04A0"/>
      </w:tblPr>
      <w:tblGrid>
        <w:gridCol w:w="5386"/>
        <w:gridCol w:w="4962"/>
      </w:tblGrid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C62E4" w:rsidRPr="003754ED" w:rsidRDefault="00B81993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962" w:type="dxa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7.</w:t>
            </w:r>
            <w:r w:rsidR="00B81993">
              <w:rPr>
                <w:rFonts w:ascii="Times New Roman" w:hAnsi="Times New Roman"/>
                <w:sz w:val="24"/>
                <w:szCs w:val="24"/>
              </w:rPr>
              <w:t xml:space="preserve"> 1052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2.</w:t>
            </w:r>
            <w:r w:rsidR="00B81993">
              <w:rPr>
                <w:rFonts w:ascii="Times New Roman" w:hAnsi="Times New Roman"/>
                <w:sz w:val="24"/>
                <w:szCs w:val="24"/>
              </w:rPr>
              <w:t>соскок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8.</w:t>
            </w:r>
            <w:r w:rsidR="00B81993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EC62E4" w:rsidRPr="003754ED" w:rsidRDefault="00B81993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упражнение</w:t>
            </w:r>
          </w:p>
        </w:tc>
        <w:tc>
          <w:tcPr>
            <w:tcW w:w="4962" w:type="dxa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9.</w:t>
            </w:r>
            <w:r w:rsidR="00B81993">
              <w:rPr>
                <w:rFonts w:ascii="Times New Roman" w:hAnsi="Times New Roman"/>
                <w:sz w:val="24"/>
                <w:szCs w:val="24"/>
              </w:rPr>
              <w:t>нагрузки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EC62E4" w:rsidRPr="003754ED" w:rsidRDefault="00B81993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</w:t>
            </w:r>
          </w:p>
        </w:tc>
        <w:tc>
          <w:tcPr>
            <w:tcW w:w="4962" w:type="dxa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10.</w:t>
            </w:r>
            <w:r w:rsidR="00B81993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EC62E4" w:rsidRPr="003754ED" w:rsidRDefault="00B81993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Жизненная емкость легких</w:t>
            </w:r>
          </w:p>
        </w:tc>
        <w:tc>
          <w:tcPr>
            <w:tcW w:w="4962" w:type="dxa"/>
            <w:vMerge w:val="restart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11.</w:t>
            </w:r>
            <w:r w:rsidR="00B81993">
              <w:rPr>
                <w:rFonts w:ascii="Times New Roman" w:hAnsi="Times New Roman"/>
                <w:sz w:val="24"/>
                <w:szCs w:val="24"/>
              </w:rPr>
              <w:t>бег на 100м, подтягивание на перекладине или сгибание разгибание рук в упоре лежа, бег 2000</w:t>
            </w:r>
            <w:proofErr w:type="gramStart"/>
            <w:r w:rsidR="00B81993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="00B81993">
              <w:rPr>
                <w:rFonts w:ascii="Times New Roman" w:hAnsi="Times New Roman"/>
                <w:sz w:val="24"/>
                <w:szCs w:val="24"/>
              </w:rPr>
              <w:t>девочки), 3000м(мальчики), наклон вперед из положения стоя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EC62E4" w:rsidRPr="003754ED" w:rsidRDefault="00B81993" w:rsidP="004A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 движения</w:t>
            </w:r>
          </w:p>
        </w:tc>
        <w:tc>
          <w:tcPr>
            <w:tcW w:w="4962" w:type="dxa"/>
            <w:vMerge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2E4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noProof/>
          <w:lang w:eastAsia="ru-RU"/>
        </w:rPr>
      </w:pPr>
    </w:p>
    <w:p w:rsidR="00EC62E4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ru-RU"/>
        </w:rPr>
        <w:t>3.</w:t>
      </w:r>
      <w:r w:rsidRPr="00AC1949">
        <w:rPr>
          <w:rFonts w:ascii="Times New Roman" w:hAnsi="Times New Roman"/>
          <w:b/>
          <w:i/>
          <w:noProof/>
          <w:lang w:eastAsia="ru-RU"/>
        </w:rPr>
        <w:t xml:space="preserve">2. </w:t>
      </w:r>
      <w:r w:rsidRPr="00AC1949">
        <w:rPr>
          <w:rFonts w:ascii="Times New Roman" w:hAnsi="Times New Roman"/>
          <w:b/>
          <w:i/>
        </w:rPr>
        <w:t>Согласитесь с утверждением или опровергните его.</w:t>
      </w:r>
    </w:p>
    <w:p w:rsidR="00EC62E4" w:rsidRPr="00AC1949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</w:p>
    <w:tbl>
      <w:tblPr>
        <w:tblStyle w:val="a5"/>
        <w:tblW w:w="4641" w:type="dxa"/>
        <w:tblInd w:w="-989" w:type="dxa"/>
        <w:tblLook w:val="04A0"/>
      </w:tblPr>
      <w:tblGrid>
        <w:gridCol w:w="2373"/>
        <w:gridCol w:w="1134"/>
        <w:gridCol w:w="1134"/>
      </w:tblGrid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center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Утверждение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Верно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Неверно 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B81993" w:rsidRDefault="00B81993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134" w:type="dxa"/>
          </w:tcPr>
          <w:p w:rsidR="00EC62E4" w:rsidRPr="00AC1949" w:rsidRDefault="00B81993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B81993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134" w:type="dxa"/>
          </w:tcPr>
          <w:p w:rsidR="00EC62E4" w:rsidRPr="00AC1949" w:rsidRDefault="00B81993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B81993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134" w:type="dxa"/>
          </w:tcPr>
          <w:p w:rsidR="00EC62E4" w:rsidRPr="00AC1949" w:rsidRDefault="00B81993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1134" w:type="dxa"/>
          </w:tcPr>
          <w:p w:rsidR="00EC62E4" w:rsidRPr="00AC1949" w:rsidRDefault="00B81993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8.</w:t>
            </w:r>
          </w:p>
        </w:tc>
        <w:tc>
          <w:tcPr>
            <w:tcW w:w="1134" w:type="dxa"/>
          </w:tcPr>
          <w:p w:rsidR="00EC62E4" w:rsidRPr="00AC1949" w:rsidRDefault="00B81993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B81993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10.</w:t>
            </w:r>
            <w:r w:rsidRPr="00AC19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EC62E4" w:rsidRPr="00AC1949" w:rsidRDefault="00B81993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B81993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1134" w:type="dxa"/>
          </w:tcPr>
          <w:p w:rsidR="00EC62E4" w:rsidRPr="00AC1949" w:rsidRDefault="00B81993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1134" w:type="dxa"/>
          </w:tcPr>
          <w:p w:rsidR="00EC62E4" w:rsidRPr="00AC1949" w:rsidRDefault="00B81993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14. </w:t>
            </w:r>
          </w:p>
        </w:tc>
        <w:tc>
          <w:tcPr>
            <w:tcW w:w="1134" w:type="dxa"/>
          </w:tcPr>
          <w:p w:rsidR="00EC62E4" w:rsidRPr="00AC1949" w:rsidRDefault="00B81993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lastRenderedPageBreak/>
              <w:t xml:space="preserve">15.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B81993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1134" w:type="dxa"/>
          </w:tcPr>
          <w:p w:rsidR="00EC62E4" w:rsidRPr="00AC1949" w:rsidRDefault="00B81993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17. </w:t>
            </w:r>
          </w:p>
        </w:tc>
        <w:tc>
          <w:tcPr>
            <w:tcW w:w="1134" w:type="dxa"/>
          </w:tcPr>
          <w:p w:rsidR="00EC62E4" w:rsidRPr="00AC1949" w:rsidRDefault="00B81993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18.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2E5B9A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C62E4" w:rsidRPr="00AC1949" w:rsidRDefault="002E5B9A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20.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2E5B9A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21. </w:t>
            </w:r>
          </w:p>
        </w:tc>
        <w:tc>
          <w:tcPr>
            <w:tcW w:w="1134" w:type="dxa"/>
          </w:tcPr>
          <w:p w:rsidR="00EC62E4" w:rsidRPr="00AC1949" w:rsidRDefault="002E5B9A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22. </w:t>
            </w:r>
          </w:p>
        </w:tc>
        <w:tc>
          <w:tcPr>
            <w:tcW w:w="1134" w:type="dxa"/>
          </w:tcPr>
          <w:p w:rsidR="00EC62E4" w:rsidRPr="00AC1949" w:rsidRDefault="002E5B9A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2E5B9A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24.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2E5B9A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25.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2E5B9A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20169B" w:rsidRDefault="0020169B" w:rsidP="0020169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F1670B" w:rsidRPr="0020169B" w:rsidRDefault="00F1670B">
      <w:pPr>
        <w:rPr>
          <w:rFonts w:ascii="Times New Roman" w:hAnsi="Times New Roman"/>
          <w:sz w:val="24"/>
          <w:szCs w:val="24"/>
        </w:rPr>
      </w:pPr>
    </w:p>
    <w:sectPr w:rsidR="00F1670B" w:rsidRPr="0020169B" w:rsidSect="00F1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16E"/>
    <w:multiLevelType w:val="multilevel"/>
    <w:tmpl w:val="26D4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E5BAC"/>
    <w:multiLevelType w:val="multilevel"/>
    <w:tmpl w:val="3852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D53BF"/>
    <w:multiLevelType w:val="multilevel"/>
    <w:tmpl w:val="3082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169B"/>
    <w:rsid w:val="001437DD"/>
    <w:rsid w:val="0020169B"/>
    <w:rsid w:val="002B6142"/>
    <w:rsid w:val="002E5B9A"/>
    <w:rsid w:val="003268ED"/>
    <w:rsid w:val="003A51E9"/>
    <w:rsid w:val="004C2F25"/>
    <w:rsid w:val="00551C8D"/>
    <w:rsid w:val="005969D4"/>
    <w:rsid w:val="00757B66"/>
    <w:rsid w:val="00814B19"/>
    <w:rsid w:val="00952F6C"/>
    <w:rsid w:val="00B02EFB"/>
    <w:rsid w:val="00B81993"/>
    <w:rsid w:val="00C642CB"/>
    <w:rsid w:val="00E34FDF"/>
    <w:rsid w:val="00EC62E4"/>
    <w:rsid w:val="00F1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C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4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6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2020-03-25T07:52:00Z</dcterms:created>
  <dcterms:modified xsi:type="dcterms:W3CDTF">2020-03-25T07:52:00Z</dcterms:modified>
</cp:coreProperties>
</file>