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0B" w:rsidRPr="007D553E" w:rsidRDefault="00164C0B" w:rsidP="00164C0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sz w:val="28"/>
          <w:szCs w:val="28"/>
        </w:rPr>
      </w:pPr>
      <w:r w:rsidRPr="007D553E">
        <w:rPr>
          <w:rStyle w:val="a3"/>
          <w:sz w:val="28"/>
          <w:szCs w:val="28"/>
        </w:rPr>
        <w:t>11 класс</w:t>
      </w:r>
    </w:p>
    <w:p w:rsidR="004C3D49" w:rsidRPr="007D553E" w:rsidRDefault="004C3D49" w:rsidP="00164C0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sz w:val="28"/>
          <w:szCs w:val="28"/>
        </w:rPr>
      </w:pPr>
    </w:p>
    <w:p w:rsidR="004C3D49" w:rsidRPr="007D553E" w:rsidRDefault="004C3D49" w:rsidP="004C3D49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7D553E">
        <w:rPr>
          <w:b/>
          <w:sz w:val="28"/>
          <w:szCs w:val="28"/>
          <w:lang w:val="en-US"/>
        </w:rPr>
        <w:t>I</w:t>
      </w:r>
      <w:r w:rsidRPr="007D553E">
        <w:rPr>
          <w:b/>
          <w:sz w:val="28"/>
          <w:szCs w:val="28"/>
        </w:rPr>
        <w:t xml:space="preserve"> часть:</w:t>
      </w:r>
      <w:r w:rsidRPr="007D553E">
        <w:rPr>
          <w:rStyle w:val="a3"/>
          <w:b w:val="0"/>
          <w:sz w:val="28"/>
          <w:szCs w:val="28"/>
        </w:rPr>
        <w:t xml:space="preserve"> Вопросы теоретического турнира:</w:t>
      </w:r>
    </w:p>
    <w:p w:rsidR="00164C0B" w:rsidRPr="004D33F4" w:rsidRDefault="00164C0B" w:rsidP="008F1D3D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Дайте определение психологии. Психология – это </w:t>
      </w:r>
    </w:p>
    <w:p w:rsidR="004D33F4" w:rsidRPr="004D33F4" w:rsidRDefault="004D33F4" w:rsidP="004D33F4">
      <w:pPr>
        <w:tabs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 внутреннем мире.</w:t>
      </w:r>
    </w:p>
    <w:p w:rsidR="00164C0B" w:rsidRPr="007D553E" w:rsidRDefault="00164C0B" w:rsidP="008F1D3D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Предположите, с какими науками связана психология и объясните, в чем выражается эта связь? </w:t>
      </w:r>
      <w:r w:rsidR="00C2183C">
        <w:rPr>
          <w:rFonts w:ascii="Times New Roman" w:hAnsi="Times New Roman"/>
          <w:sz w:val="28"/>
          <w:szCs w:val="28"/>
        </w:rPr>
        <w:t>С философией, социологией, лингвистикой.</w:t>
      </w:r>
    </w:p>
    <w:p w:rsidR="00164C0B" w:rsidRPr="007D553E" w:rsidRDefault="00164C0B" w:rsidP="008F1D3D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Четыре литературных героя: майор </w:t>
      </w:r>
      <w:proofErr w:type="spellStart"/>
      <w:r w:rsidRPr="007D553E">
        <w:rPr>
          <w:rFonts w:ascii="Times New Roman" w:hAnsi="Times New Roman"/>
          <w:sz w:val="28"/>
          <w:szCs w:val="28"/>
        </w:rPr>
        <w:t>Мак-Набс</w:t>
      </w:r>
      <w:proofErr w:type="spellEnd"/>
      <w:r w:rsidRPr="007D553E">
        <w:rPr>
          <w:rFonts w:ascii="Times New Roman" w:hAnsi="Times New Roman"/>
          <w:sz w:val="28"/>
          <w:szCs w:val="28"/>
        </w:rPr>
        <w:t xml:space="preserve"> из «Детей капитана Гранта», Ноздрев из «Мертвых душ», </w:t>
      </w:r>
      <w:proofErr w:type="spellStart"/>
      <w:r w:rsidRPr="007D553E">
        <w:rPr>
          <w:rFonts w:ascii="Times New Roman" w:hAnsi="Times New Roman"/>
          <w:sz w:val="28"/>
          <w:szCs w:val="28"/>
        </w:rPr>
        <w:t>Д</w:t>
      </w:r>
      <w:proofErr w:type="gramStart"/>
      <w:r w:rsidRPr="007D553E">
        <w:rPr>
          <w:rFonts w:ascii="Times New Roman" w:hAnsi="Times New Roman"/>
          <w:sz w:val="28"/>
          <w:szCs w:val="28"/>
        </w:rPr>
        <w:t>,А</w:t>
      </w:r>
      <w:proofErr w:type="gramEnd"/>
      <w:r w:rsidRPr="007D553E">
        <w:rPr>
          <w:rFonts w:ascii="Times New Roman" w:hAnsi="Times New Roman"/>
          <w:sz w:val="28"/>
          <w:szCs w:val="28"/>
        </w:rPr>
        <w:t>ртаньян</w:t>
      </w:r>
      <w:proofErr w:type="spellEnd"/>
      <w:r w:rsidRPr="007D553E">
        <w:rPr>
          <w:rFonts w:ascii="Times New Roman" w:hAnsi="Times New Roman"/>
          <w:sz w:val="28"/>
          <w:szCs w:val="28"/>
        </w:rPr>
        <w:t xml:space="preserve"> и Пьеро попали на одну страницу энциклопедии. Какое психологическое понятие связало      таких разных героев?</w:t>
      </w:r>
      <w:r w:rsidR="004D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3F4">
        <w:rPr>
          <w:rFonts w:ascii="Times New Roman" w:hAnsi="Times New Roman"/>
          <w:sz w:val="28"/>
          <w:szCs w:val="28"/>
        </w:rPr>
        <w:t>Мелонхолик</w:t>
      </w:r>
      <w:proofErr w:type="spellEnd"/>
      <w:r w:rsidR="004D33F4">
        <w:rPr>
          <w:rFonts w:ascii="Times New Roman" w:hAnsi="Times New Roman"/>
          <w:sz w:val="28"/>
          <w:szCs w:val="28"/>
        </w:rPr>
        <w:t>.</w:t>
      </w:r>
    </w:p>
    <w:p w:rsidR="00B008A8" w:rsidRPr="00B008A8" w:rsidRDefault="00164C0B" w:rsidP="008F1D3D">
      <w:pPr>
        <w:numPr>
          <w:ilvl w:val="0"/>
          <w:numId w:val="1"/>
        </w:numPr>
        <w:tabs>
          <w:tab w:val="clear" w:pos="720"/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Х., </w:t>
      </w:r>
      <w:proofErr w:type="gramStart"/>
      <w:r w:rsidRPr="007D553E">
        <w:rPr>
          <w:rFonts w:ascii="Times New Roman" w:hAnsi="Times New Roman"/>
          <w:sz w:val="28"/>
          <w:szCs w:val="28"/>
        </w:rPr>
        <w:t>обладавшему</w:t>
      </w:r>
      <w:proofErr w:type="gramEnd"/>
      <w:r w:rsidRPr="007D553E">
        <w:rPr>
          <w:rFonts w:ascii="Times New Roman" w:hAnsi="Times New Roman"/>
          <w:sz w:val="28"/>
          <w:szCs w:val="28"/>
        </w:rPr>
        <w:t xml:space="preserve"> феноменальной памятью, прочитали длинный ряд слов и попросили его воспроизвести. С этим он справился безукоризненно. Затем ему предложили назвать из всего списка слово, обозначающее инфекционное заболевание. Все присутствующие люди с обыкновенной памятью мгновенно вспомнили это слово (тиф), а Х. думал целых две минуты. Предположите, какой прием запоминания использовал Х. И почему он так долго думал, чтобы вспомнить конкретное слово?</w:t>
      </w:r>
    </w:p>
    <w:p w:rsidR="00164C0B" w:rsidRPr="007D553E" w:rsidRDefault="00164C0B" w:rsidP="00B008A8">
      <w:pPr>
        <w:tabs>
          <w:tab w:val="left" w:pos="0"/>
          <w:tab w:val="left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 </w:t>
      </w:r>
      <w:r w:rsidR="006952D8">
        <w:rPr>
          <w:rFonts w:ascii="Times New Roman" w:hAnsi="Times New Roman"/>
          <w:sz w:val="28"/>
          <w:szCs w:val="28"/>
        </w:rPr>
        <w:t xml:space="preserve">Я думаю, что Х выстраивал цепочку. Долго думал потому, что чтобы вспомнить </w:t>
      </w:r>
      <w:r w:rsidR="00A2665C">
        <w:rPr>
          <w:rFonts w:ascii="Times New Roman" w:hAnsi="Times New Roman"/>
          <w:sz w:val="28"/>
          <w:szCs w:val="28"/>
        </w:rPr>
        <w:t>конкретное слово, надо было долго тянуть за нить памяти.</w:t>
      </w:r>
    </w:p>
    <w:p w:rsidR="008F1D3D" w:rsidRPr="007D553E" w:rsidRDefault="00164C0B" w:rsidP="00255582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7D553E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Pr="007D553E">
        <w:rPr>
          <w:rFonts w:ascii="Times New Roman" w:hAnsi="Times New Roman"/>
          <w:sz w:val="28"/>
          <w:szCs w:val="28"/>
        </w:rPr>
        <w:t xml:space="preserve"> группа?</w:t>
      </w:r>
    </w:p>
    <w:p w:rsidR="00255582" w:rsidRPr="007D553E" w:rsidRDefault="00255582" w:rsidP="00255582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C3D49" w:rsidRPr="007D553E" w:rsidRDefault="004C3D49" w:rsidP="004C3D49">
      <w:pPr>
        <w:tabs>
          <w:tab w:val="left" w:pos="900"/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D553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53E">
        <w:rPr>
          <w:rFonts w:ascii="Times New Roman" w:hAnsi="Times New Roman"/>
          <w:b/>
          <w:sz w:val="28"/>
          <w:szCs w:val="28"/>
        </w:rPr>
        <w:t xml:space="preserve"> часть: Психологическое эссе</w:t>
      </w:r>
    </w:p>
    <w:p w:rsidR="00164C0B" w:rsidRPr="007D553E" w:rsidRDefault="004C3D49" w:rsidP="008F1D3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53E">
        <w:rPr>
          <w:rFonts w:ascii="Times New Roman" w:hAnsi="Times New Roman"/>
          <w:b/>
          <w:sz w:val="28"/>
          <w:szCs w:val="28"/>
        </w:rPr>
        <w:t>Тема: “</w:t>
      </w:r>
      <w:r w:rsidR="008F1D3D" w:rsidRPr="007D553E">
        <w:rPr>
          <w:rFonts w:ascii="Times New Roman" w:hAnsi="Times New Roman"/>
          <w:sz w:val="28"/>
          <w:szCs w:val="28"/>
        </w:rPr>
        <w:t>Психологическая помощь. Виды психологической помощи</w:t>
      </w:r>
      <w:r w:rsidRPr="007D553E">
        <w:rPr>
          <w:rFonts w:ascii="Times New Roman" w:hAnsi="Times New Roman"/>
          <w:sz w:val="28"/>
          <w:szCs w:val="28"/>
        </w:rPr>
        <w:t>”</w:t>
      </w:r>
      <w:r w:rsidR="008F1D3D" w:rsidRPr="007D553E">
        <w:rPr>
          <w:rFonts w:ascii="Times New Roman" w:hAnsi="Times New Roman"/>
          <w:sz w:val="28"/>
          <w:szCs w:val="28"/>
        </w:rPr>
        <w:t>.</w:t>
      </w:r>
    </w:p>
    <w:p w:rsidR="00B57D2F" w:rsidRPr="007D553E" w:rsidRDefault="00B57D2F" w:rsidP="008F1D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57D2F" w:rsidRPr="007D553E" w:rsidSect="00C5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characterSpacingControl w:val="doNotCompress"/>
  <w:compat/>
  <w:rsids>
    <w:rsidRoot w:val="00164C0B"/>
    <w:rsid w:val="00012574"/>
    <w:rsid w:val="00024D5F"/>
    <w:rsid w:val="00035B91"/>
    <w:rsid w:val="000405D4"/>
    <w:rsid w:val="00066B7A"/>
    <w:rsid w:val="000A2ACA"/>
    <w:rsid w:val="000C2B8B"/>
    <w:rsid w:val="000E66A6"/>
    <w:rsid w:val="00105734"/>
    <w:rsid w:val="00131FC6"/>
    <w:rsid w:val="00132AD5"/>
    <w:rsid w:val="0015479D"/>
    <w:rsid w:val="00156B20"/>
    <w:rsid w:val="00156D85"/>
    <w:rsid w:val="00164C0B"/>
    <w:rsid w:val="001740F3"/>
    <w:rsid w:val="001842CF"/>
    <w:rsid w:val="0019043E"/>
    <w:rsid w:val="001D09B0"/>
    <w:rsid w:val="001E3E62"/>
    <w:rsid w:val="001E6443"/>
    <w:rsid w:val="00201D6F"/>
    <w:rsid w:val="002349DC"/>
    <w:rsid w:val="0025256A"/>
    <w:rsid w:val="00255582"/>
    <w:rsid w:val="002601BB"/>
    <w:rsid w:val="002728FA"/>
    <w:rsid w:val="00273E35"/>
    <w:rsid w:val="00290F90"/>
    <w:rsid w:val="002A1C34"/>
    <w:rsid w:val="002D4CED"/>
    <w:rsid w:val="00301F43"/>
    <w:rsid w:val="0033407E"/>
    <w:rsid w:val="00337C28"/>
    <w:rsid w:val="00343E3D"/>
    <w:rsid w:val="003C3912"/>
    <w:rsid w:val="003C6703"/>
    <w:rsid w:val="003F0365"/>
    <w:rsid w:val="003F0673"/>
    <w:rsid w:val="00412F2A"/>
    <w:rsid w:val="00494FD8"/>
    <w:rsid w:val="004A5125"/>
    <w:rsid w:val="004C3D49"/>
    <w:rsid w:val="004C729A"/>
    <w:rsid w:val="004D33F4"/>
    <w:rsid w:val="004D5F13"/>
    <w:rsid w:val="005031D3"/>
    <w:rsid w:val="005165BF"/>
    <w:rsid w:val="0053012D"/>
    <w:rsid w:val="00530DB7"/>
    <w:rsid w:val="00544CE6"/>
    <w:rsid w:val="00561372"/>
    <w:rsid w:val="00570124"/>
    <w:rsid w:val="0059384D"/>
    <w:rsid w:val="005B1BFB"/>
    <w:rsid w:val="005E4DED"/>
    <w:rsid w:val="0060104C"/>
    <w:rsid w:val="00610CA1"/>
    <w:rsid w:val="00611BB7"/>
    <w:rsid w:val="00624F1A"/>
    <w:rsid w:val="0063497E"/>
    <w:rsid w:val="006560AA"/>
    <w:rsid w:val="006657CE"/>
    <w:rsid w:val="006952D8"/>
    <w:rsid w:val="00696AA7"/>
    <w:rsid w:val="006B752E"/>
    <w:rsid w:val="006C0357"/>
    <w:rsid w:val="006D7B5F"/>
    <w:rsid w:val="006F39F8"/>
    <w:rsid w:val="007357AB"/>
    <w:rsid w:val="00740AB5"/>
    <w:rsid w:val="007567DA"/>
    <w:rsid w:val="00777EB5"/>
    <w:rsid w:val="00787685"/>
    <w:rsid w:val="007A3E0C"/>
    <w:rsid w:val="007C495C"/>
    <w:rsid w:val="007D30BE"/>
    <w:rsid w:val="007D553E"/>
    <w:rsid w:val="007F07C4"/>
    <w:rsid w:val="00830FCF"/>
    <w:rsid w:val="00892A21"/>
    <w:rsid w:val="008C50C7"/>
    <w:rsid w:val="008F1D3D"/>
    <w:rsid w:val="00907F68"/>
    <w:rsid w:val="00956A6D"/>
    <w:rsid w:val="0097368E"/>
    <w:rsid w:val="00983549"/>
    <w:rsid w:val="009D60D5"/>
    <w:rsid w:val="00A2665C"/>
    <w:rsid w:val="00A428AA"/>
    <w:rsid w:val="00A864D4"/>
    <w:rsid w:val="00AF16BD"/>
    <w:rsid w:val="00AF43B2"/>
    <w:rsid w:val="00AF72F5"/>
    <w:rsid w:val="00B008A8"/>
    <w:rsid w:val="00B23F08"/>
    <w:rsid w:val="00B50D45"/>
    <w:rsid w:val="00B57D2F"/>
    <w:rsid w:val="00B62835"/>
    <w:rsid w:val="00BA5D31"/>
    <w:rsid w:val="00C2183C"/>
    <w:rsid w:val="00C53C31"/>
    <w:rsid w:val="00C54A61"/>
    <w:rsid w:val="00C93A8D"/>
    <w:rsid w:val="00CA2925"/>
    <w:rsid w:val="00CC19B9"/>
    <w:rsid w:val="00CD205B"/>
    <w:rsid w:val="00CE3803"/>
    <w:rsid w:val="00D67F8C"/>
    <w:rsid w:val="00DA26B6"/>
    <w:rsid w:val="00DD3C56"/>
    <w:rsid w:val="00E13764"/>
    <w:rsid w:val="00E24C94"/>
    <w:rsid w:val="00E60055"/>
    <w:rsid w:val="00E726E1"/>
    <w:rsid w:val="00EF3E5F"/>
    <w:rsid w:val="00F02D5D"/>
    <w:rsid w:val="00F066D6"/>
    <w:rsid w:val="00F177DC"/>
    <w:rsid w:val="00F202F2"/>
    <w:rsid w:val="00F42596"/>
    <w:rsid w:val="00F50096"/>
    <w:rsid w:val="00F6013D"/>
    <w:rsid w:val="00F70D58"/>
    <w:rsid w:val="00F72670"/>
    <w:rsid w:val="00F8650F"/>
    <w:rsid w:val="00FA733C"/>
    <w:rsid w:val="00FF200F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C0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4C0B"/>
    <w:rPr>
      <w:rFonts w:cs="Times New Roman"/>
      <w:b/>
      <w:bCs/>
    </w:rPr>
  </w:style>
  <w:style w:type="paragraph" w:styleId="a4">
    <w:name w:val="Normal (Web)"/>
    <w:basedOn w:val="a"/>
    <w:rsid w:val="00164C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</dc:title>
  <dc:subject/>
  <dc:creator>Надя</dc:creator>
  <cp:keywords/>
  <dc:description/>
  <cp:lastModifiedBy>Admin</cp:lastModifiedBy>
  <cp:revision>8</cp:revision>
  <dcterms:created xsi:type="dcterms:W3CDTF">2015-01-24T12:06:00Z</dcterms:created>
  <dcterms:modified xsi:type="dcterms:W3CDTF">2015-01-25T18:02:00Z</dcterms:modified>
</cp:coreProperties>
</file>