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B6AF" w14:textId="77777777" w:rsidR="00D90D20" w:rsidRDefault="00D90D20" w:rsidP="00D90D20">
      <w:r>
        <w:t>1)</w:t>
      </w:r>
    </w:p>
    <w:p w14:paraId="7D6B305C" w14:textId="77777777" w:rsidR="00D90D20" w:rsidRDefault="00D90D20" w:rsidP="00D90D20">
      <w:r>
        <w:t>Дано:</w:t>
      </w:r>
    </w:p>
    <w:p w14:paraId="142B42FE" w14:textId="77777777" w:rsidR="00D90D20" w:rsidRDefault="00D90D20" w:rsidP="00D90D20">
      <w:r>
        <w:t>m1=3кг</w:t>
      </w:r>
    </w:p>
    <w:p w14:paraId="5AB5D0A1" w14:textId="77777777" w:rsidR="00D90D20" w:rsidRDefault="00D90D20" w:rsidP="00D90D20">
      <w:r>
        <w:t>m=1кг</w:t>
      </w:r>
    </w:p>
    <w:p w14:paraId="0C119FD6" w14:textId="77777777" w:rsidR="00D90D20" w:rsidRDefault="00D90D20" w:rsidP="00D90D20">
      <w:r>
        <w:t>m2-?</w:t>
      </w:r>
    </w:p>
    <w:p w14:paraId="1B2D8513" w14:textId="77777777" w:rsidR="00D90D20" w:rsidRDefault="00D90D20" w:rsidP="00D90D20">
      <w:r>
        <w:t>Решение:</w:t>
      </w:r>
    </w:p>
    <w:p w14:paraId="3C56E373" w14:textId="77777777" w:rsidR="00D90D20" w:rsidRDefault="00D90D20" w:rsidP="00D90D20">
      <w:r>
        <w:t>P2=m2*g = (m1+m)*g / 2</w:t>
      </w:r>
    </w:p>
    <w:p w14:paraId="6C60796F" w14:textId="77777777" w:rsidR="00D90D20" w:rsidRDefault="00D90D20" w:rsidP="00D90D20">
      <w:r>
        <w:t>(m1+m) / 2 = m2</w:t>
      </w:r>
    </w:p>
    <w:p w14:paraId="4C1F7C2D" w14:textId="77777777" w:rsidR="00D90D20" w:rsidRDefault="00D90D20" w:rsidP="00D90D20">
      <w:r>
        <w:t>m2=(3+1) / 2=2 кг.</w:t>
      </w:r>
    </w:p>
    <w:p w14:paraId="6EEBB711" w14:textId="77777777" w:rsidR="00D90D20" w:rsidRDefault="00D90D20" w:rsidP="00D90D20">
      <w:r>
        <w:t>Ответ:2</w:t>
      </w:r>
    </w:p>
    <w:p w14:paraId="63DAF684" w14:textId="77777777" w:rsidR="00D90D20" w:rsidRDefault="00D90D20" w:rsidP="00D90D20"/>
    <w:p w14:paraId="62302328" w14:textId="77777777" w:rsidR="00D90D20" w:rsidRDefault="00D90D20" w:rsidP="00D90D20">
      <w:r>
        <w:t>4)</w:t>
      </w:r>
    </w:p>
    <w:p w14:paraId="6BC1A360" w14:textId="77777777" w:rsidR="00D90D20" w:rsidRDefault="00D90D20" w:rsidP="00D90D20">
      <w:r>
        <w:t>Дано:</w:t>
      </w:r>
    </w:p>
    <w:p w14:paraId="7EA57EA6" w14:textId="77777777" w:rsidR="00D90D20" w:rsidRDefault="00D90D20" w:rsidP="00D90D20">
      <w:r>
        <w:t>R1=5 Ом</w:t>
      </w:r>
    </w:p>
    <w:p w14:paraId="2DF8B259" w14:textId="77777777" w:rsidR="00D90D20" w:rsidRDefault="00D90D20" w:rsidP="00D90D20">
      <w:r>
        <w:t>Ro=20 Ом</w:t>
      </w:r>
    </w:p>
    <w:p w14:paraId="38DEC68A" w14:textId="77777777" w:rsidR="00D90D20" w:rsidRDefault="00D90D20" w:rsidP="00D90D20">
      <w:r>
        <w:t>Решение:</w:t>
      </w:r>
    </w:p>
    <w:p w14:paraId="55737D8A" w14:textId="77777777" w:rsidR="00D90D20" w:rsidRDefault="00D90D20" w:rsidP="00D90D20">
      <w:r>
        <w:t>Ro=Rп+Rл</w:t>
      </w:r>
    </w:p>
    <w:p w14:paraId="4AA3F611" w14:textId="77777777" w:rsidR="00D90D20" w:rsidRDefault="00D90D20" w:rsidP="00D90D20">
      <w:r>
        <w:t>Rп=Rл=Ro/2</w:t>
      </w:r>
    </w:p>
    <w:p w14:paraId="0F23C957" w14:textId="77777777" w:rsidR="00D90D20" w:rsidRDefault="00D90D20" w:rsidP="00D90D20">
      <w:r>
        <w:t>параллельное соединение R1+Rл и Rп</w:t>
      </w:r>
    </w:p>
    <w:p w14:paraId="6AEFB5F1" w14:textId="77777777" w:rsidR="00D90D20" w:rsidRDefault="00D90D20" w:rsidP="00D90D20">
      <w:r>
        <w:t>R = (R1+Rл)*(Rп)/((R1+Rл)+(Rп))=</w:t>
      </w:r>
    </w:p>
    <w:p w14:paraId="0923C641" w14:textId="77777777" w:rsidR="00D90D20" w:rsidRDefault="00D90D20" w:rsidP="00D90D20">
      <w:r>
        <w:t>= (R1+Ro/2)*(Ro/2)/((R1+Ro/2)+(Ro/2))=</w:t>
      </w:r>
    </w:p>
    <w:p w14:paraId="3C796E13" w14:textId="77777777" w:rsidR="00D90D20" w:rsidRDefault="00D90D20" w:rsidP="00D90D20">
      <w:r>
        <w:t>= 1/4 * (2R1+Ro) * Ro/(R1+Ro)=</w:t>
      </w:r>
    </w:p>
    <w:p w14:paraId="1980AD2A" w14:textId="77777777" w:rsidR="00D90D20" w:rsidRDefault="00D90D20" w:rsidP="00D90D20">
      <w:r>
        <w:t xml:space="preserve">= 1/4 * (2*5+20) * 20/(5+20) Ом = 6 Ом </w:t>
      </w:r>
    </w:p>
    <w:p w14:paraId="6008AC55" w14:textId="787FEB10" w:rsidR="000B47CD" w:rsidRDefault="00D90D20" w:rsidP="00D90D20">
      <w:r>
        <w:t>Ответ: 6 Ом</w:t>
      </w:r>
    </w:p>
    <w:sectPr w:rsidR="000B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84"/>
    <w:rsid w:val="000B47CD"/>
    <w:rsid w:val="00A51D21"/>
    <w:rsid w:val="00C76684"/>
    <w:rsid w:val="00D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93AE"/>
  <w15:chartTrackingRefBased/>
  <w15:docId w15:val="{72B5F93A-CD3F-4535-83BD-4D097E3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Гиззатова</dc:creator>
  <cp:keywords/>
  <dc:description/>
  <cp:lastModifiedBy>Карина Гиззатова</cp:lastModifiedBy>
  <cp:revision>3</cp:revision>
  <dcterms:created xsi:type="dcterms:W3CDTF">2021-01-25T16:42:00Z</dcterms:created>
  <dcterms:modified xsi:type="dcterms:W3CDTF">2021-01-25T16:50:00Z</dcterms:modified>
</cp:coreProperties>
</file>