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28A" w:rsidRDefault="00443AB0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1" name="Рисунок 1" descr="C:\Users\PC\Desktop\1крнкурс элька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1крнкурс элька\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AB0" w:rsidRDefault="00443AB0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2" name="Рисунок 2" descr="C:\Users\PC\Desktop\1крнкурс элька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1крнкурс элька\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AB0" w:rsidRDefault="00443AB0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3" name="Рисунок 3" descr="C:\Users\PC\Desktop\1крнкурс элька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1крнкурс элька\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43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AB0"/>
    <w:rsid w:val="0038228A"/>
    <w:rsid w:val="0044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3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3A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3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3A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2022-01-09T13:33:00Z</dcterms:created>
  <dcterms:modified xsi:type="dcterms:W3CDTF">2022-01-09T13:34:00Z</dcterms:modified>
</cp:coreProperties>
</file>