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D16" w:rsidRDefault="0045625D" w:rsidP="0045625D">
      <w:pPr>
        <w:pStyle w:val="a3"/>
        <w:numPr>
          <w:ilvl w:val="0"/>
          <w:numId w:val="1"/>
        </w:numPr>
      </w:pPr>
      <w:r w:rsidRPr="0045625D">
        <w:t>ответ: Олег, Юра, Володя, Миша, Саша.</w:t>
      </w:r>
    </w:p>
    <w:p w:rsidR="0045625D" w:rsidRPr="0038084B" w:rsidRDefault="004A063D" w:rsidP="0038084B">
      <w:r>
        <w:rPr>
          <w:b/>
        </w:rPr>
        <w:t xml:space="preserve">       </w:t>
      </w:r>
      <w:r w:rsidRPr="004A063D">
        <w:rPr>
          <w:b/>
        </w:rPr>
        <w:t>2.</w:t>
      </w:r>
      <w:r w:rsidR="0045625D">
        <w:t>Ответ</w:t>
      </w:r>
      <w:r w:rsidR="0045625D" w:rsidRPr="0038084B">
        <w:t>:</w:t>
      </w:r>
      <w:r w:rsidRPr="0038084B">
        <w:t xml:space="preserve"> Сережа, Надя, Коля, Ваня, Толя.</w:t>
      </w:r>
    </w:p>
    <w:p w:rsidR="0038084B" w:rsidRDefault="004A063D" w:rsidP="0038084B">
      <w:pPr>
        <w:spacing w:line="240" w:lineRule="auto"/>
      </w:pPr>
      <w:r w:rsidRPr="0038084B">
        <w:t xml:space="preserve">     </w:t>
      </w:r>
      <w:r w:rsidRPr="007B6F80">
        <w:rPr>
          <w:b/>
        </w:rPr>
        <w:t xml:space="preserve"> 3</w:t>
      </w:r>
      <w:r w:rsidRPr="0038084B">
        <w:t>. Ответ:</w:t>
      </w:r>
      <w:r w:rsidR="0038084B" w:rsidRPr="0038084B">
        <w:t xml:space="preserve"> Число москвичей обозначим через </w:t>
      </w:r>
      <w:proofErr w:type="spellStart"/>
      <w:r w:rsidR="0038084B" w:rsidRPr="0038084B">
        <w:t>n</w:t>
      </w:r>
      <w:proofErr w:type="spellEnd"/>
      <w:r w:rsidR="0038084B" w:rsidRPr="0038084B">
        <w:t xml:space="preserve">, число волос на голове человека </w:t>
      </w:r>
      <w:proofErr w:type="spellStart"/>
      <w:r w:rsidR="0038084B" w:rsidRPr="0038084B">
        <w:t>m</w:t>
      </w:r>
      <w:proofErr w:type="spellEnd"/>
      <w:r w:rsidR="0038084B" w:rsidRPr="0038084B">
        <w:t>. По условию</w:t>
      </w:r>
    </w:p>
    <w:p w:rsidR="004A063D" w:rsidRPr="004A063D" w:rsidRDefault="0038084B" w:rsidP="0038084B">
      <w:r w:rsidRPr="0038084B">
        <w:t xml:space="preserve"> </w:t>
      </w:r>
      <w:proofErr w:type="spellStart"/>
      <w:r w:rsidRPr="0038084B">
        <w:t>n</w:t>
      </w:r>
      <w:proofErr w:type="spellEnd"/>
      <w:r w:rsidRPr="0038084B">
        <w:t xml:space="preserve"> ≥8000000, </w:t>
      </w:r>
      <w:proofErr w:type="spellStart"/>
      <w:r w:rsidRPr="0038084B">
        <w:t>m</w:t>
      </w:r>
      <w:proofErr w:type="spellEnd"/>
      <w:r w:rsidRPr="0038084B">
        <w:t xml:space="preserve"> ≤ 1000000. Т. е. имеем 1000000 человек с разным числом волос (от 1 волоса до 1000000). Поскольку </w:t>
      </w:r>
      <w:proofErr w:type="spellStart"/>
      <w:r w:rsidRPr="0038084B">
        <w:t>n</w:t>
      </w:r>
      <w:proofErr w:type="spellEnd"/>
      <w:r w:rsidRPr="0038084B">
        <w:t>/</w:t>
      </w:r>
      <w:proofErr w:type="spellStart"/>
      <w:r w:rsidRPr="0038084B">
        <w:t>m</w:t>
      </w:r>
      <w:proofErr w:type="spellEnd"/>
      <w:r w:rsidRPr="0038084B">
        <w:t xml:space="preserve"> ≥ 8000000/1000000 ≥ 8, то найдутся как минимум 8 человек с одинаковым числом волос.</w:t>
      </w:r>
    </w:p>
    <w:sectPr w:rsidR="004A063D" w:rsidRPr="004A063D" w:rsidSect="004942E0"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AD1725"/>
    <w:multiLevelType w:val="hybridMultilevel"/>
    <w:tmpl w:val="EF5AFDFE"/>
    <w:lvl w:ilvl="0" w:tplc="C57CC40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51741D2"/>
    <w:multiLevelType w:val="hybridMultilevel"/>
    <w:tmpl w:val="DF58C35E"/>
    <w:lvl w:ilvl="0" w:tplc="74D69C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5625D"/>
    <w:rsid w:val="002A02F2"/>
    <w:rsid w:val="0038084B"/>
    <w:rsid w:val="003B5D16"/>
    <w:rsid w:val="0045625D"/>
    <w:rsid w:val="004942E0"/>
    <w:rsid w:val="004A063D"/>
    <w:rsid w:val="007B6F80"/>
    <w:rsid w:val="00D42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D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62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2021-03-31T11:11:00Z</dcterms:created>
  <dcterms:modified xsi:type="dcterms:W3CDTF">2021-03-31T12:22:00Z</dcterms:modified>
</cp:coreProperties>
</file>