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97" w:rsidRDefault="00CC5797" w:rsidP="00CC5797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:rsidR="00CC5797" w:rsidRDefault="00CC5797" w:rsidP="00B772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92477">
        <w:rPr>
          <w:rFonts w:ascii="Times New Roman" w:hAnsi="Times New Roman"/>
          <w:color w:val="000000"/>
          <w:lang w:eastAsia="ru-RU"/>
        </w:rPr>
        <w:br/>
      </w:r>
      <w:r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  <w:t xml:space="preserve">          </w:t>
      </w:r>
      <w:r w:rsidR="00B7723E"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  <w:t>М</w:t>
      </w:r>
      <w:r w:rsidR="00B7723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униципальное автономное общеобразовательное учреждение </w:t>
      </w:r>
    </w:p>
    <w:p w:rsidR="00B7723E" w:rsidRDefault="00B7723E" w:rsidP="00B772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средняя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общеобразовательная школа №1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с.Серафимовский</w:t>
      </w:r>
      <w:proofErr w:type="spellEnd"/>
    </w:p>
    <w:p w:rsidR="00B7723E" w:rsidRPr="00B7723E" w:rsidRDefault="00B7723E" w:rsidP="00B7723E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Туймазинский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 РБ</w:t>
      </w:r>
    </w:p>
    <w:p w:rsidR="00CC5797" w:rsidRDefault="00CC5797" w:rsidP="00CC57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797" w:rsidRDefault="00CC5797" w:rsidP="00CC57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797" w:rsidRDefault="00CC5797" w:rsidP="00CC57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797" w:rsidRPr="009E3437" w:rsidRDefault="00CC5797" w:rsidP="00CC57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C5797" w:rsidRPr="009E3437" w:rsidRDefault="00CC5797" w:rsidP="00B7723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43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E34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            </w:t>
      </w:r>
      <w:r w:rsidR="00B7723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СБОР И УТИЛИЗАЦИЯ МАКУЛАТУРЫ</w:t>
      </w:r>
      <w:r w:rsidRPr="009E34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E343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E343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CC5797" w:rsidRDefault="00CC5797" w:rsidP="00CC579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B7723E" w:rsidRDefault="00CC5797" w:rsidP="00CC5797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792477">
        <w:rPr>
          <w:rFonts w:ascii="Times New Roman" w:hAnsi="Times New Roman"/>
          <w:color w:val="000000"/>
          <w:lang w:eastAsia="ru-RU"/>
        </w:rPr>
        <w:br/>
      </w:r>
      <w:r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  <w:t xml:space="preserve">                                                                                  Автор </w:t>
      </w:r>
      <w:r w:rsidR="00B7723E"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  <w:t xml:space="preserve">работы: </w:t>
      </w:r>
      <w:proofErr w:type="spellStart"/>
      <w:r w:rsidR="00B7723E"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  <w:t>Ямаева</w:t>
      </w:r>
      <w:proofErr w:type="spellEnd"/>
      <w:r w:rsidR="00B7723E"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  <w:t xml:space="preserve"> </w:t>
      </w:r>
      <w:proofErr w:type="spellStart"/>
      <w:r w:rsidR="00B7723E"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  <w:t>Гульгина</w:t>
      </w:r>
      <w:proofErr w:type="spellEnd"/>
      <w:r w:rsidRPr="006F3828">
        <w:rPr>
          <w:rFonts w:ascii="Times New Roman" w:hAnsi="Times New Roman"/>
          <w:b/>
          <w:bCs/>
          <w:color w:val="000000"/>
          <w:lang w:eastAsia="ru-RU"/>
        </w:rPr>
        <w:t> </w:t>
      </w:r>
    </w:p>
    <w:p w:rsidR="00CC5797" w:rsidRPr="00B7723E" w:rsidRDefault="00B7723E" w:rsidP="00CC5797">
      <w:pPr>
        <w:spacing w:after="0" w:line="240" w:lineRule="auto"/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</w:t>
      </w:r>
      <w:r w:rsidRPr="00B7723E">
        <w:rPr>
          <w:rFonts w:ascii="Times New Roman" w:hAnsi="Times New Roman"/>
          <w:b/>
          <w:color w:val="000000"/>
          <w:lang w:eastAsia="ru-RU"/>
        </w:rPr>
        <w:t>10 класс</w:t>
      </w:r>
      <w:r w:rsidR="008A4D9C">
        <w:rPr>
          <w:rFonts w:ascii="Times New Roman" w:hAnsi="Times New Roman"/>
          <w:b/>
          <w:color w:val="000000"/>
          <w:lang w:eastAsia="ru-RU"/>
        </w:rPr>
        <w:t xml:space="preserve"> </w:t>
      </w:r>
      <w:r w:rsidR="00CC5797" w:rsidRPr="00B7723E">
        <w:rPr>
          <w:rFonts w:ascii="Times New Roman" w:hAnsi="Times New Roman"/>
          <w:b/>
          <w:color w:val="000000"/>
          <w:lang w:eastAsia="ru-RU"/>
        </w:rPr>
        <w:br/>
      </w:r>
      <w:r w:rsidR="00CC5797" w:rsidRPr="00B7723E"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  <w:t xml:space="preserve">                                                   </w:t>
      </w:r>
      <w:r w:rsidRPr="00B7723E"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  <w:t xml:space="preserve">                              </w:t>
      </w:r>
      <w:r w:rsidR="00CC5797" w:rsidRPr="00B7723E">
        <w:rPr>
          <w:rFonts w:ascii="Times New Roman" w:hAnsi="Times New Roman"/>
          <w:b/>
          <w:bCs/>
          <w:color w:val="000000"/>
          <w:u w:val="single"/>
          <w:lang w:eastAsia="ru-RU"/>
        </w:rPr>
        <w:t xml:space="preserve">           </w:t>
      </w:r>
      <w:r w:rsidR="00CC5797" w:rsidRPr="00B7723E">
        <w:rPr>
          <w:rFonts w:ascii="Times New Roman" w:hAnsi="Times New Roman"/>
          <w:b/>
          <w:color w:val="000000"/>
          <w:lang w:eastAsia="ru-RU"/>
        </w:rPr>
        <w:br/>
        <w:t xml:space="preserve">                                                                                   </w:t>
      </w:r>
      <w:r w:rsidR="00CC5797" w:rsidRPr="00B7723E">
        <w:rPr>
          <w:rFonts w:ascii="Times New Roman" w:hAnsi="Times New Roman"/>
          <w:b/>
          <w:color w:val="000000"/>
          <w:lang w:eastAsia="ru-RU"/>
        </w:rPr>
        <w:br/>
      </w:r>
      <w:r w:rsidR="00CC5797" w:rsidRPr="00B7723E"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  <w:t xml:space="preserve">                                       </w:t>
      </w:r>
      <w:r w:rsidRPr="00B7723E"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  <w:t xml:space="preserve">                      </w:t>
      </w:r>
      <w:r w:rsidR="00CC5797" w:rsidRPr="00B7723E"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  <w:t xml:space="preserve">                                                                         </w:t>
      </w:r>
    </w:p>
    <w:p w:rsidR="00CC5797" w:rsidRDefault="00CC5797" w:rsidP="00CC5797">
      <w:pPr>
        <w:spacing w:after="0" w:line="240" w:lineRule="auto"/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CC5797" w:rsidRDefault="00CC5797" w:rsidP="00CC5797">
      <w:pPr>
        <w:spacing w:after="0" w:line="240" w:lineRule="auto"/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CC5797" w:rsidRDefault="00CC5797" w:rsidP="00CC57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CC5797" w:rsidRDefault="00CC5797" w:rsidP="00CC57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CC5797" w:rsidRDefault="00CC5797" w:rsidP="00CC57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CC5797" w:rsidRDefault="00CC5797" w:rsidP="00CC57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CC5797" w:rsidRDefault="00CC5797" w:rsidP="00CC57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CC5797" w:rsidRDefault="00CC5797" w:rsidP="00CC57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CC5797" w:rsidRDefault="00CC5797" w:rsidP="00CC57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CC5797" w:rsidRDefault="00CC5797" w:rsidP="00CC57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CC5797" w:rsidRDefault="00CC5797" w:rsidP="00CC57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CC5797" w:rsidRDefault="00CC5797" w:rsidP="00CC57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CC5797" w:rsidRDefault="00CC5797" w:rsidP="00CC57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CC5797" w:rsidRDefault="00CC5797" w:rsidP="00CC57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  <w:t>2021</w:t>
      </w:r>
      <w:r w:rsidRPr="00792477">
        <w:rPr>
          <w:rFonts w:ascii="Times New Roman" w:hAnsi="Times New Roman"/>
          <w:b/>
          <w:bCs/>
          <w:color w:val="000000"/>
          <w:shd w:val="clear" w:color="auto" w:fill="FFFFFF"/>
          <w:lang w:eastAsia="ru-RU"/>
        </w:rPr>
        <w:t xml:space="preserve"> г.</w:t>
      </w:r>
      <w:r w:rsidRPr="00792477">
        <w:rPr>
          <w:rFonts w:ascii="Times New Roman" w:hAnsi="Times New Roman"/>
          <w:color w:val="000000"/>
          <w:lang w:eastAsia="ru-RU"/>
        </w:rPr>
        <w:br/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Век девятнадцатый, железный,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Воистину жестокий век!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Тобою в мрак ночной, беззвездный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Беспечный брошен человек!..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Двадцатый век... Еще бездомней,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Еще страшнее жизни мгла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 xml:space="preserve">(Еще </w:t>
      </w:r>
      <w:proofErr w:type="spellStart"/>
      <w:r w:rsidRPr="003B462D">
        <w:rPr>
          <w:rFonts w:ascii="Times New Roman" w:hAnsi="Times New Roman" w:cs="Times New Roman"/>
          <w:sz w:val="28"/>
          <w:szCs w:val="28"/>
        </w:rPr>
        <w:t>чернее</w:t>
      </w:r>
      <w:proofErr w:type="spellEnd"/>
      <w:r w:rsidRPr="003B462D">
        <w:rPr>
          <w:rFonts w:ascii="Times New Roman" w:hAnsi="Times New Roman" w:cs="Times New Roman"/>
          <w:sz w:val="28"/>
          <w:szCs w:val="28"/>
        </w:rPr>
        <w:t xml:space="preserve"> и огромней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 xml:space="preserve">Тень </w:t>
      </w:r>
      <w:proofErr w:type="spellStart"/>
      <w:r w:rsidRPr="003B462D">
        <w:rPr>
          <w:rFonts w:ascii="Times New Roman" w:hAnsi="Times New Roman" w:cs="Times New Roman"/>
          <w:sz w:val="28"/>
          <w:szCs w:val="28"/>
        </w:rPr>
        <w:t>Люциферова</w:t>
      </w:r>
      <w:proofErr w:type="spellEnd"/>
      <w:r w:rsidRPr="003B462D">
        <w:rPr>
          <w:rFonts w:ascii="Times New Roman" w:hAnsi="Times New Roman" w:cs="Times New Roman"/>
          <w:sz w:val="28"/>
          <w:szCs w:val="28"/>
        </w:rPr>
        <w:t xml:space="preserve"> крыла).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Пожары дымные заката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(Пророчества о нашем дне),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Кометы грозной и хвостатой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Ужасный призрак в вышине,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Безжалостный конец Мессины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(Стихийных сил не превозмочь),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И неустанный рев машины,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Кующей гибель день и ночь...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62D">
        <w:rPr>
          <w:rFonts w:ascii="Times New Roman" w:hAnsi="Times New Roman" w:cs="Times New Roman"/>
          <w:sz w:val="28"/>
          <w:szCs w:val="28"/>
        </w:rPr>
        <w:t>А.Блок</w:t>
      </w:r>
      <w:proofErr w:type="spellEnd"/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ab/>
        <w:t xml:space="preserve">Александр Блок написал данное произведение в 1911 году и уже в нем автор описывает начало неизбежной катастрофы. В 21 веке человечество столкнулось с множеством глобальных проблем в различных сферах жизни, одной из них является экологическая проблема. Сущность экологической проблемы состоит в нарушении </w:t>
      </w:r>
      <w:r w:rsidR="003B462D" w:rsidRPr="003B462D">
        <w:rPr>
          <w:rFonts w:ascii="Times New Roman" w:hAnsi="Times New Roman" w:cs="Times New Roman"/>
          <w:sz w:val="28"/>
          <w:szCs w:val="28"/>
        </w:rPr>
        <w:t>равновесия экологических</w:t>
      </w:r>
      <w:r w:rsidRPr="003B462D">
        <w:rPr>
          <w:rFonts w:ascii="Times New Roman" w:hAnsi="Times New Roman" w:cs="Times New Roman"/>
          <w:sz w:val="28"/>
          <w:szCs w:val="28"/>
        </w:rPr>
        <w:t xml:space="preserve"> систем и человеческого общества с природой. Одно из </w:t>
      </w:r>
      <w:r w:rsidR="003B462D" w:rsidRPr="003B462D">
        <w:rPr>
          <w:rFonts w:ascii="Times New Roman" w:hAnsi="Times New Roman" w:cs="Times New Roman"/>
          <w:sz w:val="28"/>
          <w:szCs w:val="28"/>
        </w:rPr>
        <w:t>существенных проявлений</w:t>
      </w:r>
      <w:r w:rsidRPr="003B462D">
        <w:rPr>
          <w:rFonts w:ascii="Times New Roman" w:hAnsi="Times New Roman" w:cs="Times New Roman"/>
          <w:sz w:val="28"/>
          <w:szCs w:val="28"/>
        </w:rPr>
        <w:t xml:space="preserve"> экологического кризиса связано с чрезмерным потреблением природных ресурсов.  Человечество потребляет ресурсов природы на порядок больше того, что можно изъять из биосферы без ущерба нарушения её биохимических циклов и способности самовосстановления. Мы живем за счет будущих поколений!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62D"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 w:rsidRPr="003B4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 xml:space="preserve">Формирование представления у населения о целесообразности вторичного использования бытовых и хозяйственных отходов. Расширить </w:t>
      </w:r>
      <w:r w:rsidR="000814D2" w:rsidRPr="003B462D">
        <w:rPr>
          <w:rFonts w:ascii="Times New Roman" w:hAnsi="Times New Roman" w:cs="Times New Roman"/>
          <w:sz w:val="28"/>
          <w:szCs w:val="28"/>
        </w:rPr>
        <w:t>знания о</w:t>
      </w:r>
      <w:r w:rsidRPr="003B462D">
        <w:rPr>
          <w:rFonts w:ascii="Times New Roman" w:hAnsi="Times New Roman" w:cs="Times New Roman"/>
          <w:sz w:val="28"/>
          <w:szCs w:val="28"/>
        </w:rPr>
        <w:t xml:space="preserve"> взаимозависимости природы и деятельности человека. Приучать людей к правильному обращению с мусором, сделав акцент на его раздельном сборе, в частности сборе макулатуры.</w:t>
      </w:r>
    </w:p>
    <w:p w:rsidR="00B7723E" w:rsidRDefault="00B7723E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D04228" w:rsidRPr="003B462D" w:rsidRDefault="00D04228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  Проведение бесед, классных часов с учащимися школы на тему проекта.</w:t>
      </w:r>
    </w:p>
    <w:p w:rsidR="00565F5A" w:rsidRDefault="00D04228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5F5A" w:rsidRPr="003B462D">
        <w:rPr>
          <w:rFonts w:ascii="Times New Roman" w:hAnsi="Times New Roman" w:cs="Times New Roman"/>
          <w:sz w:val="28"/>
          <w:szCs w:val="28"/>
        </w:rPr>
        <w:t>.</w:t>
      </w:r>
      <w:r w:rsidR="00565F5A" w:rsidRPr="003B462D">
        <w:rPr>
          <w:rFonts w:ascii="Times New Roman" w:hAnsi="Times New Roman" w:cs="Times New Roman"/>
          <w:sz w:val="28"/>
          <w:szCs w:val="28"/>
        </w:rPr>
        <w:tab/>
        <w:t>Формирование экологической культуры у учащихся и жителей села.</w:t>
      </w:r>
    </w:p>
    <w:p w:rsidR="00D04228" w:rsidRPr="003B462D" w:rsidRDefault="00D04228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 Выступить с просьбой в Администрацию села об установке контейнеров для раздельного сбора мусора.</w:t>
      </w:r>
    </w:p>
    <w:p w:rsidR="00D04228" w:rsidRDefault="00D04228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B7723E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группа: учащие школы МАОУ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с.Серафимовский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жители села Серафимовский.</w:t>
      </w:r>
    </w:p>
    <w:p w:rsidR="00B7723E" w:rsidRDefault="00B7723E" w:rsidP="00B772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 по реализации проекта:</w:t>
      </w:r>
    </w:p>
    <w:p w:rsidR="00B7723E" w:rsidRPr="00D04228" w:rsidRDefault="00B7723E" w:rsidP="00D0422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28">
        <w:rPr>
          <w:rFonts w:ascii="Times New Roman" w:hAnsi="Times New Roman" w:cs="Times New Roman"/>
          <w:sz w:val="28"/>
          <w:szCs w:val="28"/>
        </w:rPr>
        <w:t>Изучение литера</w:t>
      </w:r>
      <w:r w:rsidR="00D04228" w:rsidRPr="00D04228">
        <w:rPr>
          <w:rFonts w:ascii="Times New Roman" w:hAnsi="Times New Roman" w:cs="Times New Roman"/>
          <w:sz w:val="28"/>
          <w:szCs w:val="28"/>
        </w:rPr>
        <w:t>туры и интернет сайтов по теме проекта.</w:t>
      </w:r>
    </w:p>
    <w:p w:rsidR="00D04228" w:rsidRDefault="00D04228" w:rsidP="00D0422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28">
        <w:rPr>
          <w:rFonts w:ascii="Times New Roman" w:hAnsi="Times New Roman" w:cs="Times New Roman"/>
          <w:sz w:val="28"/>
          <w:szCs w:val="28"/>
        </w:rPr>
        <w:tab/>
        <w:t>Ознакомление населения с правилами раздельного сбора мусора.</w:t>
      </w:r>
    </w:p>
    <w:p w:rsidR="00D04228" w:rsidRDefault="00D04228" w:rsidP="00D0422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28">
        <w:rPr>
          <w:rFonts w:ascii="Times New Roman" w:hAnsi="Times New Roman" w:cs="Times New Roman"/>
          <w:sz w:val="28"/>
          <w:szCs w:val="28"/>
        </w:rPr>
        <w:tab/>
        <w:t>Посещение ООО "Грин" для ознакомления с системой по переработке и утилизации мусора.</w:t>
      </w:r>
    </w:p>
    <w:p w:rsidR="00D04228" w:rsidRPr="00D04228" w:rsidRDefault="00D04228" w:rsidP="00D0422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28">
        <w:rPr>
          <w:rFonts w:ascii="Times New Roman" w:hAnsi="Times New Roman" w:cs="Times New Roman"/>
          <w:sz w:val="28"/>
          <w:szCs w:val="28"/>
        </w:rPr>
        <w:tab/>
        <w:t>Выполнение математических расчетов, подтверждающих эффективность вторичного использования сырья (макулатуры).</w:t>
      </w:r>
    </w:p>
    <w:p w:rsidR="00B7723E" w:rsidRDefault="00D04228" w:rsidP="00B772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7723E" w:rsidRPr="00B7723E">
        <w:rPr>
          <w:rFonts w:ascii="Times New Roman" w:hAnsi="Times New Roman" w:cs="Times New Roman"/>
          <w:sz w:val="28"/>
          <w:szCs w:val="28"/>
        </w:rPr>
        <w:tab/>
        <w:t xml:space="preserve">Проведение экологической акции по сбору макулатуры на базе школы №1 </w:t>
      </w:r>
      <w:proofErr w:type="spellStart"/>
      <w:r w:rsidR="00B7723E" w:rsidRPr="00B7723E">
        <w:rPr>
          <w:rFonts w:ascii="Times New Roman" w:hAnsi="Times New Roman" w:cs="Times New Roman"/>
          <w:sz w:val="28"/>
          <w:szCs w:val="28"/>
        </w:rPr>
        <w:t>с.Серафимовский</w:t>
      </w:r>
      <w:proofErr w:type="spellEnd"/>
      <w:r w:rsidR="00B7723E" w:rsidRPr="00B7723E">
        <w:rPr>
          <w:rFonts w:ascii="Times New Roman" w:hAnsi="Times New Roman" w:cs="Times New Roman"/>
          <w:sz w:val="28"/>
          <w:szCs w:val="28"/>
        </w:rPr>
        <w:t>.</w:t>
      </w:r>
    </w:p>
    <w:p w:rsidR="00D04228" w:rsidRDefault="00D04228" w:rsidP="00B772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04228">
        <w:rPr>
          <w:rFonts w:ascii="Times New Roman" w:hAnsi="Times New Roman" w:cs="Times New Roman"/>
          <w:sz w:val="28"/>
          <w:szCs w:val="28"/>
        </w:rPr>
        <w:t>.</w:t>
      </w:r>
      <w:r w:rsidRPr="00D04228">
        <w:rPr>
          <w:rFonts w:ascii="Times New Roman" w:hAnsi="Times New Roman" w:cs="Times New Roman"/>
          <w:sz w:val="28"/>
          <w:szCs w:val="28"/>
        </w:rPr>
        <w:tab/>
        <w:t xml:space="preserve">Участие в экологической акции по посадке деревьев в парке им. </w:t>
      </w:r>
      <w:proofErr w:type="spellStart"/>
      <w:r w:rsidRPr="00D04228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Pr="00D042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4228">
        <w:rPr>
          <w:rFonts w:ascii="Times New Roman" w:hAnsi="Times New Roman" w:cs="Times New Roman"/>
          <w:sz w:val="28"/>
          <w:szCs w:val="28"/>
        </w:rPr>
        <w:t>г.Октябрьский</w:t>
      </w:r>
      <w:proofErr w:type="spellEnd"/>
      <w:r w:rsidRPr="00D04228">
        <w:rPr>
          <w:rFonts w:ascii="Times New Roman" w:hAnsi="Times New Roman" w:cs="Times New Roman"/>
          <w:sz w:val="28"/>
          <w:szCs w:val="28"/>
        </w:rPr>
        <w:t xml:space="preserve"> и сквере «Спортивный» </w:t>
      </w:r>
      <w:proofErr w:type="spellStart"/>
      <w:r w:rsidRPr="00D04228">
        <w:rPr>
          <w:rFonts w:ascii="Times New Roman" w:hAnsi="Times New Roman" w:cs="Times New Roman"/>
          <w:sz w:val="28"/>
          <w:szCs w:val="28"/>
        </w:rPr>
        <w:t>с.Серафимовский</w:t>
      </w:r>
      <w:proofErr w:type="spellEnd"/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2D" w:rsidRPr="003B462D" w:rsidRDefault="003B462D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D04228" w:rsidRDefault="00565F5A" w:rsidP="00D042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28">
        <w:rPr>
          <w:rFonts w:ascii="Times New Roman" w:hAnsi="Times New Roman" w:cs="Times New Roman"/>
          <w:sz w:val="28"/>
          <w:szCs w:val="28"/>
        </w:rPr>
        <w:t>История сбора макулатуры.</w:t>
      </w:r>
    </w:p>
    <w:p w:rsidR="00D04228" w:rsidRPr="00D04228" w:rsidRDefault="00D04228" w:rsidP="00D0422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228">
        <w:rPr>
          <w:rFonts w:ascii="Times New Roman" w:hAnsi="Times New Roman" w:cs="Times New Roman"/>
          <w:sz w:val="28"/>
          <w:szCs w:val="28"/>
        </w:rPr>
        <w:t>Экологическая проблема никогда не перестает быть актуальной. В век высоких технологий люди нашли множество способов утилизации макулатуры и других отходов. В нашей работе мы постарались выяснить на сколько выгодно использование вторсырья, в частности макулатуры.</w:t>
      </w:r>
    </w:p>
    <w:p w:rsidR="00565F5A" w:rsidRPr="003B462D" w:rsidRDefault="00565F5A" w:rsidP="00D0422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 xml:space="preserve">Бумага используется уже несколько столетий. Первая бумага была изготовлена в Китае. Однако макулатура стала использоваться только в XIX веке. По мнению ведущих историков, понятие макулатуры возникает с момента, когда человечество научилось производить бумагу машинным образом, а именно в 1799 году во Франции была изобретена машина, которая производила бумагу механическим путем. Создатель данной машины, французский изобретатель Луи </w:t>
      </w:r>
      <w:proofErr w:type="spellStart"/>
      <w:r w:rsidRPr="003B462D">
        <w:rPr>
          <w:rFonts w:ascii="Times New Roman" w:hAnsi="Times New Roman" w:cs="Times New Roman"/>
          <w:sz w:val="28"/>
          <w:szCs w:val="28"/>
        </w:rPr>
        <w:t>Робер</w:t>
      </w:r>
      <w:proofErr w:type="spellEnd"/>
      <w:r w:rsidRPr="003B462D">
        <w:rPr>
          <w:rFonts w:ascii="Times New Roman" w:hAnsi="Times New Roman" w:cs="Times New Roman"/>
          <w:sz w:val="28"/>
          <w:szCs w:val="28"/>
        </w:rPr>
        <w:t xml:space="preserve"> предусмотрел в своей машине возможность измельчения бумаги, которая была пригодна ко вторичному изготовлению бумаги. Производительность машины составляла приблизительно 100 кг бумаги в сутки. Собственно говоря, именно с 1799 года можно говорить об использовании макулатуры для изготовления вторичной бумаги. Со временем машины совершенствовались, росла производительность и все чаще макулатуру стали использовать как материал для изготовления новой бумаги. Для начала следует определиться с терминологией и значением слова. Макулатура </w:t>
      </w:r>
      <w:r w:rsidR="00A0448B" w:rsidRPr="003B462D">
        <w:rPr>
          <w:rFonts w:ascii="Times New Roman" w:hAnsi="Times New Roman" w:cs="Times New Roman"/>
          <w:sz w:val="28"/>
          <w:szCs w:val="28"/>
        </w:rPr>
        <w:t>(нем.</w:t>
      </w:r>
      <w:r w:rsidRPr="003B4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62D">
        <w:rPr>
          <w:rFonts w:ascii="Times New Roman" w:hAnsi="Times New Roman" w:cs="Times New Roman"/>
          <w:sz w:val="28"/>
          <w:szCs w:val="28"/>
        </w:rPr>
        <w:t>Makulatur</w:t>
      </w:r>
      <w:proofErr w:type="spellEnd"/>
      <w:r w:rsidRPr="003B462D">
        <w:rPr>
          <w:rFonts w:ascii="Times New Roman" w:hAnsi="Times New Roman" w:cs="Times New Roman"/>
          <w:sz w:val="28"/>
          <w:szCs w:val="28"/>
        </w:rPr>
        <w:t>, происходит от лат</w:t>
      </w:r>
      <w:proofErr w:type="gramStart"/>
      <w:r w:rsidRPr="003B46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62D">
        <w:rPr>
          <w:rFonts w:ascii="Times New Roman" w:hAnsi="Times New Roman" w:cs="Times New Roman"/>
          <w:sz w:val="28"/>
          <w:szCs w:val="28"/>
        </w:rPr>
        <w:t>maculo</w:t>
      </w:r>
      <w:proofErr w:type="spellEnd"/>
      <w:proofErr w:type="gramEnd"/>
      <w:r w:rsidRPr="003B462D">
        <w:rPr>
          <w:rFonts w:ascii="Times New Roman" w:hAnsi="Times New Roman" w:cs="Times New Roman"/>
          <w:sz w:val="28"/>
          <w:szCs w:val="28"/>
        </w:rPr>
        <w:t xml:space="preserve"> — пачкаю) — это изделия из бумаги и картона, которые уже были в использовании и различного рода бумажные отходы. В настоящее время бумага изготавливается из целлюлозы, которую получают из древесины. Обычно используются хвойные породы деревьев, выращиваемые на плантациях. Еще одним источником является переработка отходов. Например, в Германии она является самым используемым вторичным сырьем — сдача макулатуры дает 61% всей производимой в стране бумаги. Бумага, произведенная из вторичного сырья, имеет несколько преимуществ перед изготовленной из целлюлозы или древесины. Она значительно дешевле, ее переработка уменьшает количество отходов, позволяет сэкономить воду и электроэнергию. В процессе ее производства не используется никаких химикатов, а что самое главное, прием макулатуры сокращает интенсивность вырубки лесов. В европейских странах макулатуру не только собирают дома, но и импортируют из-за границы, как весьма ценное сырье. Более того, если небрежный хозяин выбрасывает старые газеты в общий контейнер вместо специально отведенного, то бдительные </w:t>
      </w:r>
      <w:r w:rsidR="000814D2" w:rsidRPr="003B462D">
        <w:rPr>
          <w:rFonts w:ascii="Times New Roman" w:hAnsi="Times New Roman" w:cs="Times New Roman"/>
          <w:sz w:val="28"/>
          <w:szCs w:val="28"/>
        </w:rPr>
        <w:t>соседи сообщат</w:t>
      </w:r>
      <w:r w:rsidRPr="003B462D">
        <w:rPr>
          <w:rFonts w:ascii="Times New Roman" w:hAnsi="Times New Roman" w:cs="Times New Roman"/>
          <w:sz w:val="28"/>
          <w:szCs w:val="28"/>
        </w:rPr>
        <w:t xml:space="preserve"> куда следует, и нарушитель заплатит штраф. Но дело даже не в этом — упорядоченный вывоз макулатуры уже давно воспринимается как само собой разумеющееся правило, целесообразность и общепринятость которого ясна и понятна всем гражданам. Старая пресса и упаковочный материал в среднем составляет около 14% бытовых отходов. 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ab/>
        <w:t xml:space="preserve">В нашей стране сбор и переработка этого сырья находятся на недостаточном уровне, соответственно, теряется ценный ресурс, не говоря уже о гигиене и экологии. Согласно широко известным данным, одна тонна переработанной макулатуры соответствует сырью, получаемому из 17 деревьев, </w:t>
      </w:r>
      <w:r w:rsidRPr="003B462D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сэкономить 26,5 литров воды и такого объема энергии, какой требуется для сезонного отопления жилого коттеджа. Когда мы сдаем и принимаем макулатуру, следует обратить внимание, что для этого не годятся упаковки от молока и соков, коробки из-под пиццы, поскольку они изготовлены их разных слоев материалов, в числе которых пластик и фольга. Лучше всего подходят газеты, журналы, оберточная бумага, картон. Желательно, чтобы они были чистые, а картонные ящики — в разобранном состоянии. Макулатура в современном производстве используется в качестве вторичного сырья при производстве различных типов бумаги (писчей, типографской и упаковочной бумаги и т. д.), тарного картона, а также различного рода изоляционных, кровельных, и других подобных строительных материалов. Использование макулатуры в производстве и современной жизнедеятельности человека существенно экономит древесину (1 тонна собранной и переработанной макулатуры заменяет в районе 4 кубических метров древесины или 100 кг макулатуры спасают 1 дерево), и позволяет существенно уменьшить вырубку лесных массивов, что, в свою очередь, улучшает мировую экологическую обстановку. 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ab/>
        <w:t xml:space="preserve">Современная же история макулатуры начинается в Советском Союзе, когда макулатуру собирали практически на всех предприятиях, организациях и учебных заведениях, используя при этом соревновательный принцип. 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ab/>
        <w:t xml:space="preserve">Страны Западной Европы и Япония подхватили идею, но подвели под нее коммерческую основу, покупая макулатуру у мелких предприятий, которые занимались ее сбором и, перерабатывая ее на крупных промышленных мощностях. В отличие от Советского Союза и других стран Варшавского договора в прошлом и России в настоящем, в Европе полным ходом идет модернизация способов переработки макулатуры, что приносит громадный экономический и экологический эффект. 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2D" w:rsidRDefault="003B462D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Pr="003B462D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lastRenderedPageBreak/>
        <w:t>2. Практическая часть.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ab/>
        <w:t>Начало исследования - посещение организации О</w:t>
      </w:r>
      <w:r w:rsidR="00A0448B">
        <w:rPr>
          <w:rFonts w:ascii="Times New Roman" w:hAnsi="Times New Roman" w:cs="Times New Roman"/>
          <w:sz w:val="28"/>
          <w:szCs w:val="28"/>
        </w:rPr>
        <w:t xml:space="preserve">ОО " Грин". Мы вместе с учащимися </w:t>
      </w:r>
      <w:r w:rsidR="00A0448B" w:rsidRPr="003B462D">
        <w:rPr>
          <w:rFonts w:ascii="Times New Roman" w:hAnsi="Times New Roman" w:cs="Times New Roman"/>
          <w:sz w:val="28"/>
          <w:szCs w:val="28"/>
        </w:rPr>
        <w:t>узнали</w:t>
      </w:r>
      <w:r w:rsidR="000814D2" w:rsidRPr="003B462D">
        <w:rPr>
          <w:rFonts w:ascii="Times New Roman" w:hAnsi="Times New Roman" w:cs="Times New Roman"/>
          <w:sz w:val="28"/>
          <w:szCs w:val="28"/>
        </w:rPr>
        <w:t>,</w:t>
      </w:r>
      <w:r w:rsidRPr="003B462D">
        <w:rPr>
          <w:rFonts w:ascii="Times New Roman" w:hAnsi="Times New Roman" w:cs="Times New Roman"/>
          <w:sz w:val="28"/>
          <w:szCs w:val="28"/>
        </w:rPr>
        <w:t xml:space="preserve"> как происходит </w:t>
      </w:r>
      <w:r w:rsidR="000814D2" w:rsidRPr="003B462D">
        <w:rPr>
          <w:rFonts w:ascii="Times New Roman" w:hAnsi="Times New Roman" w:cs="Times New Roman"/>
          <w:sz w:val="28"/>
          <w:szCs w:val="28"/>
        </w:rPr>
        <w:t>прием,</w:t>
      </w:r>
      <w:r w:rsidRPr="003B462D">
        <w:rPr>
          <w:rFonts w:ascii="Times New Roman" w:hAnsi="Times New Roman" w:cs="Times New Roman"/>
          <w:sz w:val="28"/>
          <w:szCs w:val="28"/>
        </w:rPr>
        <w:t xml:space="preserve"> сортировка и переработка мусора. Далее мы приняли участие в Акции по посадке деревьев в парке имени Ю.А. Гагарина сквере «Спортивный». Позже, при помощи учителей и волонтеров школы № 1 с. </w:t>
      </w:r>
      <w:r w:rsidR="000814D2" w:rsidRPr="003B462D">
        <w:rPr>
          <w:rFonts w:ascii="Times New Roman" w:hAnsi="Times New Roman" w:cs="Times New Roman"/>
          <w:sz w:val="28"/>
          <w:szCs w:val="28"/>
        </w:rPr>
        <w:t>Серафимовский начали</w:t>
      </w:r>
      <w:r w:rsidRPr="003B462D">
        <w:rPr>
          <w:rFonts w:ascii="Times New Roman" w:hAnsi="Times New Roman" w:cs="Times New Roman"/>
          <w:sz w:val="28"/>
          <w:szCs w:val="28"/>
        </w:rPr>
        <w:t xml:space="preserve"> проводить акцию " Собери макулатуру- спаси дерево", в которой приняли участие не только школьники, но и жители села. По итогам данного экологического мероприятия было собрано примерно 4850 кг макулатуры. Как же будет выгодно ею распорядиться? 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ab/>
        <w:t xml:space="preserve">Можно ее использовать для отопления помещения, в котором имеется печь, можно сдать для дальнейшей переработки, а можно получить денежное вознаграждение за сдачу макулатуры в ООО "Грин". Для </w:t>
      </w:r>
      <w:r w:rsidR="000814D2" w:rsidRPr="003B462D">
        <w:rPr>
          <w:rFonts w:ascii="Times New Roman" w:hAnsi="Times New Roman" w:cs="Times New Roman"/>
          <w:sz w:val="28"/>
          <w:szCs w:val="28"/>
        </w:rPr>
        <w:t>того,</w:t>
      </w:r>
      <w:r w:rsidRPr="003B462D">
        <w:rPr>
          <w:rFonts w:ascii="Times New Roman" w:hAnsi="Times New Roman" w:cs="Times New Roman"/>
          <w:sz w:val="28"/>
          <w:szCs w:val="28"/>
        </w:rPr>
        <w:t xml:space="preserve"> чтобы это выяснить необходимо произвести расчеты.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1) Использование макулатуры в качестве отопления помещения.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Сначала узнаем сколько энергии необходим</w:t>
      </w:r>
      <w:r w:rsidR="00A0448B">
        <w:rPr>
          <w:rFonts w:ascii="Times New Roman" w:hAnsi="Times New Roman" w:cs="Times New Roman"/>
          <w:sz w:val="28"/>
          <w:szCs w:val="28"/>
        </w:rPr>
        <w:t xml:space="preserve">о, чтобы обогреть жилое помещение </w:t>
      </w:r>
      <w:r w:rsidRPr="003B462D">
        <w:rPr>
          <w:rFonts w:ascii="Times New Roman" w:hAnsi="Times New Roman" w:cs="Times New Roman"/>
          <w:sz w:val="28"/>
          <w:szCs w:val="28"/>
        </w:rPr>
        <w:t>общей площадью 48,3 м 2.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 xml:space="preserve">Е= 0,9322 Гкал ≈ 0,9322 * 4200 * 10 9 ≈ 3915* 10 9 ≈ 3,9* 10 12 Дж </w:t>
      </w:r>
      <w:r w:rsidR="000814D2" w:rsidRPr="003B462D">
        <w:rPr>
          <w:rFonts w:ascii="Times New Roman" w:hAnsi="Times New Roman" w:cs="Times New Roman"/>
          <w:sz w:val="28"/>
          <w:szCs w:val="28"/>
        </w:rPr>
        <w:t>(энергия</w:t>
      </w:r>
      <w:r w:rsidRPr="003B462D">
        <w:rPr>
          <w:rFonts w:ascii="Times New Roman" w:hAnsi="Times New Roman" w:cs="Times New Roman"/>
          <w:sz w:val="28"/>
          <w:szCs w:val="28"/>
        </w:rPr>
        <w:t xml:space="preserve"> тепла, необходимая для обогревания данной площади в месяц)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 xml:space="preserve"> Е=3,9 * 10 12Дж = 1683,8 рублей в месяц </w:t>
      </w:r>
      <w:r w:rsidR="000814D2" w:rsidRPr="003B462D">
        <w:rPr>
          <w:rFonts w:ascii="Times New Roman" w:hAnsi="Times New Roman" w:cs="Times New Roman"/>
          <w:sz w:val="28"/>
          <w:szCs w:val="28"/>
        </w:rPr>
        <w:t>(стоимость</w:t>
      </w:r>
      <w:r w:rsidRPr="003B462D">
        <w:rPr>
          <w:rFonts w:ascii="Times New Roman" w:hAnsi="Times New Roman" w:cs="Times New Roman"/>
          <w:sz w:val="28"/>
          <w:szCs w:val="28"/>
        </w:rPr>
        <w:t xml:space="preserve"> данной энергии тепла в месяц)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3,9 * 10 12Дж/30 дней = 13 * 10 10 Дж (энергия тепла, необходимая для обогревания данной площади в день)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Пр</w:t>
      </w:r>
      <w:r w:rsidR="00A0448B">
        <w:rPr>
          <w:rFonts w:ascii="Times New Roman" w:hAnsi="Times New Roman" w:cs="Times New Roman"/>
          <w:sz w:val="28"/>
          <w:szCs w:val="28"/>
        </w:rPr>
        <w:t>едставим, что в данном помещении</w:t>
      </w:r>
      <w:r w:rsidRPr="003B462D">
        <w:rPr>
          <w:rFonts w:ascii="Times New Roman" w:hAnsi="Times New Roman" w:cs="Times New Roman"/>
          <w:sz w:val="28"/>
          <w:szCs w:val="28"/>
        </w:rPr>
        <w:t xml:space="preserve"> есть печь и она отапливается макулатурой, узнаем будет ли это выгодно.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62D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3B462D">
        <w:rPr>
          <w:rFonts w:ascii="Times New Roman" w:hAnsi="Times New Roman" w:cs="Times New Roman"/>
          <w:sz w:val="28"/>
          <w:szCs w:val="28"/>
        </w:rPr>
        <w:t xml:space="preserve"> = 13,4 Дж/кг - удельная теплота сгорания бумаги 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Е = Q = m * q = 13,4 Дж/кг 4850 * кг = 64 320 Дж ≈ 6,4 * 10 4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 xml:space="preserve">13 * 10 10 Дж / 6,4 * 10 4 ≈ 2 * 10 </w:t>
      </w:r>
      <w:r w:rsidR="000814D2" w:rsidRPr="003B462D">
        <w:rPr>
          <w:rFonts w:ascii="Times New Roman" w:hAnsi="Times New Roman" w:cs="Times New Roman"/>
          <w:sz w:val="28"/>
          <w:szCs w:val="28"/>
        </w:rPr>
        <w:t>6 раз</w:t>
      </w:r>
      <w:r w:rsidRPr="003B462D">
        <w:rPr>
          <w:rFonts w:ascii="Times New Roman" w:hAnsi="Times New Roman" w:cs="Times New Roman"/>
          <w:sz w:val="28"/>
          <w:szCs w:val="28"/>
        </w:rPr>
        <w:t xml:space="preserve">, в 2 млн. раз меньше энергии мы получим при сжигании макулатуры </w:t>
      </w:r>
      <w:r w:rsidR="000814D2" w:rsidRPr="003B462D">
        <w:rPr>
          <w:rFonts w:ascii="Times New Roman" w:hAnsi="Times New Roman" w:cs="Times New Roman"/>
          <w:sz w:val="28"/>
          <w:szCs w:val="28"/>
        </w:rPr>
        <w:t>(отоплении</w:t>
      </w:r>
      <w:r w:rsidRPr="003B462D">
        <w:rPr>
          <w:rFonts w:ascii="Times New Roman" w:hAnsi="Times New Roman" w:cs="Times New Roman"/>
          <w:sz w:val="28"/>
          <w:szCs w:val="28"/>
        </w:rPr>
        <w:t xml:space="preserve"> макулатурой).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То есть отапливать помещение макулатурой не выгодно.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2) Сдать собранную макулатуру в ООО " Грин".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 xml:space="preserve">За 1 кг макулатуры мы получим 1,5 </w:t>
      </w:r>
      <w:r w:rsidR="000814D2" w:rsidRPr="003B462D">
        <w:rPr>
          <w:rFonts w:ascii="Times New Roman" w:hAnsi="Times New Roman" w:cs="Times New Roman"/>
          <w:sz w:val="28"/>
          <w:szCs w:val="28"/>
        </w:rPr>
        <w:t>рубля,</w:t>
      </w:r>
      <w:r w:rsidRPr="003B462D">
        <w:rPr>
          <w:rFonts w:ascii="Times New Roman" w:hAnsi="Times New Roman" w:cs="Times New Roman"/>
          <w:sz w:val="28"/>
          <w:szCs w:val="28"/>
        </w:rPr>
        <w:t xml:space="preserve"> следовательно </w:t>
      </w:r>
      <w:r w:rsidR="000814D2" w:rsidRPr="003B462D">
        <w:rPr>
          <w:rFonts w:ascii="Times New Roman" w:hAnsi="Times New Roman" w:cs="Times New Roman"/>
          <w:sz w:val="28"/>
          <w:szCs w:val="28"/>
        </w:rPr>
        <w:t>4850 *</w:t>
      </w:r>
      <w:r w:rsidRPr="003B462D">
        <w:rPr>
          <w:rFonts w:ascii="Times New Roman" w:hAnsi="Times New Roman" w:cs="Times New Roman"/>
          <w:sz w:val="28"/>
          <w:szCs w:val="28"/>
        </w:rPr>
        <w:t xml:space="preserve"> 1,5 = 7275 рублей - </w:t>
      </w:r>
      <w:r w:rsidR="000814D2" w:rsidRPr="003B462D">
        <w:rPr>
          <w:rFonts w:ascii="Times New Roman" w:hAnsi="Times New Roman" w:cs="Times New Roman"/>
          <w:sz w:val="28"/>
          <w:szCs w:val="28"/>
        </w:rPr>
        <w:t>(нам</w:t>
      </w:r>
      <w:r w:rsidRPr="003B462D">
        <w:rPr>
          <w:rFonts w:ascii="Times New Roman" w:hAnsi="Times New Roman" w:cs="Times New Roman"/>
          <w:sz w:val="28"/>
          <w:szCs w:val="28"/>
        </w:rPr>
        <w:t xml:space="preserve"> выплатит ООО " Грин")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 xml:space="preserve">3) Сдать макулатуру для </w:t>
      </w:r>
      <w:r w:rsidR="000814D2" w:rsidRPr="003B462D">
        <w:rPr>
          <w:rFonts w:ascii="Times New Roman" w:hAnsi="Times New Roman" w:cs="Times New Roman"/>
          <w:sz w:val="28"/>
          <w:szCs w:val="28"/>
        </w:rPr>
        <w:t>переработки.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С 1 кг макулатуры можно получить 0, 26 кг новой бумаги</w:t>
      </w:r>
    </w:p>
    <w:p w:rsidR="003B462D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Следовательно 4850</w:t>
      </w:r>
      <w:r w:rsidR="00565F5A" w:rsidRPr="003B462D">
        <w:rPr>
          <w:rFonts w:ascii="Times New Roman" w:hAnsi="Times New Roman" w:cs="Times New Roman"/>
          <w:sz w:val="28"/>
          <w:szCs w:val="28"/>
        </w:rPr>
        <w:t xml:space="preserve"> * 0,26 = 1261 кг - </w:t>
      </w:r>
      <w:r w:rsidRPr="003B462D">
        <w:rPr>
          <w:rFonts w:ascii="Times New Roman" w:hAnsi="Times New Roman" w:cs="Times New Roman"/>
          <w:sz w:val="28"/>
          <w:szCs w:val="28"/>
        </w:rPr>
        <w:t>(новой</w:t>
      </w:r>
      <w:r w:rsidR="00565F5A" w:rsidRPr="003B462D">
        <w:rPr>
          <w:rFonts w:ascii="Times New Roman" w:hAnsi="Times New Roman" w:cs="Times New Roman"/>
          <w:sz w:val="28"/>
          <w:szCs w:val="28"/>
        </w:rPr>
        <w:t xml:space="preserve"> бумаги).</w:t>
      </w:r>
    </w:p>
    <w:p w:rsidR="00D04228" w:rsidRPr="003B462D" w:rsidRDefault="00D04228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ab/>
      </w:r>
      <w:r w:rsidR="000814D2" w:rsidRPr="003B462D">
        <w:rPr>
          <w:rFonts w:ascii="Times New Roman" w:hAnsi="Times New Roman" w:cs="Times New Roman"/>
          <w:sz w:val="28"/>
          <w:szCs w:val="28"/>
        </w:rPr>
        <w:t>Бытовой мусор — это серьезная</w:t>
      </w:r>
      <w:r w:rsidRPr="003B462D">
        <w:rPr>
          <w:rFonts w:ascii="Times New Roman" w:hAnsi="Times New Roman" w:cs="Times New Roman"/>
          <w:sz w:val="28"/>
          <w:szCs w:val="28"/>
        </w:rPr>
        <w:t xml:space="preserve"> экологическая проблема всего человечества, которая наносит вред здоровью человека и окружающей его среде. 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ab/>
        <w:t>В процессе проведенной работы было установлено, что раздельный сбор мусора, в частности макулатуры, является эффективным способом борьбы с ним. Утилизация и переработка мусора, с целью получения вторичного сырья так же является достаточно хорошим источником дохода. Полностью безотходное производство – далекая перспектива, но необходимо уже сейчас решать эту задачу. Но простой человек не должен стоять в стороне, нужно начинать заботиться о природе с маленького: со своего дома, двора, поселка.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ab/>
        <w:t>Цель которую мы поставили для достижения данного проекта была достигнута, задачи выполнены. Остается только продолжать работу в данном направлении, чтобы Акции по посадке деревьев и сбору макулатуры были не одноразовыми, а получили системный характер.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2D" w:rsidRDefault="003B462D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Pr="003B462D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1. Богоявленский Р.Г., Рыжов В.А. Мировые тенденции в области современных технологий утилизации твердых промышленных и бытовых отходов // ЭКОС. - 2000. - Т.1, 188 с.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 xml:space="preserve">2.  Гринин А.С., Новиков В.Н. Промышленные и бытовые отходы: Хранение, утилизация, переработка. - М.: ФАИР-Пресс, 2002. - 336 с. 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 xml:space="preserve">3. Лихачев Ю.М., Селиванова С.В., Глазов И.Н. и др. // Комплексная переработка твердых бытовых отходов - наиболее передовая </w:t>
      </w:r>
      <w:r w:rsidR="000814D2" w:rsidRPr="003B462D">
        <w:rPr>
          <w:rFonts w:ascii="Times New Roman" w:hAnsi="Times New Roman" w:cs="Times New Roman"/>
          <w:sz w:val="28"/>
          <w:szCs w:val="28"/>
        </w:rPr>
        <w:t xml:space="preserve">технология: </w:t>
      </w:r>
      <w:proofErr w:type="gramStart"/>
      <w:r w:rsidR="000814D2" w:rsidRPr="003B462D">
        <w:rPr>
          <w:rFonts w:ascii="Times New Roman" w:hAnsi="Times New Roman" w:cs="Times New Roman"/>
          <w:sz w:val="28"/>
          <w:szCs w:val="28"/>
        </w:rPr>
        <w:t>СПб</w:t>
      </w:r>
      <w:r w:rsidR="000814D2">
        <w:rPr>
          <w:rFonts w:ascii="Times New Roman" w:hAnsi="Times New Roman" w:cs="Times New Roman"/>
          <w:sz w:val="28"/>
          <w:szCs w:val="28"/>
        </w:rPr>
        <w:t>.</w:t>
      </w:r>
      <w:r w:rsidR="000814D2" w:rsidRPr="003B462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B4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62D">
        <w:rPr>
          <w:rFonts w:ascii="Times New Roman" w:hAnsi="Times New Roman" w:cs="Times New Roman"/>
          <w:sz w:val="28"/>
          <w:szCs w:val="28"/>
        </w:rPr>
        <w:t>СПбГТУ</w:t>
      </w:r>
      <w:proofErr w:type="spellEnd"/>
      <w:r w:rsidRPr="003B462D">
        <w:rPr>
          <w:rFonts w:ascii="Times New Roman" w:hAnsi="Times New Roman" w:cs="Times New Roman"/>
          <w:sz w:val="28"/>
          <w:szCs w:val="28"/>
        </w:rPr>
        <w:t>, 2001. ,88 с.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1. https://infourok.ru/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2. https://womanadvice.ru/10-prostyh-sposobov-spasti-planetu-ot-musora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3. https://www.smol.kp.ru/daily/26165.4/3052278/</w:t>
      </w: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2D" w:rsidRPr="003B462D" w:rsidRDefault="003B462D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2D" w:rsidRPr="003B462D" w:rsidRDefault="003B462D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Pr="003B462D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D2" w:rsidRDefault="000814D2" w:rsidP="000814D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814D2" w:rsidSect="003B462D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565F5A" w:rsidRPr="003B462D" w:rsidRDefault="00565F5A" w:rsidP="000814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565F5A" w:rsidRPr="003B462D" w:rsidRDefault="00565F5A" w:rsidP="000814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1.</w:t>
      </w:r>
      <w:r w:rsidR="00447BCC">
        <w:rPr>
          <w:rFonts w:ascii="Times New Roman" w:hAnsi="Times New Roman" w:cs="Times New Roman"/>
          <w:sz w:val="28"/>
          <w:szCs w:val="28"/>
        </w:rPr>
        <w:t xml:space="preserve"> </w:t>
      </w:r>
      <w:r w:rsidRPr="003B462D"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</w:t>
      </w:r>
      <w:r w:rsidR="00447BCC"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3B462D">
        <w:rPr>
          <w:rFonts w:ascii="Times New Roman" w:hAnsi="Times New Roman" w:cs="Times New Roman"/>
          <w:sz w:val="28"/>
          <w:szCs w:val="28"/>
        </w:rPr>
        <w:t>..................</w:t>
      </w:r>
      <w:r w:rsidR="00447BCC">
        <w:rPr>
          <w:rFonts w:ascii="Times New Roman" w:hAnsi="Times New Roman" w:cs="Times New Roman"/>
          <w:sz w:val="28"/>
          <w:szCs w:val="28"/>
        </w:rPr>
        <w:t>....</w:t>
      </w:r>
      <w:r w:rsidRPr="003B462D">
        <w:rPr>
          <w:rFonts w:ascii="Times New Roman" w:hAnsi="Times New Roman" w:cs="Times New Roman"/>
          <w:sz w:val="28"/>
          <w:szCs w:val="28"/>
        </w:rPr>
        <w:t>3</w:t>
      </w:r>
    </w:p>
    <w:p w:rsidR="00565F5A" w:rsidRPr="003B462D" w:rsidRDefault="00565F5A" w:rsidP="000814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2. История сбора макулатуры..............................................................................</w:t>
      </w:r>
      <w:r w:rsidR="00447BCC">
        <w:rPr>
          <w:rFonts w:ascii="Times New Roman" w:hAnsi="Times New Roman" w:cs="Times New Roman"/>
          <w:sz w:val="28"/>
          <w:szCs w:val="28"/>
        </w:rPr>
        <w:t>.......5</w:t>
      </w:r>
    </w:p>
    <w:p w:rsidR="00565F5A" w:rsidRPr="003B462D" w:rsidRDefault="00565F5A" w:rsidP="000814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3. Практическая часть..............................................................</w:t>
      </w:r>
      <w:r w:rsidR="00447BCC">
        <w:rPr>
          <w:rFonts w:ascii="Times New Roman" w:hAnsi="Times New Roman" w:cs="Times New Roman"/>
          <w:sz w:val="28"/>
          <w:szCs w:val="28"/>
        </w:rPr>
        <w:t>...................................7</w:t>
      </w:r>
    </w:p>
    <w:p w:rsidR="00565F5A" w:rsidRPr="003B462D" w:rsidRDefault="00565F5A" w:rsidP="000814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4.</w:t>
      </w:r>
      <w:r w:rsidR="00447BCC">
        <w:rPr>
          <w:rFonts w:ascii="Times New Roman" w:hAnsi="Times New Roman" w:cs="Times New Roman"/>
          <w:sz w:val="28"/>
          <w:szCs w:val="28"/>
        </w:rPr>
        <w:t xml:space="preserve"> </w:t>
      </w:r>
      <w:r w:rsidRPr="003B462D"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Заключение............................................................................</w:t>
      </w:r>
      <w:r w:rsidR="00447BCC">
        <w:rPr>
          <w:rFonts w:ascii="Times New Roman" w:hAnsi="Times New Roman" w:cs="Times New Roman"/>
          <w:sz w:val="28"/>
          <w:szCs w:val="28"/>
        </w:rPr>
        <w:t>...................................8</w:t>
      </w:r>
    </w:p>
    <w:p w:rsidR="00565F5A" w:rsidRPr="003B462D" w:rsidRDefault="00565F5A" w:rsidP="000814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62D">
        <w:rPr>
          <w:rFonts w:ascii="Times New Roman" w:hAnsi="Times New Roman" w:cs="Times New Roman"/>
          <w:sz w:val="28"/>
          <w:szCs w:val="28"/>
        </w:rPr>
        <w:t>5. Список использованной литературы.................................</w:t>
      </w:r>
      <w:r w:rsidR="00447BCC">
        <w:rPr>
          <w:rFonts w:ascii="Times New Roman" w:hAnsi="Times New Roman" w:cs="Times New Roman"/>
          <w:sz w:val="28"/>
          <w:szCs w:val="28"/>
        </w:rPr>
        <w:t>....................................9</w:t>
      </w:r>
    </w:p>
    <w:p w:rsidR="000814D2" w:rsidRDefault="000814D2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814D2" w:rsidSect="000814D2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5A" w:rsidRPr="003B462D" w:rsidRDefault="00565F5A" w:rsidP="003B4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5F5A" w:rsidRPr="003B462D" w:rsidSect="003B462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052B"/>
    <w:multiLevelType w:val="hybridMultilevel"/>
    <w:tmpl w:val="A9220768"/>
    <w:lvl w:ilvl="0" w:tplc="6B18EA06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B79589B"/>
    <w:multiLevelType w:val="hybridMultilevel"/>
    <w:tmpl w:val="3F54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15"/>
    <w:rsid w:val="000814D2"/>
    <w:rsid w:val="001F7CB5"/>
    <w:rsid w:val="003B462D"/>
    <w:rsid w:val="00447BCC"/>
    <w:rsid w:val="00565F5A"/>
    <w:rsid w:val="00856BEC"/>
    <w:rsid w:val="00871A15"/>
    <w:rsid w:val="008A4D9C"/>
    <w:rsid w:val="00A0448B"/>
    <w:rsid w:val="00B7723E"/>
    <w:rsid w:val="00CC5797"/>
    <w:rsid w:val="00D04228"/>
    <w:rsid w:val="00F0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C3A50-5506-4B11-BAAE-C628D938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Учитель истории</cp:lastModifiedBy>
  <cp:revision>5</cp:revision>
  <dcterms:created xsi:type="dcterms:W3CDTF">2021-04-04T15:21:00Z</dcterms:created>
  <dcterms:modified xsi:type="dcterms:W3CDTF">2021-04-14T05:39:00Z</dcterms:modified>
</cp:coreProperties>
</file>